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65590596" w14:textId="6C32FFF6" w:rsidR="003C5431" w:rsidRPr="000A22AF" w:rsidRDefault="00FB618A" w:rsidP="000A22AF">
      <w:pPr>
        <w:pStyle w:val="NoticeTitle"/>
      </w:pPr>
      <w:r>
        <w:t xml:space="preserve">Non-Resident worker </w:t>
      </w:r>
      <w:r w:rsidR="002F2ABE">
        <w:t>—</w:t>
      </w:r>
      <w:r>
        <w:t xml:space="preserve"> incapacity declaration</w:t>
      </w:r>
    </w:p>
    <w:p w14:paraId="391D22C0" w14:textId="2B98DE2C" w:rsidR="00446B1D" w:rsidRDefault="00446B1D" w:rsidP="00446B1D">
      <w:pPr>
        <w:pStyle w:val="Heading2"/>
      </w:pPr>
      <w:r>
        <w:t>To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446B1D" w14:paraId="4CB86C8E" w14:textId="77777777" w:rsidTr="00AC5B2D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1C93CB15" w14:textId="7A469DE9" w:rsidR="00446B1D" w:rsidRDefault="00FB618A" w:rsidP="007C0A36">
            <w:pPr>
              <w:spacing w:before="120"/>
            </w:pPr>
            <w:r>
              <w:t>Insurer</w:t>
            </w:r>
            <w:r w:rsidR="00446B1D"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875817040"/>
              <w:placeholder>
                <w:docPart w:val="D6319772879C4A0B839A27C8CF0E8019"/>
              </w:placeholder>
            </w:sdtPr>
            <w:sdtContent>
              <w:sdt>
                <w:sdtPr>
                  <w:rPr>
                    <w:rFonts w:cs="Arial"/>
                  </w:rPr>
                  <w:id w:val="-1984461261"/>
                  <w:placeholder>
                    <w:docPart w:val="72BAB9BCC5964712B023FF1FC69A3B35"/>
                  </w:placeholder>
                  <w:showingPlcHdr/>
                </w:sdtPr>
                <w:sdtContent>
                  <w:p w14:paraId="6CE29D46" w14:textId="51EF28E5" w:rsidR="00446B1D" w:rsidRPr="00D664F6" w:rsidRDefault="00623D7E" w:rsidP="007C0A36">
                    <w:pPr>
                      <w:spacing w:before="120"/>
                      <w:rPr>
                        <w:rFonts w:cs="Arial"/>
                      </w:rPr>
                    </w:pPr>
                    <w:r w:rsidRPr="00D664F6"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576051C4" w14:textId="0C940535" w:rsidR="00FB618A" w:rsidRDefault="00FB618A" w:rsidP="00446B1D">
      <w:pPr>
        <w:pStyle w:val="Heading2"/>
      </w:pPr>
      <w:bookmarkStart w:id="0" w:name="_Hlk156305122"/>
      <w:r>
        <w:t>Part 1</w:t>
      </w:r>
    </w:p>
    <w:p w14:paraId="0BA24F33" w14:textId="3B26B7A7" w:rsidR="00446B1D" w:rsidRPr="00455725" w:rsidRDefault="00446B1D" w:rsidP="00446B1D">
      <w:pPr>
        <w:pStyle w:val="Heading2"/>
      </w:pPr>
      <w:r w:rsidRPr="00455725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446B1D" w14:paraId="64C15B0F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C5048F" w14:textId="77777777" w:rsidR="00446B1D" w:rsidRDefault="00446B1D" w:rsidP="007C0A36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4CC228" w14:textId="0CB6371C" w:rsidR="00446B1D" w:rsidRPr="00D664F6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492325436"/>
                <w:placeholder>
                  <w:docPart w:val="EAD5C2E4A0614E9A9C73363BF0D48AE5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46B1D" w14:paraId="2D2F66FA" w14:textId="77777777" w:rsidTr="00AC5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68CF492E" w14:textId="77777777" w:rsidR="00446B1D" w:rsidRDefault="00446B1D" w:rsidP="007C0A36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33757C7" w14:textId="74347D28" w:rsidR="00446B1D" w:rsidRPr="00D664F6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956216648"/>
                <w:placeholder>
                  <w:docPart w:val="BBABC754987046AC82A4E3F1FF39C2BF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46B1D" w14:paraId="5A635570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E8E5E10" w14:textId="77777777" w:rsidR="00446B1D" w:rsidRDefault="00446B1D" w:rsidP="007C0A36">
            <w:pPr>
              <w:spacing w:before="120"/>
            </w:pPr>
            <w:r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BB4C1B" w14:textId="439CCC65" w:rsidR="00446B1D" w:rsidRPr="00D664F6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687CF8B97ED3402FAC1A24E768417179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46B1D" w14:paraId="61599C35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FD19B48" w14:textId="3C5D9DC4" w:rsidR="00446B1D" w:rsidRDefault="00446B1D" w:rsidP="007C0A36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3EDAB9" w14:textId="408853B0" w:rsidR="00446B1D" w:rsidRPr="007C1091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804112798"/>
                <w:placeholder>
                  <w:docPart w:val="79AC8A8693C44BF880F12D5E112C1637"/>
                </w:placeholder>
                <w:showingPlcHdr/>
              </w:sdtPr>
              <w:sdtContent>
                <w:r w:rsidR="00623D7E" w:rsidRPr="007C109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524CB653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CA9584" w14:textId="77777777" w:rsidR="00446B1D" w:rsidDel="00774CE1" w:rsidRDefault="00446B1D" w:rsidP="007C0A36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D6B0E3" w14:textId="75589568" w:rsidR="00446B1D" w:rsidRPr="007C1091" w:rsidRDefault="00000000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5405327"/>
                <w:placeholder>
                  <w:docPart w:val="424C388675D242859A013223428A3EEA"/>
                </w:placeholder>
                <w:showingPlcHdr/>
              </w:sdtPr>
              <w:sdtContent>
                <w:r w:rsidR="00623D7E" w:rsidRPr="007C109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bookmarkEnd w:id="0"/>
    <w:p w14:paraId="63FB8164" w14:textId="77777777" w:rsidR="00446B1D" w:rsidRPr="00455725" w:rsidRDefault="00446B1D" w:rsidP="00446B1D">
      <w:pPr>
        <w:pStyle w:val="Heading2"/>
      </w:pPr>
      <w:r w:rsidRPr="00455725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446B1D" w14:paraId="2FBCE84D" w14:textId="77777777" w:rsidTr="00A974DD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9FC11B" w14:textId="77777777" w:rsidR="00446B1D" w:rsidRDefault="00446B1D" w:rsidP="007C0A36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5BFF23E" w14:textId="454317F4" w:rsidR="00446B1D" w:rsidRPr="00D664F6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087150985"/>
                <w:placeholder>
                  <w:docPart w:val="FD629F958504498AA2164A5E22B256FD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46B1D" w14:paraId="1F4F047D" w14:textId="77777777" w:rsidTr="00AC5B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7D289927" w14:textId="77777777" w:rsidR="00446B1D" w:rsidRDefault="00446B1D" w:rsidP="007C0A36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9885C70" w14:textId="0190C108" w:rsidR="00446B1D" w:rsidRPr="00D664F6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486854367"/>
                <w:placeholder>
                  <w:docPart w:val="FECBFFFD3EEF4C30B54BE051537244E6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45BCC342" w14:textId="77777777" w:rsidR="00446B1D" w:rsidRPr="00455725" w:rsidRDefault="00446B1D" w:rsidP="00446B1D">
      <w:pPr>
        <w:pStyle w:val="Heading2"/>
      </w:pPr>
      <w:r w:rsidRPr="00455725">
        <w:t>Claim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446B1D" w14:paraId="7259569A" w14:textId="77777777" w:rsidTr="00AC5B2D">
        <w:trPr>
          <w:trHeight w:hRule="exact" w:val="454"/>
        </w:trPr>
        <w:tc>
          <w:tcPr>
            <w:tcW w:w="3261" w:type="dxa"/>
          </w:tcPr>
          <w:p w14:paraId="2B64CC6C" w14:textId="77777777" w:rsidR="00446B1D" w:rsidRDefault="00446B1D" w:rsidP="007C0A36">
            <w:pPr>
              <w:spacing w:before="120"/>
            </w:pPr>
            <w:r>
              <w:t>Insurer claim number</w:t>
            </w:r>
            <w:r w:rsidRPr="00036321">
              <w:t>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5503156A" w14:textId="31ED50E8" w:rsidR="00446B1D" w:rsidRPr="00D664F6" w:rsidRDefault="00000000" w:rsidP="007C0A36">
            <w:pPr>
              <w:spacing w:before="120"/>
            </w:pPr>
            <w:sdt>
              <w:sdtPr>
                <w:rPr>
                  <w:rFonts w:cs="Arial"/>
                </w:rPr>
                <w:id w:val="-1064170685"/>
                <w:placeholder>
                  <w:docPart w:val="7EE0025F71EA4BC299CA14898C906F00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4BD48963" w14:textId="77777777" w:rsidR="008F6FA9" w:rsidRDefault="008F6FA9" w:rsidP="008F6FA9">
      <w:pPr>
        <w:pBdr>
          <w:bottom w:val="single" w:sz="4" w:space="1" w:color="auto"/>
        </w:pBdr>
      </w:pPr>
    </w:p>
    <w:p w14:paraId="05D4F8D7" w14:textId="030AAE7C" w:rsidR="00446B1D" w:rsidRDefault="00FB618A" w:rsidP="00237DD4">
      <w:pPr>
        <w:pStyle w:val="Heading2"/>
      </w:pPr>
      <w:r>
        <w:t>Declaration</w:t>
      </w:r>
    </w:p>
    <w:p w14:paraId="35F90FDB" w14:textId="15274158" w:rsidR="00237DD4" w:rsidRPr="00237DD4" w:rsidRDefault="00FB618A" w:rsidP="00BA3DBB">
      <w:r w:rsidRPr="007D1530">
        <w:t>I have truthfully answered all the questions I have been asked and have fully cooperated to the best of my ability during the course of the medical examination by the medical practitioner named in PART 2 of this declaration</w:t>
      </w:r>
      <w:r w:rsidR="00B750E2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top w:w="765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1417"/>
        <w:gridCol w:w="2699"/>
      </w:tblGrid>
      <w:tr w:rsidR="00237DD4" w:rsidRPr="00124F32" w14:paraId="5096AC4F" w14:textId="77777777" w:rsidTr="002C6A88"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14:paraId="3C369F8E" w14:textId="77777777" w:rsidR="00237DD4" w:rsidRPr="00124F32" w:rsidRDefault="00237DD4" w:rsidP="007C0A36">
            <w:r w:rsidRPr="00124F32">
              <w:rPr>
                <w:b/>
                <w:bCs/>
              </w:rPr>
              <w:t>Signed: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1693D3A5" w14:textId="7E6A5447" w:rsidR="00237DD4" w:rsidRPr="00124F32" w:rsidRDefault="00000000" w:rsidP="007C0A36">
            <w:sdt>
              <w:sdtPr>
                <w:rPr>
                  <w:rFonts w:cs="Arial"/>
                  <w:i/>
                  <w:iCs/>
                </w:rPr>
                <w:id w:val="1840427446"/>
                <w:placeholder>
                  <w:docPart w:val="E1A9253DA0024F189388A262868C93AB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  <w:i/>
                    <w:iCs/>
                  </w:rPr>
                  <w:t xml:space="preserve"> 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2B183D" w14:textId="77777777" w:rsidR="00237DD4" w:rsidRPr="00124F32" w:rsidRDefault="00237DD4" w:rsidP="007C0A36">
            <w:r w:rsidRPr="00124F32">
              <w:t>Date:</w:t>
            </w:r>
          </w:p>
        </w:tc>
        <w:tc>
          <w:tcPr>
            <w:tcW w:w="2699" w:type="dxa"/>
            <w:tcBorders>
              <w:left w:val="nil"/>
            </w:tcBorders>
          </w:tcPr>
          <w:p w14:paraId="504DB7F2" w14:textId="7042CE0E" w:rsidR="00237DD4" w:rsidRPr="00124F32" w:rsidRDefault="00000000" w:rsidP="007C0A36">
            <w:sdt>
              <w:sdtPr>
                <w:rPr>
                  <w:rFonts w:cs="Arial"/>
                  <w:i/>
                  <w:iCs/>
                </w:rPr>
                <w:id w:val="1082255688"/>
                <w:placeholder>
                  <w:docPart w:val="75F0D7098BEC44A69D108D1E1A57FF09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  <w:i/>
                    <w:iCs/>
                  </w:rPr>
                  <w:t xml:space="preserve"> </w:t>
                </w:r>
              </w:sdtContent>
            </w:sdt>
          </w:p>
        </w:tc>
      </w:tr>
    </w:tbl>
    <w:p w14:paraId="3F5D3408" w14:textId="48BC7E39" w:rsidR="00237DD4" w:rsidRPr="004F08C4" w:rsidRDefault="004F08C4" w:rsidP="00BA3DBB">
      <w:pPr>
        <w:ind w:left="720" w:firstLine="720"/>
        <w:rPr>
          <w:sz w:val="16"/>
          <w:szCs w:val="16"/>
        </w:rPr>
      </w:pPr>
      <w:r>
        <w:rPr>
          <w:sz w:val="16"/>
          <w:szCs w:val="16"/>
        </w:rPr>
        <w:t>(</w:t>
      </w:r>
      <w:r w:rsidR="00237DD4" w:rsidRPr="004F08C4">
        <w:rPr>
          <w:sz w:val="16"/>
          <w:szCs w:val="16"/>
        </w:rPr>
        <w:t xml:space="preserve">Signed by </w:t>
      </w:r>
      <w:r w:rsidR="00FB618A">
        <w:rPr>
          <w:sz w:val="16"/>
          <w:szCs w:val="16"/>
        </w:rPr>
        <w:t>worker</w:t>
      </w:r>
      <w:r>
        <w:rPr>
          <w:sz w:val="16"/>
          <w:szCs w:val="16"/>
        </w:rPr>
        <w:t>)</w:t>
      </w:r>
    </w:p>
    <w:p w14:paraId="16CA9949" w14:textId="130B72CA" w:rsidR="00FB618A" w:rsidRDefault="00FB618A" w:rsidP="00FB618A">
      <w:pPr>
        <w:pStyle w:val="Heading2"/>
      </w:pPr>
      <w:r>
        <w:br w:type="page"/>
      </w:r>
      <w:r>
        <w:lastRenderedPageBreak/>
        <w:t>PART 2</w:t>
      </w:r>
    </w:p>
    <w:p w14:paraId="235C464E" w14:textId="77777777" w:rsidR="00FB618A" w:rsidRDefault="00FB618A" w:rsidP="00FB618A">
      <w:pPr>
        <w:pStyle w:val="Heading2"/>
        <w:spacing w:before="120"/>
      </w:pPr>
      <w:r>
        <w:t xml:space="preserve">Medical practitioner declaration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533"/>
      </w:tblGrid>
      <w:tr w:rsidR="00FB618A" w14:paraId="2FACC0CB" w14:textId="77777777" w:rsidTr="002C6A88">
        <w:tc>
          <w:tcPr>
            <w:tcW w:w="8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1D749" w14:textId="77777777" w:rsidR="00FB618A" w:rsidRDefault="00FB618A" w:rsidP="00BA3DBB">
            <w:r w:rsidRPr="007D1530">
              <w:t>I declare that I have examined the person named in PART 1 of this declaration and I have confirmed that the person who I examined was that person through the sighting of an official document of the government of the country in which the person resides.</w:t>
            </w:r>
          </w:p>
        </w:tc>
      </w:tr>
      <w:tr w:rsidR="00FB618A" w14:paraId="062FB39F" w14:textId="77777777" w:rsidTr="002C6A88">
        <w:tc>
          <w:tcPr>
            <w:tcW w:w="8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47F2E" w14:textId="1B898918" w:rsidR="00FB618A" w:rsidRPr="007D1530" w:rsidRDefault="00FB618A" w:rsidP="00BA3DBB">
            <w:r w:rsidRPr="00FB618A">
              <w:t xml:space="preserve">The </w:t>
            </w:r>
            <w:r>
              <w:t xml:space="preserve">following </w:t>
            </w:r>
            <w:r w:rsidRPr="00FB618A">
              <w:t>document</w:t>
            </w:r>
            <w:r>
              <w:t>(s) was</w:t>
            </w:r>
            <w:r w:rsidRPr="00FB618A">
              <w:t xml:space="preserve"> used to confirm identification </w:t>
            </w:r>
            <w:r w:rsidR="00940369">
              <w:t>o</w:t>
            </w:r>
            <w:r>
              <w:t>f</w:t>
            </w:r>
            <w:r w:rsidRPr="00FB618A">
              <w:t xml:space="preserve"> the person</w:t>
            </w:r>
            <w:r>
              <w:t>:</w:t>
            </w:r>
          </w:p>
        </w:tc>
      </w:tr>
      <w:tr w:rsidR="00FB618A" w14:paraId="52A071CE" w14:textId="77777777" w:rsidTr="002C6A88">
        <w:tc>
          <w:tcPr>
            <w:tcW w:w="879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F08EBB" w14:textId="77777777" w:rsidR="00FB618A" w:rsidRPr="00FB618A" w:rsidRDefault="00FB618A" w:rsidP="00836052"/>
        </w:tc>
      </w:tr>
      <w:tr w:rsidR="007C1091" w:rsidRPr="007C1091" w14:paraId="3662CD67" w14:textId="77777777" w:rsidTr="002C6A88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844EFA8" w14:textId="5750605C" w:rsidR="00BA3DBB" w:rsidRPr="007C1091" w:rsidRDefault="00BA3DBB" w:rsidP="00836052">
            <w:pPr>
              <w:spacing w:before="120"/>
            </w:pPr>
            <w:r w:rsidRPr="007C1091">
              <w:t>Date of assessment:</w:t>
            </w:r>
          </w:p>
        </w:tc>
        <w:tc>
          <w:tcPr>
            <w:tcW w:w="55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AB016F" w14:textId="77777777" w:rsidR="00BA3DBB" w:rsidRPr="007C1091" w:rsidRDefault="00000000" w:rsidP="00836052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936214241"/>
                <w:placeholder>
                  <w:docPart w:val="FD8616A9E0D247E1AF937EF273938E43"/>
                </w:placeholder>
                <w:showingPlcHdr/>
              </w:sdtPr>
              <w:sdtContent>
                <w:r w:rsidR="00BA3DBB" w:rsidRPr="007C1091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0F33DBCA" w14:textId="56DC3278" w:rsidR="00BA3DBB" w:rsidRDefault="00BA3DBB" w:rsidP="00BA3DBB">
      <w:pPr>
        <w:pStyle w:val="Heading2"/>
      </w:pPr>
      <w:r w:rsidRPr="00BA3DBB">
        <w:t>Medical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528"/>
      </w:tblGrid>
      <w:tr w:rsidR="00BA3DBB" w14:paraId="55C55B2C" w14:textId="77777777" w:rsidTr="006C007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2B7B859" w14:textId="5C91F421" w:rsidR="00BA3DBB" w:rsidRDefault="00BA3DBB" w:rsidP="00836052">
            <w:pPr>
              <w:spacing w:before="120"/>
            </w:pPr>
            <w:r w:rsidRPr="00273DEC">
              <w:t>Clinical findings/ diagnosis</w:t>
            </w:r>
            <w: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0D281549" w14:textId="6A8E9BBD" w:rsidR="00BA3DBB" w:rsidRPr="00D664F6" w:rsidRDefault="00000000" w:rsidP="00836052">
            <w:pPr>
              <w:spacing w:before="120"/>
            </w:pPr>
            <w:sdt>
              <w:sdtPr>
                <w:rPr>
                  <w:rFonts w:cs="Arial"/>
                </w:rPr>
                <w:id w:val="1162429243"/>
                <w:placeholder>
                  <w:docPart w:val="5D6B9455F2C94DC3919C90878AD20D54"/>
                </w:placeholder>
                <w:showingPlcHdr/>
              </w:sdtPr>
              <w:sdtContent>
                <w:r w:rsidR="00BA3DBB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A3DBB" w14:paraId="43588899" w14:textId="77777777" w:rsidTr="006C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0F479608" w14:textId="23D00A55" w:rsidR="00BA3DBB" w:rsidRDefault="00BA3DBB" w:rsidP="00836052">
            <w:pPr>
              <w:spacing w:before="120"/>
            </w:pPr>
            <w:r w:rsidRPr="00273DEC">
              <w:t>Medication</w:t>
            </w:r>
            <w:r w:rsidRPr="00036321">
              <w:t>: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48536BBA" w14:textId="3E950380" w:rsidR="00BA3DBB" w:rsidRPr="00D664F6" w:rsidRDefault="00000000" w:rsidP="00836052">
            <w:pPr>
              <w:spacing w:before="120"/>
            </w:pPr>
            <w:sdt>
              <w:sdtPr>
                <w:rPr>
                  <w:rFonts w:cs="Arial"/>
                </w:rPr>
                <w:id w:val="-2081361771"/>
                <w:placeholder>
                  <w:docPart w:val="02ECB7CBB1E44BEABB3C250CAB283831"/>
                </w:placeholder>
                <w:showingPlcHdr/>
              </w:sdtPr>
              <w:sdtContent>
                <w:r w:rsidR="00BA3DBB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BA3DBB" w14:paraId="309F22DE" w14:textId="77777777" w:rsidTr="006C007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67D411B" w14:textId="593EF73C" w:rsidR="00BA3DBB" w:rsidRDefault="00BA3DBB" w:rsidP="00836052">
            <w:pPr>
              <w:spacing w:before="120"/>
            </w:pPr>
            <w:r w:rsidRPr="00273DEC">
              <w:t>Imaging</w:t>
            </w:r>
            <w: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377562" w14:textId="1047D3B3" w:rsidR="00BA3DBB" w:rsidRPr="00D664F6" w:rsidRDefault="00000000" w:rsidP="00836052">
            <w:pPr>
              <w:spacing w:before="120"/>
            </w:pPr>
            <w:sdt>
              <w:sdtPr>
                <w:rPr>
                  <w:rFonts w:cs="Arial"/>
                </w:rPr>
                <w:id w:val="-394119670"/>
                <w:placeholder>
                  <w:docPart w:val="252CA02811354CB18F891D68EC2CD4C9"/>
                </w:placeholder>
                <w:showingPlcHdr/>
              </w:sdtPr>
              <w:sdtContent>
                <w:r w:rsidR="00BA3DBB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345692" w:rsidRPr="00345692" w14:paraId="120843CE" w14:textId="77777777" w:rsidTr="006C007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40978A3" w14:textId="47F206B3" w:rsidR="00BA3DBB" w:rsidRPr="00345692" w:rsidRDefault="00BA3DBB" w:rsidP="00836052">
            <w:pPr>
              <w:spacing w:before="120"/>
            </w:pPr>
            <w:r w:rsidRPr="00345692">
              <w:t>Referral to specialist/ hospital: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65E4D2" w14:textId="207C9BAE" w:rsidR="00BA3DBB" w:rsidRPr="00345692" w:rsidRDefault="00000000" w:rsidP="00836052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647937310"/>
                <w:placeholder>
                  <w:docPart w:val="D3887F340E86422EABCDAF7DB0D51195"/>
                </w:placeholder>
                <w:showingPlcHdr/>
              </w:sdtPr>
              <w:sdtContent>
                <w:r w:rsidR="00BA3DBB" w:rsidRPr="00345692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345692" w:rsidRPr="00345692" w14:paraId="215ED28B" w14:textId="77777777" w:rsidTr="006C007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21DDE72" w14:textId="4EA18E0B" w:rsidR="00BA3DBB" w:rsidRPr="00345692" w:rsidDel="00774CE1" w:rsidRDefault="00BA3DBB" w:rsidP="00836052">
            <w:pPr>
              <w:spacing w:before="120"/>
            </w:pPr>
            <w:r w:rsidRPr="00345692">
              <w:t>Approved health treatment: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EBA67D" w14:textId="3EC0E0F1" w:rsidR="00BA3DBB" w:rsidRPr="00345692" w:rsidRDefault="00000000" w:rsidP="00836052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98483508"/>
                <w:placeholder>
                  <w:docPart w:val="8972A55CE8AA4FBB9E1AB42686048842"/>
                </w:placeholder>
                <w:showingPlcHdr/>
              </w:sdtPr>
              <w:sdtContent>
                <w:r w:rsidR="00BA3DBB" w:rsidRPr="00345692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21C466A5" w14:textId="77777777" w:rsidR="00BA3DBB" w:rsidRPr="00345692" w:rsidRDefault="00BA3DBB" w:rsidP="00BA3DBB">
      <w:pPr>
        <w:pStyle w:val="Heading2"/>
        <w:spacing w:before="120"/>
      </w:pPr>
      <w:r w:rsidRPr="00345692">
        <w:t>Work Capacity</w:t>
      </w:r>
    </w:p>
    <w:tbl>
      <w:tblPr>
        <w:tblStyle w:val="TableGrid"/>
        <w:tblW w:w="8931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459"/>
        <w:gridCol w:w="2091"/>
        <w:gridCol w:w="461"/>
        <w:gridCol w:w="2517"/>
        <w:gridCol w:w="142"/>
      </w:tblGrid>
      <w:tr w:rsidR="00345692" w:rsidRPr="00345692" w14:paraId="30091DE8" w14:textId="77777777" w:rsidTr="006C007B">
        <w:trPr>
          <w:gridAfter w:val="1"/>
          <w:wAfter w:w="142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285B0" w14:textId="77777777" w:rsidR="00BA3DBB" w:rsidRPr="00345692" w:rsidRDefault="00BA3DBB" w:rsidP="00B95FA2">
            <w:pPr>
              <w:spacing w:before="120"/>
            </w:pPr>
            <w:r w:rsidRPr="00345692">
              <w:t xml:space="preserve">Worker’s usual duties 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EF57D4" w14:textId="6916F8FF" w:rsidR="00BA3DBB" w:rsidRPr="00345692" w:rsidRDefault="00000000" w:rsidP="00836052">
            <w:pPr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sdt>
              <w:sdtPr>
                <w:rPr>
                  <w:rFonts w:cs="Arial"/>
                </w:rPr>
                <w:id w:val="2061357796"/>
                <w:placeholder>
                  <w:docPart w:val="973DEFA8DEBF41599EF0543AEE01F016"/>
                </w:placeholder>
                <w:showingPlcHdr/>
              </w:sdtPr>
              <w:sdtContent>
                <w:r w:rsidR="00345692" w:rsidRPr="005958F4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BA3DBB" w14:paraId="21965F9C" w14:textId="77777777" w:rsidTr="006C007B">
        <w:trPr>
          <w:gridAfter w:val="1"/>
          <w:wAfter w:w="142" w:type="dxa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CD2878" w14:textId="231973C4" w:rsidR="00BE063A" w:rsidRPr="00F825C4" w:rsidRDefault="00BA3DBB" w:rsidP="006C007B">
            <w:pPr>
              <w:pStyle w:val="ListParagraph"/>
              <w:spacing w:after="120"/>
              <w:ind w:left="0" w:firstLine="0"/>
            </w:pPr>
            <w:r w:rsidRPr="00F825C4">
              <w:t>I find this worker to have:</w:t>
            </w:r>
          </w:p>
        </w:tc>
      </w:tr>
      <w:tr w:rsidR="006C007B" w14:paraId="700089A3" w14:textId="77777777" w:rsidTr="008B491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hAnsi="Segoe UI Symbol" w:cs="Segoe UI Symbol"/>
                <w:sz w:val="20"/>
                <w:szCs w:val="20"/>
              </w:rPr>
              <w:id w:val="1280067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0CDB1D" w14:textId="7EF715ED" w:rsidR="006C007B" w:rsidRDefault="00374526" w:rsidP="003134FE">
                <w:pPr>
                  <w:tabs>
                    <w:tab w:val="left" w:pos="513"/>
                    <w:tab w:val="left" w:pos="3822"/>
                    <w:tab w:val="left" w:pos="5805"/>
                    <w:tab w:val="left" w:pos="6093"/>
                  </w:tabs>
                  <w:rPr>
                    <w:rFonts w:ascii="Segoe UI Symbol" w:hAnsi="Segoe UI Symbol" w:cs="Segoe UI Symbo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EE3D7" w14:textId="77777777" w:rsidR="006C007B" w:rsidRDefault="006C007B" w:rsidP="003134FE">
            <w:pPr>
              <w:tabs>
                <w:tab w:val="left" w:pos="513"/>
                <w:tab w:val="left" w:pos="3822"/>
                <w:tab w:val="left" w:pos="5805"/>
                <w:tab w:val="left" w:pos="6093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b/>
                <w:bCs/>
              </w:rPr>
              <w:t>Full</w:t>
            </w:r>
            <w:r w:rsidRPr="008F440E">
              <w:rPr>
                <w:b/>
                <w:bCs/>
              </w:rPr>
              <w:t xml:space="preserve"> capacity</w:t>
            </w:r>
            <w:r w:rsidRPr="008F440E">
              <w:t xml:space="preserve"> for work, from:</w:t>
            </w:r>
          </w:p>
        </w:tc>
        <w:tc>
          <w:tcPr>
            <w:tcW w:w="209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B79622" w14:textId="6D8C82BB" w:rsidR="006C007B" w:rsidRDefault="00000000" w:rsidP="003134FE">
            <w:pPr>
              <w:tabs>
                <w:tab w:val="left" w:pos="513"/>
                <w:tab w:val="left" w:pos="3822"/>
                <w:tab w:val="left" w:pos="5805"/>
                <w:tab w:val="left" w:pos="6093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2095233022"/>
                <w:placeholder>
                  <w:docPart w:val="86B710F7D74B42F7ABDE055CCCD78869"/>
                </w:placeholder>
                <w:showingPlcHdr/>
              </w:sdtPr>
              <w:sdtContent>
                <w:r w:rsidR="006C007B" w:rsidRPr="005958F4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766D4" w14:textId="3DA87C41" w:rsidR="006C007B" w:rsidRDefault="00000000" w:rsidP="003134FE">
            <w:pPr>
              <w:tabs>
                <w:tab w:val="left" w:pos="513"/>
                <w:tab w:val="left" w:pos="3822"/>
                <w:tab w:val="left" w:pos="5805"/>
                <w:tab w:val="left" w:pos="6093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</w:rPr>
                <w:id w:val="-194890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91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007B">
              <w:t xml:space="preserve"> </w:t>
            </w:r>
            <w:r w:rsidR="006C007B" w:rsidRPr="00F825C4">
              <w:t>Requires further treatment</w:t>
            </w:r>
          </w:p>
        </w:tc>
      </w:tr>
      <w:tr w:rsidR="006C007B" w14:paraId="0204110B" w14:textId="77777777" w:rsidTr="008B491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hAnsi="Segoe UI Symbol" w:cs="Segoe UI Symbol"/>
                <w:sz w:val="20"/>
                <w:szCs w:val="20"/>
              </w:rPr>
              <w:id w:val="312610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AD1C03" w14:textId="37E01BBE" w:rsidR="006C007B" w:rsidRDefault="008B491B" w:rsidP="003134FE">
                <w:pPr>
                  <w:tabs>
                    <w:tab w:val="left" w:pos="513"/>
                    <w:tab w:val="left" w:pos="3822"/>
                    <w:tab w:val="left" w:pos="5805"/>
                    <w:tab w:val="left" w:pos="6093"/>
                  </w:tabs>
                  <w:rPr>
                    <w:rFonts w:ascii="Segoe UI Symbol" w:hAnsi="Segoe UI Symbol" w:cs="Segoe UI Symbo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88B37" w14:textId="77777777" w:rsidR="006C007B" w:rsidRDefault="006C007B" w:rsidP="003134FE">
            <w:pPr>
              <w:tabs>
                <w:tab w:val="left" w:pos="513"/>
                <w:tab w:val="left" w:pos="3822"/>
                <w:tab w:val="left" w:pos="5805"/>
                <w:tab w:val="left" w:pos="6093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b/>
                <w:bCs/>
              </w:rPr>
              <w:t>Some</w:t>
            </w:r>
            <w:r w:rsidRPr="008F440E">
              <w:rPr>
                <w:b/>
                <w:bCs/>
              </w:rPr>
              <w:t xml:space="preserve"> capacity</w:t>
            </w:r>
            <w:r w:rsidRPr="008F440E">
              <w:t xml:space="preserve"> for work, from:</w:t>
            </w:r>
          </w:p>
        </w:tc>
        <w:tc>
          <w:tcPr>
            <w:tcW w:w="209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A17494" w14:textId="6F7D168A" w:rsidR="006C007B" w:rsidRDefault="00000000" w:rsidP="003134FE">
            <w:pPr>
              <w:tabs>
                <w:tab w:val="left" w:pos="513"/>
                <w:tab w:val="left" w:pos="3822"/>
                <w:tab w:val="left" w:pos="5805"/>
                <w:tab w:val="left" w:pos="6093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899864302"/>
                <w:placeholder>
                  <w:docPart w:val="B39AF5A0D5BD4EB189FA6E0069EDB171"/>
                </w:placeholder>
                <w:showingPlcHdr/>
              </w:sdtPr>
              <w:sdtContent>
                <w:r w:rsidR="006C007B" w:rsidRPr="005958F4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C022310" w14:textId="77777777" w:rsidR="006C007B" w:rsidRDefault="006C007B" w:rsidP="003134FE">
            <w:pPr>
              <w:tabs>
                <w:tab w:val="left" w:pos="513"/>
                <w:tab w:val="left" w:pos="3822"/>
                <w:tab w:val="left" w:pos="5805"/>
                <w:tab w:val="left" w:pos="6093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r w:rsidRPr="008F440E">
              <w:t>to: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907F9B9" w14:textId="6E17276C" w:rsidR="006C007B" w:rsidRDefault="00000000" w:rsidP="003134FE">
            <w:pPr>
              <w:tabs>
                <w:tab w:val="left" w:pos="513"/>
                <w:tab w:val="left" w:pos="3822"/>
                <w:tab w:val="left" w:pos="5805"/>
                <w:tab w:val="left" w:pos="6093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408273935"/>
                <w:placeholder>
                  <w:docPart w:val="11E9E04E35FE463EA3375B3AA28A44AD"/>
                </w:placeholder>
                <w:showingPlcHdr/>
              </w:sdtPr>
              <w:sdtContent>
                <w:r w:rsidR="006C007B" w:rsidRPr="005958F4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6C007B" w14:paraId="42EC13E3" w14:textId="77777777" w:rsidTr="008B491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0E7682" w14:textId="77777777" w:rsidR="006C007B" w:rsidRPr="008F440E" w:rsidRDefault="006C007B" w:rsidP="003134FE">
            <w:pPr>
              <w:tabs>
                <w:tab w:val="left" w:pos="513"/>
                <w:tab w:val="left" w:pos="3822"/>
                <w:tab w:val="left" w:pos="5805"/>
                <w:tab w:val="left" w:pos="6093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5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126"/>
              <w:gridCol w:w="709"/>
              <w:gridCol w:w="740"/>
              <w:gridCol w:w="961"/>
              <w:gridCol w:w="1856"/>
            </w:tblGrid>
            <w:tr w:rsidR="00431ADD" w:rsidRPr="00914C18" w14:paraId="20005902" w14:textId="77777777" w:rsidTr="008B491B">
              <w:tc>
                <w:tcPr>
                  <w:tcW w:w="2122" w:type="dxa"/>
                </w:tcPr>
                <w:p w14:paraId="54A884F8" w14:textId="28A343FE" w:rsidR="00431ADD" w:rsidRPr="00914C18" w:rsidRDefault="00000000" w:rsidP="00431ADD">
                  <w:pPr>
                    <w:spacing w:before="120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id w:val="404192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491B"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31ADD" w:rsidRPr="00914C18">
                    <w:rPr>
                      <w:rFonts w:cs="Arial"/>
                      <w:sz w:val="20"/>
                      <w:szCs w:val="20"/>
                    </w:rPr>
                    <w:t xml:space="preserve"> Pre-injury duties</w:t>
                  </w:r>
                </w:p>
              </w:tc>
              <w:tc>
                <w:tcPr>
                  <w:tcW w:w="3575" w:type="dxa"/>
                  <w:gridSpan w:val="3"/>
                </w:tcPr>
                <w:p w14:paraId="60020C29" w14:textId="6C4D4E01" w:rsidR="00431ADD" w:rsidRPr="00914C18" w:rsidRDefault="00000000" w:rsidP="00431ADD">
                  <w:pPr>
                    <w:spacing w:before="120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id w:val="-21260763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491B"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31ADD" w:rsidRPr="00914C18">
                    <w:rPr>
                      <w:rFonts w:cs="Arial"/>
                      <w:sz w:val="20"/>
                      <w:szCs w:val="20"/>
                    </w:rPr>
                    <w:t xml:space="preserve"> Modified or alternative duties</w:t>
                  </w:r>
                </w:p>
              </w:tc>
              <w:tc>
                <w:tcPr>
                  <w:tcW w:w="2817" w:type="dxa"/>
                  <w:gridSpan w:val="2"/>
                </w:tcPr>
                <w:p w14:paraId="49997A94" w14:textId="68111124" w:rsidR="00431ADD" w:rsidRPr="00914C18" w:rsidRDefault="00000000" w:rsidP="00431ADD">
                  <w:pPr>
                    <w:spacing w:before="120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id w:val="-948780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491B"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31ADD" w:rsidRPr="00914C18">
                    <w:rPr>
                      <w:rFonts w:cs="Arial"/>
                      <w:sz w:val="20"/>
                      <w:szCs w:val="20"/>
                    </w:rPr>
                    <w:t xml:space="preserve"> Workplace modifications</w:t>
                  </w:r>
                </w:p>
              </w:tc>
            </w:tr>
            <w:tr w:rsidR="00431ADD" w:rsidRPr="00914C18" w14:paraId="5DA0F4BC" w14:textId="77777777" w:rsidTr="008B491B">
              <w:tc>
                <w:tcPr>
                  <w:tcW w:w="2122" w:type="dxa"/>
                </w:tcPr>
                <w:p w14:paraId="48636204" w14:textId="62FECFDD" w:rsidR="00431ADD" w:rsidRPr="00914C18" w:rsidRDefault="00000000" w:rsidP="00431ADD">
                  <w:pPr>
                    <w:spacing w:before="120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id w:val="-7545094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491B"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31ADD" w:rsidRPr="00914C18">
                    <w:rPr>
                      <w:rFonts w:cs="Arial"/>
                      <w:sz w:val="20"/>
                      <w:szCs w:val="20"/>
                    </w:rPr>
                    <w:t xml:space="preserve"> Pre-injury hours</w:t>
                  </w:r>
                </w:p>
              </w:tc>
              <w:tc>
                <w:tcPr>
                  <w:tcW w:w="2126" w:type="dxa"/>
                </w:tcPr>
                <w:p w14:paraId="27B40773" w14:textId="1B9CE1D9" w:rsidR="00431ADD" w:rsidRPr="00914C18" w:rsidRDefault="00000000" w:rsidP="00431ADD">
                  <w:pPr>
                    <w:spacing w:before="120"/>
                    <w:rPr>
                      <w:rFonts w:cs="Arial"/>
                      <w:lang w:val="en-GB"/>
                    </w:rPr>
                  </w:pPr>
                  <w:sdt>
                    <w:sdtPr>
                      <w:rPr>
                        <w:rFonts w:ascii="Segoe UI Symbol" w:hAnsi="Segoe UI Symbol" w:cs="Segoe UI Symbol"/>
                        <w:sz w:val="20"/>
                        <w:szCs w:val="20"/>
                      </w:rPr>
                      <w:id w:val="761109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491B"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31ADD" w:rsidRPr="00914C18">
                    <w:rPr>
                      <w:rFonts w:cs="Arial"/>
                      <w:sz w:val="20"/>
                      <w:szCs w:val="20"/>
                    </w:rPr>
                    <w:t xml:space="preserve"> Modified hours of</w:t>
                  </w:r>
                </w:p>
              </w:tc>
              <w:tc>
                <w:tcPr>
                  <w:tcW w:w="709" w:type="dxa"/>
                  <w:tcBorders>
                    <w:bottom w:val="dotted" w:sz="4" w:space="0" w:color="auto"/>
                  </w:tcBorders>
                </w:tcPr>
                <w:p w14:paraId="408E9201" w14:textId="77777777" w:rsidR="00431ADD" w:rsidRPr="00914C18" w:rsidRDefault="00431ADD" w:rsidP="00431ADD">
                  <w:pPr>
                    <w:spacing w:before="120"/>
                    <w:rPr>
                      <w:rFonts w:cs="Arial"/>
                      <w:lang w:val="en-GB"/>
                    </w:rPr>
                  </w:pPr>
                </w:p>
              </w:tc>
              <w:tc>
                <w:tcPr>
                  <w:tcW w:w="740" w:type="dxa"/>
                </w:tcPr>
                <w:p w14:paraId="3884184A" w14:textId="77777777" w:rsidR="00431ADD" w:rsidRPr="00914C18" w:rsidRDefault="00431ADD" w:rsidP="007C2FE3">
                  <w:pPr>
                    <w:spacing w:before="120"/>
                    <w:ind w:left="-69" w:right="-259"/>
                    <w:rPr>
                      <w:rFonts w:cs="Arial"/>
                      <w:lang w:val="en-GB"/>
                    </w:rPr>
                  </w:pPr>
                  <w:r w:rsidRPr="00914C18">
                    <w:rPr>
                      <w:rFonts w:cs="Arial"/>
                      <w:sz w:val="20"/>
                      <w:szCs w:val="20"/>
                    </w:rPr>
                    <w:t>hrs/day,</w:t>
                  </w:r>
                </w:p>
              </w:tc>
              <w:tc>
                <w:tcPr>
                  <w:tcW w:w="961" w:type="dxa"/>
                  <w:tcBorders>
                    <w:bottom w:val="dotted" w:sz="4" w:space="0" w:color="auto"/>
                  </w:tcBorders>
                </w:tcPr>
                <w:p w14:paraId="3EA4A640" w14:textId="77777777" w:rsidR="00431ADD" w:rsidRPr="00914C18" w:rsidRDefault="00431ADD" w:rsidP="00431ADD">
                  <w:pPr>
                    <w:spacing w:before="120"/>
                    <w:rPr>
                      <w:rFonts w:cs="Arial"/>
                      <w:lang w:val="en-GB"/>
                    </w:rPr>
                  </w:pPr>
                </w:p>
              </w:tc>
              <w:tc>
                <w:tcPr>
                  <w:tcW w:w="1856" w:type="dxa"/>
                </w:tcPr>
                <w:p w14:paraId="4D8AB725" w14:textId="77777777" w:rsidR="00431ADD" w:rsidRPr="00914C18" w:rsidRDefault="00431ADD" w:rsidP="00431ADD">
                  <w:pPr>
                    <w:spacing w:before="120"/>
                    <w:rPr>
                      <w:rFonts w:cs="Arial"/>
                      <w:lang w:val="en-GB"/>
                    </w:rPr>
                  </w:pPr>
                  <w:r w:rsidRPr="00914C18">
                    <w:rPr>
                      <w:rFonts w:cs="Arial"/>
                      <w:sz w:val="20"/>
                      <w:szCs w:val="20"/>
                    </w:rPr>
                    <w:t>days/week</w:t>
                  </w:r>
                </w:p>
              </w:tc>
            </w:tr>
          </w:tbl>
          <w:p w14:paraId="054BAB02" w14:textId="77777777" w:rsidR="006C007B" w:rsidRDefault="006C007B" w:rsidP="003134FE">
            <w:pPr>
              <w:tabs>
                <w:tab w:val="left" w:pos="513"/>
                <w:tab w:val="left" w:pos="3822"/>
                <w:tab w:val="left" w:pos="5805"/>
                <w:tab w:val="left" w:pos="6093"/>
              </w:tabs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</w:tr>
      <w:tr w:rsidR="006C007B" w14:paraId="0FE2074D" w14:textId="77777777" w:rsidTr="008B491B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Segoe UI Symbol" w:hAnsi="Segoe UI Symbol" w:cs="Segoe UI Symbol"/>
                <w:sz w:val="20"/>
                <w:szCs w:val="20"/>
              </w:rPr>
              <w:id w:val="-462420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C3D316" w14:textId="41328968" w:rsidR="006C007B" w:rsidRDefault="008B491B" w:rsidP="003134FE">
                <w:pPr>
                  <w:tabs>
                    <w:tab w:val="left" w:pos="513"/>
                    <w:tab w:val="left" w:pos="3822"/>
                    <w:tab w:val="left" w:pos="5805"/>
                    <w:tab w:val="left" w:pos="6093"/>
                  </w:tabs>
                  <w:spacing w:before="120"/>
                  <w:rPr>
                    <w:rFonts w:ascii="Segoe UI Symbol" w:hAnsi="Segoe UI Symbol" w:cs="Segoe UI Symbo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5FB35" w14:textId="77777777" w:rsidR="006C007B" w:rsidRDefault="006C007B" w:rsidP="003134FE">
            <w:pPr>
              <w:tabs>
                <w:tab w:val="left" w:pos="513"/>
                <w:tab w:val="left" w:pos="3822"/>
                <w:tab w:val="left" w:pos="5805"/>
                <w:tab w:val="left" w:pos="6093"/>
              </w:tabs>
              <w:spacing w:before="120"/>
              <w:rPr>
                <w:rFonts w:ascii="Segoe UI Symbol" w:hAnsi="Segoe UI Symbol" w:cs="Segoe UI Symbol"/>
                <w:sz w:val="20"/>
                <w:szCs w:val="20"/>
              </w:rPr>
            </w:pPr>
            <w:r>
              <w:rPr>
                <w:b/>
                <w:bCs/>
              </w:rPr>
              <w:t>No</w:t>
            </w:r>
            <w:r w:rsidRPr="008F440E">
              <w:rPr>
                <w:b/>
                <w:bCs/>
              </w:rPr>
              <w:t xml:space="preserve"> capacity</w:t>
            </w:r>
            <w:r w:rsidRPr="008F440E">
              <w:t xml:space="preserve"> for work, from:</w:t>
            </w:r>
          </w:p>
        </w:tc>
        <w:tc>
          <w:tcPr>
            <w:tcW w:w="209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032926" w14:textId="7AED410B" w:rsidR="006C007B" w:rsidRDefault="00000000" w:rsidP="003134FE">
            <w:pPr>
              <w:tabs>
                <w:tab w:val="left" w:pos="513"/>
                <w:tab w:val="left" w:pos="3822"/>
                <w:tab w:val="left" w:pos="5805"/>
                <w:tab w:val="left" w:pos="6093"/>
              </w:tabs>
              <w:spacing w:before="120"/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135421268"/>
                <w:placeholder>
                  <w:docPart w:val="9F01FB2F2F3B47169C46BA479E6AC468"/>
                </w:placeholder>
                <w:showingPlcHdr/>
              </w:sdtPr>
              <w:sdtContent>
                <w:r w:rsidR="006C007B" w:rsidRPr="005958F4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3B4E6B40" w14:textId="77777777" w:rsidR="006C007B" w:rsidRDefault="006C007B" w:rsidP="003134FE">
            <w:pPr>
              <w:tabs>
                <w:tab w:val="left" w:pos="513"/>
                <w:tab w:val="left" w:pos="3822"/>
                <w:tab w:val="left" w:pos="5805"/>
                <w:tab w:val="left" w:pos="6093"/>
              </w:tabs>
              <w:spacing w:before="120"/>
              <w:rPr>
                <w:rFonts w:ascii="Segoe UI Symbol" w:hAnsi="Segoe UI Symbol" w:cs="Segoe UI Symbol"/>
                <w:sz w:val="20"/>
                <w:szCs w:val="20"/>
              </w:rPr>
            </w:pPr>
            <w:r w:rsidRPr="008F440E">
              <w:t>to: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7544ED" w14:textId="514794EB" w:rsidR="006C007B" w:rsidRDefault="00000000" w:rsidP="003134FE">
            <w:pPr>
              <w:tabs>
                <w:tab w:val="left" w:pos="513"/>
                <w:tab w:val="left" w:pos="3822"/>
                <w:tab w:val="left" w:pos="5805"/>
                <w:tab w:val="left" w:pos="6093"/>
              </w:tabs>
              <w:spacing w:before="120"/>
              <w:rPr>
                <w:rFonts w:ascii="Segoe UI Symbol" w:hAnsi="Segoe UI Symbol" w:cs="Segoe UI Symbo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225218239"/>
                <w:placeholder>
                  <w:docPart w:val="0EFCC62A74AD486CBF56CC62E06F9719"/>
                </w:placeholder>
                <w:showingPlcHdr/>
              </w:sdtPr>
              <w:sdtContent>
                <w:r w:rsidR="006C007B" w:rsidRPr="005958F4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BA3DBB" w14:paraId="7DFDD465" w14:textId="77777777" w:rsidTr="006C007B">
        <w:trPr>
          <w:gridAfter w:val="1"/>
          <w:wAfter w:w="142" w:type="dxa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04BF08" w14:textId="0AFF913D" w:rsidR="00BA3DBB" w:rsidRDefault="00BA3DBB" w:rsidP="00BA3DBB">
            <w:pPr>
              <w:pStyle w:val="Heading2"/>
            </w:pPr>
            <w:bookmarkStart w:id="1" w:name="_Hlk162180601"/>
            <w:r>
              <w:t xml:space="preserve">Work </w:t>
            </w:r>
            <w:r w:rsidRPr="00BA3DBB">
              <w:t>restrictions</w:t>
            </w:r>
          </w:p>
          <w:p w14:paraId="63D859E7" w14:textId="6B608D73" w:rsidR="00BA3DBB" w:rsidRPr="00F825C4" w:rsidRDefault="00BA3DBB" w:rsidP="00BA3DBB">
            <w:r w:rsidRPr="00BA3DBB">
              <w:rPr>
                <w:color w:val="A6A6A6" w:themeColor="background1" w:themeShade="A6"/>
                <w:sz w:val="20"/>
                <w:szCs w:val="20"/>
              </w:rPr>
              <w:t>(Where no capacity for work, provide clinical reasoning)</w:t>
            </w:r>
            <w:bookmarkEnd w:id="1"/>
          </w:p>
        </w:tc>
      </w:tr>
      <w:tr w:rsidR="00BA3DBB" w:rsidRPr="00273DEC" w14:paraId="4067C012" w14:textId="77777777" w:rsidTr="006C007B">
        <w:trPr>
          <w:trHeight w:val="340"/>
        </w:trPr>
        <w:tc>
          <w:tcPr>
            <w:tcW w:w="893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11BC0B" w14:textId="77777777" w:rsidR="00BA3DBB" w:rsidRPr="00273DEC" w:rsidRDefault="00BA3DBB" w:rsidP="00836052">
            <w:pPr>
              <w:pStyle w:val="ListParagraph"/>
              <w:ind w:left="0" w:firstLine="0"/>
            </w:pPr>
          </w:p>
        </w:tc>
      </w:tr>
      <w:tr w:rsidR="00BA3DBB" w:rsidRPr="00273DEC" w14:paraId="59A7EF87" w14:textId="77777777" w:rsidTr="006C007B">
        <w:trPr>
          <w:trHeight w:val="340"/>
        </w:trPr>
        <w:tc>
          <w:tcPr>
            <w:tcW w:w="893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2954D2" w14:textId="77777777" w:rsidR="00BA3DBB" w:rsidRPr="00273DEC" w:rsidRDefault="00BA3DBB" w:rsidP="00836052">
            <w:pPr>
              <w:pStyle w:val="ListParagraph"/>
              <w:ind w:left="0" w:firstLine="0"/>
            </w:pPr>
          </w:p>
        </w:tc>
      </w:tr>
      <w:tr w:rsidR="00BA3DBB" w:rsidRPr="00273DEC" w14:paraId="2A4BA511" w14:textId="77777777" w:rsidTr="006C007B">
        <w:trPr>
          <w:trHeight w:val="340"/>
        </w:trPr>
        <w:tc>
          <w:tcPr>
            <w:tcW w:w="893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4056B7" w14:textId="77777777" w:rsidR="00BA3DBB" w:rsidRPr="00273DEC" w:rsidRDefault="00BA3DBB" w:rsidP="00836052">
            <w:pPr>
              <w:pStyle w:val="ListParagraph"/>
              <w:ind w:left="0" w:firstLine="0"/>
            </w:pPr>
          </w:p>
        </w:tc>
      </w:tr>
    </w:tbl>
    <w:p w14:paraId="71AD5192" w14:textId="2E84BB30" w:rsidR="00BA3DBB" w:rsidRDefault="00BA3DBB">
      <w:pPr>
        <w:keepLines w:val="0"/>
        <w:spacing w:after="160" w:line="259" w:lineRule="auto"/>
      </w:pPr>
    </w:p>
    <w:p w14:paraId="350DDEEE" w14:textId="77777777" w:rsidR="00BA3DBB" w:rsidRDefault="00BA3DBB">
      <w:pPr>
        <w:keepLines w:val="0"/>
        <w:spacing w:after="160" w:line="259" w:lineRule="auto"/>
      </w:pPr>
      <w:r>
        <w:br w:type="page"/>
      </w:r>
    </w:p>
    <w:p w14:paraId="7870527E" w14:textId="52C0563B" w:rsidR="00BA3DBB" w:rsidRDefault="00BA3DBB" w:rsidP="00BA3DBB">
      <w:pPr>
        <w:pStyle w:val="Heading2"/>
      </w:pPr>
      <w:r w:rsidRPr="00BA3DBB">
        <w:lastRenderedPageBreak/>
        <w:t xml:space="preserve">Medical </w:t>
      </w:r>
      <w:r>
        <w:t>practitioner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32"/>
        <w:gridCol w:w="1554"/>
        <w:gridCol w:w="1417"/>
        <w:gridCol w:w="2699"/>
      </w:tblGrid>
      <w:tr w:rsidR="00BA3DBB" w14:paraId="3FD36964" w14:textId="77777777" w:rsidTr="00836052">
        <w:trPr>
          <w:trHeight w:hRule="exact" w:val="454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9ADB4" w14:textId="4B484A52" w:rsidR="00BA3DBB" w:rsidRDefault="00BA3DBB" w:rsidP="00836052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2984AB" w14:textId="77777777" w:rsidR="00BA3DBB" w:rsidRPr="006C007B" w:rsidRDefault="00000000" w:rsidP="00836052">
            <w:pPr>
              <w:spacing w:before="120"/>
            </w:pPr>
            <w:sdt>
              <w:sdtPr>
                <w:rPr>
                  <w:rFonts w:cs="Arial"/>
                </w:rPr>
                <w:id w:val="1243838777"/>
                <w:placeholder>
                  <w:docPart w:val="EBD0BD5662EB47A0A947B01BB05A1911"/>
                </w:placeholder>
                <w:showingPlcHdr/>
              </w:sdtPr>
              <w:sdtContent>
                <w:r w:rsidR="00BA3DBB" w:rsidRPr="006C007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BA3DBB" w14:paraId="23C9750A" w14:textId="77777777" w:rsidTr="006C00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  <w:gridSpan w:val="2"/>
          </w:tcPr>
          <w:p w14:paraId="2C7EEFEE" w14:textId="7C504D29" w:rsidR="00BA3DBB" w:rsidRDefault="00BA3DBB" w:rsidP="00836052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CC745B2" w14:textId="77777777" w:rsidR="00BA3DBB" w:rsidRPr="006C007B" w:rsidRDefault="00000000" w:rsidP="00836052">
            <w:pPr>
              <w:spacing w:before="120"/>
            </w:pPr>
            <w:sdt>
              <w:sdtPr>
                <w:rPr>
                  <w:rFonts w:cs="Arial"/>
                </w:rPr>
                <w:id w:val="-810478196"/>
                <w:placeholder>
                  <w:docPart w:val="FEC66F99AE584E6FB5CDA30A65F067EB"/>
                </w:placeholder>
                <w:showingPlcHdr/>
              </w:sdtPr>
              <w:sdtContent>
                <w:r w:rsidR="00BA3DBB" w:rsidRPr="006C007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BA3DBB" w14:paraId="05ACDBDA" w14:textId="77777777" w:rsidTr="00836052">
        <w:trPr>
          <w:trHeight w:hRule="exact" w:val="454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BBD07" w14:textId="32FA2089" w:rsidR="00BA3DBB" w:rsidRDefault="00B750E2" w:rsidP="00836052">
            <w:pPr>
              <w:spacing w:before="120"/>
            </w:pPr>
            <w:r>
              <w:t>Registration number</w:t>
            </w:r>
            <w:r w:rsidR="00BA3DBB"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BAF7875" w14:textId="77777777" w:rsidR="00BA3DBB" w:rsidRPr="006C007B" w:rsidRDefault="00000000" w:rsidP="00836052">
            <w:pPr>
              <w:spacing w:before="120"/>
            </w:pPr>
            <w:sdt>
              <w:sdtPr>
                <w:rPr>
                  <w:rFonts w:cs="Arial"/>
                </w:rPr>
                <w:id w:val="-248199527"/>
                <w:placeholder>
                  <w:docPart w:val="F33BBA9FF0B44090AAE7A7893440C418"/>
                </w:placeholder>
                <w:showingPlcHdr/>
              </w:sdtPr>
              <w:sdtContent>
                <w:r w:rsidR="00BA3DBB" w:rsidRPr="006C007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B750E2" w14:paraId="301EDD54" w14:textId="77777777" w:rsidTr="00836052">
        <w:trPr>
          <w:trHeight w:hRule="exact" w:val="454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7064F" w14:textId="4A710567" w:rsidR="00B750E2" w:rsidRDefault="00B750E2" w:rsidP="00836052">
            <w:pPr>
              <w:spacing w:before="120"/>
            </w:pPr>
            <w:r>
              <w:t>Medical speciality</w:t>
            </w:r>
            <w:r w:rsidR="001F4062">
              <w:t>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B9F5FE" w14:textId="5C69E71A" w:rsidR="00B750E2" w:rsidRPr="006C007B" w:rsidRDefault="00000000" w:rsidP="00836052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947385757"/>
                <w:placeholder>
                  <w:docPart w:val="9BFAAFBEBB2B49739834854CB1B8DEAF"/>
                </w:placeholder>
                <w:showingPlcHdr/>
              </w:sdtPr>
              <w:sdtContent>
                <w:r w:rsidR="006C007B" w:rsidRPr="006C007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BA3DBB" w14:paraId="0CC8593B" w14:textId="77777777" w:rsidTr="00836052">
        <w:trPr>
          <w:trHeight w:hRule="exact" w:val="454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AFF47" w14:textId="10A758BB" w:rsidR="00BA3DBB" w:rsidRDefault="00B750E2" w:rsidP="00836052">
            <w:pPr>
              <w:spacing w:before="120"/>
            </w:pPr>
            <w:r>
              <w:t>Phone number</w:t>
            </w:r>
            <w:r w:rsidR="00BA3DBB">
              <w:t>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A032C4" w14:textId="77777777" w:rsidR="00BA3DBB" w:rsidRPr="006C007B" w:rsidRDefault="00000000" w:rsidP="00836052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209528889"/>
                <w:placeholder>
                  <w:docPart w:val="43654F5FBF0840A0BE8DEC439EC10BC9"/>
                </w:placeholder>
                <w:showingPlcHdr/>
              </w:sdtPr>
              <w:sdtContent>
                <w:r w:rsidR="00BA3DBB" w:rsidRPr="006C007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BA3DBB" w14:paraId="197BB868" w14:textId="77777777" w:rsidTr="00836052">
        <w:trPr>
          <w:trHeight w:hRule="exact" w:val="454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3DF9B" w14:textId="6561B48D" w:rsidR="00BA3DBB" w:rsidDel="00774CE1" w:rsidRDefault="00B750E2" w:rsidP="00836052">
            <w:pPr>
              <w:spacing w:before="120"/>
            </w:pPr>
            <w:r>
              <w:t>Email address</w:t>
            </w:r>
            <w:r w:rsidR="00BA3DBB">
              <w:t>: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763FD5" w14:textId="77777777" w:rsidR="00BA3DBB" w:rsidRPr="006C007B" w:rsidRDefault="00000000" w:rsidP="00836052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435828410"/>
                <w:placeholder>
                  <w:docPart w:val="7D1227F4E80E4AD3864AA5CE14951BA2"/>
                </w:placeholder>
                <w:showingPlcHdr/>
              </w:sdtPr>
              <w:sdtContent>
                <w:r w:rsidR="00BA3DBB" w:rsidRPr="006C007B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B750E2" w:rsidRPr="00124F32" w14:paraId="3D2AB5D9" w14:textId="77777777" w:rsidTr="006C007B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  <w:tblCellMar>
            <w:top w:w="765" w:type="dxa"/>
          </w:tblCellMar>
        </w:tblPrEx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14:paraId="11CA9B99" w14:textId="77777777" w:rsidR="00B750E2" w:rsidRPr="00124F32" w:rsidRDefault="00B750E2" w:rsidP="00836052">
            <w:r w:rsidRPr="00124F32">
              <w:rPr>
                <w:b/>
                <w:bCs/>
              </w:rPr>
              <w:t>Signed: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</w:tcPr>
          <w:p w14:paraId="24C0027E" w14:textId="77777777" w:rsidR="00B750E2" w:rsidRPr="00124F32" w:rsidRDefault="00000000" w:rsidP="00836052">
            <w:sdt>
              <w:sdtPr>
                <w:rPr>
                  <w:rFonts w:cs="Arial"/>
                  <w:i/>
                  <w:iCs/>
                </w:rPr>
                <w:id w:val="1006944107"/>
                <w:placeholder>
                  <w:docPart w:val="053F11C953BA46B7B374C17D6E1B9A4D"/>
                </w:placeholder>
                <w:showingPlcHdr/>
              </w:sdtPr>
              <w:sdtContent>
                <w:r w:rsidR="00B750E2" w:rsidRPr="00D664F6">
                  <w:rPr>
                    <w:rStyle w:val="PlaceholderText"/>
                    <w:i/>
                    <w:iCs/>
                  </w:rPr>
                  <w:t xml:space="preserve"> </w:t>
                </w:r>
              </w:sdtContent>
            </w:sdt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2C614E" w14:textId="77777777" w:rsidR="00B750E2" w:rsidRPr="00124F32" w:rsidRDefault="00B750E2" w:rsidP="00836052">
            <w:r w:rsidRPr="00124F32">
              <w:t>Date:</w:t>
            </w:r>
          </w:p>
        </w:tc>
        <w:tc>
          <w:tcPr>
            <w:tcW w:w="2699" w:type="dxa"/>
            <w:tcBorders>
              <w:left w:val="nil"/>
            </w:tcBorders>
          </w:tcPr>
          <w:p w14:paraId="429DDCC1" w14:textId="77777777" w:rsidR="00B750E2" w:rsidRPr="00124F32" w:rsidRDefault="00000000" w:rsidP="00836052">
            <w:sdt>
              <w:sdtPr>
                <w:rPr>
                  <w:rFonts w:cs="Arial"/>
                  <w:i/>
                  <w:iCs/>
                </w:rPr>
                <w:id w:val="-822269616"/>
                <w:placeholder>
                  <w:docPart w:val="C6E5DBBB9BA2459AB3208ED01CF6E066"/>
                </w:placeholder>
                <w:showingPlcHdr/>
              </w:sdtPr>
              <w:sdtContent>
                <w:r w:rsidR="00B750E2" w:rsidRPr="00D664F6">
                  <w:rPr>
                    <w:rStyle w:val="PlaceholderText"/>
                    <w:i/>
                    <w:iCs/>
                  </w:rPr>
                  <w:t xml:space="preserve"> </w:t>
                </w:r>
              </w:sdtContent>
            </w:sdt>
          </w:p>
        </w:tc>
      </w:tr>
    </w:tbl>
    <w:p w14:paraId="2A8F2897" w14:textId="3D58520A" w:rsidR="00B750E2" w:rsidRPr="004F08C4" w:rsidRDefault="00B750E2" w:rsidP="00B750E2">
      <w:pPr>
        <w:ind w:left="720" w:firstLine="720"/>
        <w:rPr>
          <w:sz w:val="16"/>
          <w:szCs w:val="16"/>
        </w:rPr>
      </w:pPr>
    </w:p>
    <w:p w14:paraId="5F8C9032" w14:textId="77777777" w:rsidR="00BA3DBB" w:rsidRDefault="00BA3DBB">
      <w:pPr>
        <w:keepLines w:val="0"/>
        <w:spacing w:after="160" w:line="259" w:lineRule="auto"/>
      </w:pPr>
    </w:p>
    <w:sectPr w:rsidR="00BA3DBB" w:rsidSect="0069657A">
      <w:footerReference w:type="default" r:id="rId10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63AE3" w14:textId="77777777" w:rsidR="0069657A" w:rsidRDefault="0069657A" w:rsidP="008953D6">
      <w:pPr>
        <w:spacing w:after="0"/>
      </w:pPr>
      <w:r>
        <w:separator/>
      </w:r>
    </w:p>
  </w:endnote>
  <w:endnote w:type="continuationSeparator" w:id="0">
    <w:p w14:paraId="57241688" w14:textId="77777777" w:rsidR="0069657A" w:rsidRDefault="0069657A" w:rsidP="008953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B627" w14:textId="6C807B21" w:rsidR="00BE5AF7" w:rsidRPr="007667F9" w:rsidRDefault="00BE5AF7" w:rsidP="00E34600">
    <w:pPr>
      <w:pStyle w:val="Footer"/>
      <w:jc w:val="right"/>
      <w:rPr>
        <w:sz w:val="16"/>
        <w:szCs w:val="16"/>
      </w:rPr>
    </w:pPr>
    <w:r w:rsidRPr="007667F9">
      <w:rPr>
        <w:color w:val="808080" w:themeColor="background1" w:themeShade="80"/>
        <w:sz w:val="16"/>
        <w:szCs w:val="16"/>
        <w:lang w:val="en-GB"/>
      </w:rPr>
      <w:t>WorkCover WA Approved Form</w:t>
    </w:r>
    <w:r w:rsidR="00D84A55">
      <w:rPr>
        <w:color w:val="808080" w:themeColor="background1" w:themeShade="80"/>
        <w:sz w:val="16"/>
        <w:szCs w:val="16"/>
        <w:lang w:val="en-GB"/>
      </w:rPr>
      <w:t xml:space="preserve"> CN5 – v1 [s. 65(1)]</w:t>
    </w:r>
    <w:r w:rsidR="00E34600">
      <w:rPr>
        <w:color w:val="808080" w:themeColor="background1" w:themeShade="80"/>
        <w:sz w:val="16"/>
        <w:szCs w:val="16"/>
        <w:lang w:val="en-GB"/>
      </w:rPr>
      <w:br/>
    </w:r>
    <w:r w:rsidR="008E0A0D">
      <w:rPr>
        <w:color w:val="808080" w:themeColor="background1" w:themeShade="80"/>
        <w:sz w:val="16"/>
        <w:szCs w:val="16"/>
        <w:lang w:val="en-GB"/>
      </w:rPr>
      <w:t>D2024/36867</w:t>
    </w:r>
    <w:r w:rsidR="008E0A0D">
      <w:rPr>
        <w:color w:val="808080" w:themeColor="background1" w:themeShade="80"/>
        <w:sz w:val="16"/>
        <w:szCs w:val="16"/>
        <w:lang w:val="en-GB"/>
      </w:rPr>
      <w:tab/>
    </w:r>
    <w:r w:rsidR="008E0A0D">
      <w:rPr>
        <w:color w:val="808080" w:themeColor="background1" w:themeShade="80"/>
        <w:sz w:val="16"/>
        <w:szCs w:val="16"/>
        <w:lang w:val="en-GB"/>
      </w:rPr>
      <w:tab/>
    </w:r>
    <w:r w:rsidR="00D84A55">
      <w:rPr>
        <w:color w:val="808080" w:themeColor="background1" w:themeShade="80"/>
        <w:sz w:val="16"/>
        <w:szCs w:val="16"/>
        <w:lang w:val="en-GB"/>
      </w:rPr>
      <w:t xml:space="preserve">Effective from </w:t>
    </w:r>
    <w:r w:rsidR="00FC2523">
      <w:rPr>
        <w:color w:val="808080" w:themeColor="background1" w:themeShade="80"/>
        <w:sz w:val="16"/>
        <w:szCs w:val="16"/>
        <w:lang w:val="en-GB"/>
      </w:rPr>
      <w:t>1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55DF9" w14:textId="77777777" w:rsidR="0069657A" w:rsidRDefault="0069657A" w:rsidP="008953D6">
      <w:pPr>
        <w:spacing w:after="0"/>
      </w:pPr>
      <w:r>
        <w:separator/>
      </w:r>
    </w:p>
  </w:footnote>
  <w:footnote w:type="continuationSeparator" w:id="0">
    <w:p w14:paraId="259E52D8" w14:textId="77777777" w:rsidR="0069657A" w:rsidRDefault="0069657A" w:rsidP="008953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24249"/>
    <w:rsid w:val="00043246"/>
    <w:rsid w:val="000668DB"/>
    <w:rsid w:val="000A22AF"/>
    <w:rsid w:val="000A757F"/>
    <w:rsid w:val="000D375F"/>
    <w:rsid w:val="000F4942"/>
    <w:rsid w:val="00101A0B"/>
    <w:rsid w:val="001C4248"/>
    <w:rsid w:val="001F4062"/>
    <w:rsid w:val="00231E48"/>
    <w:rsid w:val="00237DD4"/>
    <w:rsid w:val="002C6A88"/>
    <w:rsid w:val="002F149B"/>
    <w:rsid w:val="002F2ABE"/>
    <w:rsid w:val="00302D66"/>
    <w:rsid w:val="00345692"/>
    <w:rsid w:val="00374526"/>
    <w:rsid w:val="003C3B9E"/>
    <w:rsid w:val="003C5431"/>
    <w:rsid w:val="00431ADD"/>
    <w:rsid w:val="00446B1D"/>
    <w:rsid w:val="004C2D38"/>
    <w:rsid w:val="004C305F"/>
    <w:rsid w:val="004C57BA"/>
    <w:rsid w:val="004F08C4"/>
    <w:rsid w:val="004F68F2"/>
    <w:rsid w:val="00526B42"/>
    <w:rsid w:val="00535D7D"/>
    <w:rsid w:val="00543473"/>
    <w:rsid w:val="00544630"/>
    <w:rsid w:val="005958F4"/>
    <w:rsid w:val="005C4AD1"/>
    <w:rsid w:val="00623D7E"/>
    <w:rsid w:val="00660E50"/>
    <w:rsid w:val="006818CA"/>
    <w:rsid w:val="0069657A"/>
    <w:rsid w:val="006A4634"/>
    <w:rsid w:val="006C007B"/>
    <w:rsid w:val="007667F9"/>
    <w:rsid w:val="007815C5"/>
    <w:rsid w:val="00783A76"/>
    <w:rsid w:val="007A2A6B"/>
    <w:rsid w:val="007C1091"/>
    <w:rsid w:val="007C2FE3"/>
    <w:rsid w:val="007E305A"/>
    <w:rsid w:val="008953D6"/>
    <w:rsid w:val="008B491B"/>
    <w:rsid w:val="008E0A0D"/>
    <w:rsid w:val="008F40CE"/>
    <w:rsid w:val="008F440E"/>
    <w:rsid w:val="008F6FA9"/>
    <w:rsid w:val="00940369"/>
    <w:rsid w:val="0094444E"/>
    <w:rsid w:val="0095407C"/>
    <w:rsid w:val="00980523"/>
    <w:rsid w:val="00992210"/>
    <w:rsid w:val="00A77EC8"/>
    <w:rsid w:val="00A80BA6"/>
    <w:rsid w:val="00A974DD"/>
    <w:rsid w:val="00AC5B2D"/>
    <w:rsid w:val="00AF0600"/>
    <w:rsid w:val="00B0606F"/>
    <w:rsid w:val="00B113DA"/>
    <w:rsid w:val="00B22185"/>
    <w:rsid w:val="00B538F6"/>
    <w:rsid w:val="00B750E2"/>
    <w:rsid w:val="00B95FA2"/>
    <w:rsid w:val="00BA3DBB"/>
    <w:rsid w:val="00BD3FC6"/>
    <w:rsid w:val="00BD525E"/>
    <w:rsid w:val="00BE063A"/>
    <w:rsid w:val="00BE22DD"/>
    <w:rsid w:val="00BE5AF7"/>
    <w:rsid w:val="00BF2592"/>
    <w:rsid w:val="00C17C23"/>
    <w:rsid w:val="00C6155E"/>
    <w:rsid w:val="00C66A86"/>
    <w:rsid w:val="00C744F2"/>
    <w:rsid w:val="00C80C40"/>
    <w:rsid w:val="00D10BE4"/>
    <w:rsid w:val="00D459EF"/>
    <w:rsid w:val="00D664F6"/>
    <w:rsid w:val="00D84A55"/>
    <w:rsid w:val="00DE527C"/>
    <w:rsid w:val="00DE5A22"/>
    <w:rsid w:val="00E27A51"/>
    <w:rsid w:val="00E34600"/>
    <w:rsid w:val="00E70570"/>
    <w:rsid w:val="00EA0145"/>
    <w:rsid w:val="00EC0685"/>
    <w:rsid w:val="00F4193E"/>
    <w:rsid w:val="00F8552E"/>
    <w:rsid w:val="00F86532"/>
    <w:rsid w:val="00FB618A"/>
    <w:rsid w:val="00FC2523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E2"/>
    <w:pPr>
      <w:keepLines/>
      <w:spacing w:after="120" w:line="240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after="60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B1D"/>
    <w:pPr>
      <w:spacing w:after="0" w:line="240" w:lineRule="auto"/>
    </w:pPr>
    <w:rPr>
      <w:rFonts w:ascii="Arial" w:hAnsi="Arial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062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062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319772879C4A0B839A27C8CF0E8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2612E-F22A-46D0-A575-34E6669841A4}"/>
      </w:docPartPr>
      <w:docPartBody>
        <w:p w:rsidR="00AC0742" w:rsidRDefault="009405F9" w:rsidP="009405F9">
          <w:pPr>
            <w:pStyle w:val="D6319772879C4A0B839A27C8CF0E801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2BAB9BCC5964712B023FF1FC69A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72DF0-D10D-40AC-B4B7-E36458949F50}"/>
      </w:docPartPr>
      <w:docPartBody>
        <w:p w:rsidR="00AC0742" w:rsidRDefault="009405F9" w:rsidP="009405F9">
          <w:pPr>
            <w:pStyle w:val="72BAB9BCC5964712B023FF1FC69A3B3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AD5C2E4A0614E9A9C73363BF0D4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2B78-B712-4D3A-A305-3A02CDFF0D17}"/>
      </w:docPartPr>
      <w:docPartBody>
        <w:p w:rsidR="00AC0742" w:rsidRDefault="009405F9" w:rsidP="009405F9">
          <w:pPr>
            <w:pStyle w:val="EAD5C2E4A0614E9A9C73363BF0D48AE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BABC754987046AC82A4E3F1FF39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421-1C6D-4BB1-9968-86EF6FC82348}"/>
      </w:docPartPr>
      <w:docPartBody>
        <w:p w:rsidR="00AC0742" w:rsidRDefault="009405F9" w:rsidP="009405F9">
          <w:pPr>
            <w:pStyle w:val="BBABC754987046AC82A4E3F1FF39C2B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87CF8B97ED3402FAC1A24E768417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A463-1A97-47C4-8CAA-B864C5BDBE62}"/>
      </w:docPartPr>
      <w:docPartBody>
        <w:p w:rsidR="00AC0742" w:rsidRDefault="009405F9" w:rsidP="009405F9">
          <w:pPr>
            <w:pStyle w:val="687CF8B97ED3402FAC1A24E76841717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9AC8A8693C44BF880F12D5E112C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6CE2-646C-44FD-8815-FD3554DF0673}"/>
      </w:docPartPr>
      <w:docPartBody>
        <w:p w:rsidR="00AC0742" w:rsidRDefault="009405F9" w:rsidP="009405F9">
          <w:pPr>
            <w:pStyle w:val="79AC8A8693C44BF880F12D5E112C163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24C388675D242859A013223428A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B949-8FD4-4B08-B335-9F0B9017F5AF}"/>
      </w:docPartPr>
      <w:docPartBody>
        <w:p w:rsidR="00AC0742" w:rsidRDefault="009405F9" w:rsidP="009405F9">
          <w:pPr>
            <w:pStyle w:val="424C388675D242859A013223428A3EE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D629F958504498AA2164A5E22B2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9C80-A128-4394-816B-AA0D56C89068}"/>
      </w:docPartPr>
      <w:docPartBody>
        <w:p w:rsidR="00AC0742" w:rsidRDefault="009405F9" w:rsidP="009405F9">
          <w:pPr>
            <w:pStyle w:val="FD629F958504498AA2164A5E22B256F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ECBFFFD3EEF4C30B54BE0515372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7473-33FD-4274-BD2E-3DE4694D2750}"/>
      </w:docPartPr>
      <w:docPartBody>
        <w:p w:rsidR="00AC0742" w:rsidRDefault="009405F9" w:rsidP="009405F9">
          <w:pPr>
            <w:pStyle w:val="FECBFFFD3EEF4C30B54BE051537244E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EE0025F71EA4BC299CA14898C90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A47D-FAF2-42A1-9AAA-F7C3D0DCCE18}"/>
      </w:docPartPr>
      <w:docPartBody>
        <w:p w:rsidR="00AC0742" w:rsidRDefault="009405F9" w:rsidP="009405F9">
          <w:pPr>
            <w:pStyle w:val="7EE0025F71EA4BC299CA14898C906F0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1A9253DA0024F189388A262868C9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22B7-C227-4DD7-BDFB-24EDDE0EEF9A}"/>
      </w:docPartPr>
      <w:docPartBody>
        <w:p w:rsidR="00AC0742" w:rsidRDefault="009405F9" w:rsidP="009405F9">
          <w:pPr>
            <w:pStyle w:val="E1A9253DA0024F189388A262868C93A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5F0D7098BEC44A69D108D1E1A57F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A215-1BD1-4F94-9956-6C94F54FB119}"/>
      </w:docPartPr>
      <w:docPartBody>
        <w:p w:rsidR="00AC0742" w:rsidRDefault="009405F9" w:rsidP="009405F9">
          <w:pPr>
            <w:pStyle w:val="75F0D7098BEC44A69D108D1E1A57FF0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D8616A9E0D247E1AF937EF27393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DCCED-A637-425F-900F-A08E69664ABC}"/>
      </w:docPartPr>
      <w:docPartBody>
        <w:p w:rsidR="00E54650" w:rsidRDefault="00773126" w:rsidP="00773126">
          <w:pPr>
            <w:pStyle w:val="FD8616A9E0D247E1AF937EF273938E4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D6B9455F2C94DC3919C90878AD2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D2EC-6BD4-4EF2-A777-B46C537F9642}"/>
      </w:docPartPr>
      <w:docPartBody>
        <w:p w:rsidR="00E54650" w:rsidRDefault="00773126" w:rsidP="00773126">
          <w:pPr>
            <w:pStyle w:val="5D6B9455F2C94DC3919C90878AD20D5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2ECB7CBB1E44BEABB3C250CAB28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FF9F2-27C9-4106-9E2A-6BDE24EF302F}"/>
      </w:docPartPr>
      <w:docPartBody>
        <w:p w:rsidR="00E54650" w:rsidRDefault="00773126" w:rsidP="00773126">
          <w:pPr>
            <w:pStyle w:val="02ECB7CBB1E44BEABB3C250CAB28383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52CA02811354CB18F891D68EC2C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DFCDB-17B4-4B65-8AAF-0D3BA97CAB4E}"/>
      </w:docPartPr>
      <w:docPartBody>
        <w:p w:rsidR="00E54650" w:rsidRDefault="00773126" w:rsidP="00773126">
          <w:pPr>
            <w:pStyle w:val="252CA02811354CB18F891D68EC2CD4C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3887F340E86422EABCDAF7DB0D5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2FE5B-0AD8-434D-9688-7F45A749E6F2}"/>
      </w:docPartPr>
      <w:docPartBody>
        <w:p w:rsidR="00E54650" w:rsidRDefault="00773126" w:rsidP="00773126">
          <w:pPr>
            <w:pStyle w:val="D3887F340E86422EABCDAF7DB0D5119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972A55CE8AA4FBB9E1AB4268604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71FC-5072-461A-A1CE-14C35276AC38}"/>
      </w:docPartPr>
      <w:docPartBody>
        <w:p w:rsidR="00E54650" w:rsidRDefault="00773126" w:rsidP="00773126">
          <w:pPr>
            <w:pStyle w:val="8972A55CE8AA4FBB9E1AB4268604884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BD0BD5662EB47A0A947B01BB05A1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F635-8ECD-469D-83F0-34BC72F9864B}"/>
      </w:docPartPr>
      <w:docPartBody>
        <w:p w:rsidR="00E54650" w:rsidRDefault="00773126" w:rsidP="00773126">
          <w:pPr>
            <w:pStyle w:val="EBD0BD5662EB47A0A947B01BB05A191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EC66F99AE584E6FB5CDA30A65F0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C5D7F-EE27-4764-B0AD-1360ADE23B4B}"/>
      </w:docPartPr>
      <w:docPartBody>
        <w:p w:rsidR="00E54650" w:rsidRDefault="00773126" w:rsidP="00773126">
          <w:pPr>
            <w:pStyle w:val="FEC66F99AE584E6FB5CDA30A65F067E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33BBA9FF0B44090AAE7A7893440C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AB143-74B8-4863-AA68-10E0262B3F43}"/>
      </w:docPartPr>
      <w:docPartBody>
        <w:p w:rsidR="00E54650" w:rsidRDefault="00773126" w:rsidP="00773126">
          <w:pPr>
            <w:pStyle w:val="F33BBA9FF0B44090AAE7A7893440C41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3654F5FBF0840A0BE8DEC439EC10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8112E-17E2-4E96-941E-541FD5C6121A}"/>
      </w:docPartPr>
      <w:docPartBody>
        <w:p w:rsidR="00E54650" w:rsidRDefault="00773126" w:rsidP="00773126">
          <w:pPr>
            <w:pStyle w:val="43654F5FBF0840A0BE8DEC439EC10BC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D1227F4E80E4AD3864AA5CE14951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0EFF-7D49-49B1-8743-93B9AFC42A7C}"/>
      </w:docPartPr>
      <w:docPartBody>
        <w:p w:rsidR="00E54650" w:rsidRDefault="00773126" w:rsidP="00773126">
          <w:pPr>
            <w:pStyle w:val="7D1227F4E80E4AD3864AA5CE14951BA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53F11C953BA46B7B374C17D6E1B9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40B2D-A127-440A-86A8-8E4CFDAAD674}"/>
      </w:docPartPr>
      <w:docPartBody>
        <w:p w:rsidR="00E54650" w:rsidRDefault="00773126" w:rsidP="00773126">
          <w:pPr>
            <w:pStyle w:val="053F11C953BA46B7B374C17D6E1B9A4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6E5DBBB9BA2459AB3208ED01CF6E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9A67-5525-4A0F-AF3D-80D16C259578}"/>
      </w:docPartPr>
      <w:docPartBody>
        <w:p w:rsidR="00E54650" w:rsidRDefault="00773126" w:rsidP="00773126">
          <w:pPr>
            <w:pStyle w:val="C6E5DBBB9BA2459AB3208ED01CF6E06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73DEFA8DEBF41599EF0543AEE01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1C39-0A53-4E93-A6BC-7EB163E4D055}"/>
      </w:docPartPr>
      <w:docPartBody>
        <w:p w:rsidR="00134AFD" w:rsidRDefault="00651073" w:rsidP="00651073">
          <w:pPr>
            <w:pStyle w:val="973DEFA8DEBF41599EF0543AEE01F01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6B710F7D74B42F7ABDE055CCCD7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ECF85-1EB9-405E-A3C8-EF019AB1DAE0}"/>
      </w:docPartPr>
      <w:docPartBody>
        <w:p w:rsidR="00134AFD" w:rsidRDefault="00651073" w:rsidP="00651073">
          <w:pPr>
            <w:pStyle w:val="86B710F7D74B42F7ABDE055CCCD7886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39AF5A0D5BD4EB189FA6E0069EDB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156C-8B16-42BC-ACAC-89BE21D45EE1}"/>
      </w:docPartPr>
      <w:docPartBody>
        <w:p w:rsidR="00134AFD" w:rsidRDefault="00651073" w:rsidP="00651073">
          <w:pPr>
            <w:pStyle w:val="B39AF5A0D5BD4EB189FA6E0069EDB17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1E9E04E35FE463EA3375B3AA28A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A94AE-4BA5-45B8-AF81-0C738DBCBA53}"/>
      </w:docPartPr>
      <w:docPartBody>
        <w:p w:rsidR="00134AFD" w:rsidRDefault="00651073" w:rsidP="00651073">
          <w:pPr>
            <w:pStyle w:val="11E9E04E35FE463EA3375B3AA28A44A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F01FB2F2F3B47169C46BA479E6A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88D8D-D828-4522-A09E-116EBF128430}"/>
      </w:docPartPr>
      <w:docPartBody>
        <w:p w:rsidR="00134AFD" w:rsidRDefault="00651073" w:rsidP="00651073">
          <w:pPr>
            <w:pStyle w:val="9F01FB2F2F3B47169C46BA479E6AC46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EFCC62A74AD486CBF56CC62E06F9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72815-A6A5-4555-BAF2-1E230EAAC83E}"/>
      </w:docPartPr>
      <w:docPartBody>
        <w:p w:rsidR="00134AFD" w:rsidRDefault="00651073" w:rsidP="00651073">
          <w:pPr>
            <w:pStyle w:val="0EFCC62A74AD486CBF56CC62E06F971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BFAAFBEBB2B49739834854CB1B8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33439-192E-4AA9-9A7D-CCF483A0A041}"/>
      </w:docPartPr>
      <w:docPartBody>
        <w:p w:rsidR="00134AFD" w:rsidRDefault="00651073" w:rsidP="00651073">
          <w:pPr>
            <w:pStyle w:val="9BFAAFBEBB2B49739834854CB1B8DEA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F9"/>
    <w:rsid w:val="0005292A"/>
    <w:rsid w:val="00134AFD"/>
    <w:rsid w:val="00151FBD"/>
    <w:rsid w:val="001569E4"/>
    <w:rsid w:val="00404848"/>
    <w:rsid w:val="004C030A"/>
    <w:rsid w:val="00651073"/>
    <w:rsid w:val="00684C74"/>
    <w:rsid w:val="00773126"/>
    <w:rsid w:val="007F153D"/>
    <w:rsid w:val="00846850"/>
    <w:rsid w:val="0088751C"/>
    <w:rsid w:val="009405F9"/>
    <w:rsid w:val="00A34A33"/>
    <w:rsid w:val="00AC0742"/>
    <w:rsid w:val="00B030FB"/>
    <w:rsid w:val="00C938E6"/>
    <w:rsid w:val="00CA1CE7"/>
    <w:rsid w:val="00CA5E65"/>
    <w:rsid w:val="00D93E7F"/>
    <w:rsid w:val="00E23A22"/>
    <w:rsid w:val="00E54650"/>
    <w:rsid w:val="00E61B61"/>
    <w:rsid w:val="00EC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073"/>
    <w:rPr>
      <w:color w:val="666666"/>
    </w:rPr>
  </w:style>
  <w:style w:type="paragraph" w:customStyle="1" w:styleId="D6319772879C4A0B839A27C8CF0E8019">
    <w:name w:val="D6319772879C4A0B839A27C8CF0E8019"/>
    <w:rsid w:val="009405F9"/>
  </w:style>
  <w:style w:type="paragraph" w:customStyle="1" w:styleId="72BAB9BCC5964712B023FF1FC69A3B35">
    <w:name w:val="72BAB9BCC5964712B023FF1FC69A3B35"/>
    <w:rsid w:val="009405F9"/>
  </w:style>
  <w:style w:type="paragraph" w:customStyle="1" w:styleId="EAD5C2E4A0614E9A9C73363BF0D48AE5">
    <w:name w:val="EAD5C2E4A0614E9A9C73363BF0D48AE5"/>
    <w:rsid w:val="009405F9"/>
  </w:style>
  <w:style w:type="paragraph" w:customStyle="1" w:styleId="BBABC754987046AC82A4E3F1FF39C2BF">
    <w:name w:val="BBABC754987046AC82A4E3F1FF39C2BF"/>
    <w:rsid w:val="009405F9"/>
  </w:style>
  <w:style w:type="paragraph" w:customStyle="1" w:styleId="687CF8B97ED3402FAC1A24E768417179">
    <w:name w:val="687CF8B97ED3402FAC1A24E768417179"/>
    <w:rsid w:val="009405F9"/>
  </w:style>
  <w:style w:type="paragraph" w:customStyle="1" w:styleId="79AC8A8693C44BF880F12D5E112C1637">
    <w:name w:val="79AC8A8693C44BF880F12D5E112C1637"/>
    <w:rsid w:val="009405F9"/>
  </w:style>
  <w:style w:type="paragraph" w:customStyle="1" w:styleId="424C388675D242859A013223428A3EEA">
    <w:name w:val="424C388675D242859A013223428A3EEA"/>
    <w:rsid w:val="009405F9"/>
  </w:style>
  <w:style w:type="paragraph" w:customStyle="1" w:styleId="FD629F958504498AA2164A5E22B256FD">
    <w:name w:val="FD629F958504498AA2164A5E22B256FD"/>
    <w:rsid w:val="009405F9"/>
  </w:style>
  <w:style w:type="paragraph" w:customStyle="1" w:styleId="FECBFFFD3EEF4C30B54BE051537244E6">
    <w:name w:val="FECBFFFD3EEF4C30B54BE051537244E6"/>
    <w:rsid w:val="009405F9"/>
  </w:style>
  <w:style w:type="paragraph" w:customStyle="1" w:styleId="7EE0025F71EA4BC299CA14898C906F00">
    <w:name w:val="7EE0025F71EA4BC299CA14898C906F00"/>
    <w:rsid w:val="009405F9"/>
  </w:style>
  <w:style w:type="paragraph" w:customStyle="1" w:styleId="E1A9253DA0024F189388A262868C93AB">
    <w:name w:val="E1A9253DA0024F189388A262868C93AB"/>
    <w:rsid w:val="009405F9"/>
  </w:style>
  <w:style w:type="paragraph" w:customStyle="1" w:styleId="75F0D7098BEC44A69D108D1E1A57FF09">
    <w:name w:val="75F0D7098BEC44A69D108D1E1A57FF09"/>
    <w:rsid w:val="009405F9"/>
  </w:style>
  <w:style w:type="paragraph" w:customStyle="1" w:styleId="FD8616A9E0D247E1AF937EF273938E43">
    <w:name w:val="FD8616A9E0D247E1AF937EF273938E43"/>
    <w:rsid w:val="00773126"/>
  </w:style>
  <w:style w:type="paragraph" w:customStyle="1" w:styleId="5D6B9455F2C94DC3919C90878AD20D54">
    <w:name w:val="5D6B9455F2C94DC3919C90878AD20D54"/>
    <w:rsid w:val="00773126"/>
  </w:style>
  <w:style w:type="paragraph" w:customStyle="1" w:styleId="02ECB7CBB1E44BEABB3C250CAB283831">
    <w:name w:val="02ECB7CBB1E44BEABB3C250CAB283831"/>
    <w:rsid w:val="00773126"/>
  </w:style>
  <w:style w:type="paragraph" w:customStyle="1" w:styleId="252CA02811354CB18F891D68EC2CD4C9">
    <w:name w:val="252CA02811354CB18F891D68EC2CD4C9"/>
    <w:rsid w:val="00773126"/>
  </w:style>
  <w:style w:type="paragraph" w:customStyle="1" w:styleId="D3887F340E86422EABCDAF7DB0D51195">
    <w:name w:val="D3887F340E86422EABCDAF7DB0D51195"/>
    <w:rsid w:val="00773126"/>
  </w:style>
  <w:style w:type="paragraph" w:customStyle="1" w:styleId="8972A55CE8AA4FBB9E1AB42686048842">
    <w:name w:val="8972A55CE8AA4FBB9E1AB42686048842"/>
    <w:rsid w:val="00773126"/>
  </w:style>
  <w:style w:type="paragraph" w:customStyle="1" w:styleId="EBD0BD5662EB47A0A947B01BB05A1911">
    <w:name w:val="EBD0BD5662EB47A0A947B01BB05A1911"/>
    <w:rsid w:val="00773126"/>
  </w:style>
  <w:style w:type="paragraph" w:customStyle="1" w:styleId="FEC66F99AE584E6FB5CDA30A65F067EB">
    <w:name w:val="FEC66F99AE584E6FB5CDA30A65F067EB"/>
    <w:rsid w:val="00773126"/>
  </w:style>
  <w:style w:type="paragraph" w:customStyle="1" w:styleId="F33BBA9FF0B44090AAE7A7893440C418">
    <w:name w:val="F33BBA9FF0B44090AAE7A7893440C418"/>
    <w:rsid w:val="00773126"/>
  </w:style>
  <w:style w:type="paragraph" w:customStyle="1" w:styleId="43654F5FBF0840A0BE8DEC439EC10BC9">
    <w:name w:val="43654F5FBF0840A0BE8DEC439EC10BC9"/>
    <w:rsid w:val="00773126"/>
  </w:style>
  <w:style w:type="paragraph" w:customStyle="1" w:styleId="7D1227F4E80E4AD3864AA5CE14951BA2">
    <w:name w:val="7D1227F4E80E4AD3864AA5CE14951BA2"/>
    <w:rsid w:val="00773126"/>
  </w:style>
  <w:style w:type="paragraph" w:customStyle="1" w:styleId="053F11C953BA46B7B374C17D6E1B9A4D">
    <w:name w:val="053F11C953BA46B7B374C17D6E1B9A4D"/>
    <w:rsid w:val="00773126"/>
  </w:style>
  <w:style w:type="paragraph" w:customStyle="1" w:styleId="C6E5DBBB9BA2459AB3208ED01CF6E066">
    <w:name w:val="C6E5DBBB9BA2459AB3208ED01CF6E066"/>
    <w:rsid w:val="00773126"/>
  </w:style>
  <w:style w:type="paragraph" w:customStyle="1" w:styleId="973DEFA8DEBF41599EF0543AEE01F016">
    <w:name w:val="973DEFA8DEBF41599EF0543AEE01F016"/>
    <w:rsid w:val="00651073"/>
    <w:pPr>
      <w:spacing w:line="278" w:lineRule="auto"/>
    </w:pPr>
    <w:rPr>
      <w:sz w:val="24"/>
      <w:szCs w:val="24"/>
    </w:rPr>
  </w:style>
  <w:style w:type="paragraph" w:customStyle="1" w:styleId="86B710F7D74B42F7ABDE055CCCD78869">
    <w:name w:val="86B710F7D74B42F7ABDE055CCCD78869"/>
    <w:rsid w:val="00651073"/>
    <w:pPr>
      <w:spacing w:line="278" w:lineRule="auto"/>
    </w:pPr>
    <w:rPr>
      <w:sz w:val="24"/>
      <w:szCs w:val="24"/>
    </w:rPr>
  </w:style>
  <w:style w:type="paragraph" w:customStyle="1" w:styleId="B39AF5A0D5BD4EB189FA6E0069EDB171">
    <w:name w:val="B39AF5A0D5BD4EB189FA6E0069EDB171"/>
    <w:rsid w:val="00651073"/>
    <w:pPr>
      <w:spacing w:line="278" w:lineRule="auto"/>
    </w:pPr>
    <w:rPr>
      <w:sz w:val="24"/>
      <w:szCs w:val="24"/>
    </w:rPr>
  </w:style>
  <w:style w:type="paragraph" w:customStyle="1" w:styleId="11E9E04E35FE463EA3375B3AA28A44AD">
    <w:name w:val="11E9E04E35FE463EA3375B3AA28A44AD"/>
    <w:rsid w:val="00651073"/>
    <w:pPr>
      <w:spacing w:line="278" w:lineRule="auto"/>
    </w:pPr>
    <w:rPr>
      <w:sz w:val="24"/>
      <w:szCs w:val="24"/>
    </w:rPr>
  </w:style>
  <w:style w:type="paragraph" w:customStyle="1" w:styleId="9F01FB2F2F3B47169C46BA479E6AC468">
    <w:name w:val="9F01FB2F2F3B47169C46BA479E6AC468"/>
    <w:rsid w:val="00651073"/>
    <w:pPr>
      <w:spacing w:line="278" w:lineRule="auto"/>
    </w:pPr>
    <w:rPr>
      <w:sz w:val="24"/>
      <w:szCs w:val="24"/>
    </w:rPr>
  </w:style>
  <w:style w:type="paragraph" w:customStyle="1" w:styleId="0EFCC62A74AD486CBF56CC62E06F9719">
    <w:name w:val="0EFCC62A74AD486CBF56CC62E06F9719"/>
    <w:rsid w:val="00651073"/>
    <w:pPr>
      <w:spacing w:line="278" w:lineRule="auto"/>
    </w:pPr>
    <w:rPr>
      <w:sz w:val="24"/>
      <w:szCs w:val="24"/>
    </w:rPr>
  </w:style>
  <w:style w:type="paragraph" w:customStyle="1" w:styleId="9BFAAFBEBB2B49739834854CB1B8DEAF">
    <w:name w:val="9BFAAFBEBB2B49739834854CB1B8DEAF"/>
    <w:rsid w:val="0065107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Props1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Kailea Porter</cp:lastModifiedBy>
  <cp:revision>2</cp:revision>
  <cp:lastPrinted>2024-03-26T06:52:00Z</cp:lastPrinted>
  <dcterms:created xsi:type="dcterms:W3CDTF">2024-04-18T07:35:00Z</dcterms:created>
  <dcterms:modified xsi:type="dcterms:W3CDTF">2024-04-18T07:35:00Z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