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F8AEDC" w14:textId="77777777" w:rsidR="003C5431" w:rsidRPr="000A22AF" w:rsidRDefault="003C5431" w:rsidP="000A22AF">
      <w:pPr>
        <w:pStyle w:val="ActHeader"/>
      </w:pPr>
      <w:r w:rsidRPr="000A22AF">
        <w:t>Workers Compensation and Injury Management Act 2023</w:t>
      </w:r>
    </w:p>
    <w:p w14:paraId="65590596" w14:textId="5154D018" w:rsidR="003C5431" w:rsidRPr="000A22AF" w:rsidRDefault="00223C78" w:rsidP="000A22AF">
      <w:pPr>
        <w:pStyle w:val="NoticeTitle"/>
      </w:pPr>
      <w:r>
        <w:t>Common Law Election</w:t>
      </w:r>
    </w:p>
    <w:p w14:paraId="0BA24F33" w14:textId="6083BE01" w:rsidR="00446B1D" w:rsidRPr="00455725" w:rsidRDefault="00446B1D" w:rsidP="004E5EC0">
      <w:pPr>
        <w:pStyle w:val="Heading2"/>
      </w:pPr>
      <w:bookmarkStart w:id="0" w:name="_Hlk156305122"/>
      <w:r w:rsidRPr="004E5EC0">
        <w:t>Worker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61"/>
        <w:gridCol w:w="5670"/>
      </w:tblGrid>
      <w:tr w:rsidR="00446B1D" w14:paraId="64C15B0F" w14:textId="77777777" w:rsidTr="00A974DD">
        <w:trPr>
          <w:trHeight w:hRule="exact" w:val="45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6CC5048F" w14:textId="77777777" w:rsidR="00446B1D" w:rsidRDefault="00446B1D" w:rsidP="007C0A36">
            <w:pPr>
              <w:spacing w:before="120"/>
            </w:pPr>
            <w:r>
              <w:t>Name: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5D4CC228" w14:textId="0CB6371C" w:rsidR="00446B1D" w:rsidRPr="00114860" w:rsidRDefault="00000000" w:rsidP="007C0A36">
            <w:pPr>
              <w:spacing w:before="120"/>
            </w:pPr>
            <w:sdt>
              <w:sdtPr>
                <w:rPr>
                  <w:rFonts w:cs="Arial"/>
                </w:rPr>
                <w:id w:val="-1492325436"/>
                <w:placeholder>
                  <w:docPart w:val="EAD5C2E4A0614E9A9C73363BF0D48AE5"/>
                </w:placeholder>
                <w:showingPlcHdr/>
              </w:sdtPr>
              <w:sdtContent>
                <w:r w:rsidR="00623D7E" w:rsidRPr="00114860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  <w:tr w:rsidR="00446B1D" w14:paraId="2D2F66FA" w14:textId="77777777" w:rsidTr="005F14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54"/>
        </w:trPr>
        <w:tc>
          <w:tcPr>
            <w:tcW w:w="3261" w:type="dxa"/>
          </w:tcPr>
          <w:p w14:paraId="68CF492E" w14:textId="77777777" w:rsidR="00446B1D" w:rsidRDefault="00446B1D" w:rsidP="007C0A36">
            <w:pPr>
              <w:spacing w:before="120"/>
            </w:pPr>
            <w:r>
              <w:t>Address</w:t>
            </w:r>
            <w:r w:rsidRPr="00036321">
              <w:t>: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</w:tcPr>
          <w:p w14:paraId="733757C7" w14:textId="74347D28" w:rsidR="00446B1D" w:rsidRPr="00114860" w:rsidRDefault="00000000" w:rsidP="007C0A36">
            <w:pPr>
              <w:spacing w:before="120"/>
            </w:pPr>
            <w:sdt>
              <w:sdtPr>
                <w:rPr>
                  <w:rFonts w:cs="Arial"/>
                </w:rPr>
                <w:id w:val="956216648"/>
                <w:placeholder>
                  <w:docPart w:val="BBABC754987046AC82A4E3F1FF39C2BF"/>
                </w:placeholder>
                <w:showingPlcHdr/>
              </w:sdtPr>
              <w:sdtContent>
                <w:r w:rsidR="00623D7E" w:rsidRPr="00114860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  <w:tr w:rsidR="00446B1D" w14:paraId="5A635570" w14:textId="77777777" w:rsidTr="00A974DD">
        <w:trPr>
          <w:trHeight w:hRule="exact" w:val="45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0E8E5E10" w14:textId="77777777" w:rsidR="00446B1D" w:rsidRDefault="00446B1D" w:rsidP="007C0A36">
            <w:pPr>
              <w:spacing w:before="120"/>
            </w:pPr>
            <w:r>
              <w:t>Date of birth:</w:t>
            </w:r>
          </w:p>
        </w:tc>
        <w:tc>
          <w:tcPr>
            <w:tcW w:w="567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6BB4C1B" w14:textId="439CCC65" w:rsidR="00446B1D" w:rsidRPr="00114860" w:rsidRDefault="00000000" w:rsidP="007C0A36">
            <w:pPr>
              <w:spacing w:before="120"/>
            </w:pPr>
            <w:sdt>
              <w:sdtPr>
                <w:rPr>
                  <w:rFonts w:cs="Arial"/>
                </w:rPr>
                <w:id w:val="-1961496163"/>
                <w:placeholder>
                  <w:docPart w:val="687CF8B97ED3402FAC1A24E768417179"/>
                </w:placeholder>
                <w:showingPlcHdr/>
              </w:sdtPr>
              <w:sdtContent>
                <w:r w:rsidR="00623D7E" w:rsidRPr="00114860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  <w:tr w:rsidR="00446B1D" w14:paraId="61599C35" w14:textId="77777777" w:rsidTr="00A974DD">
        <w:trPr>
          <w:trHeight w:hRule="exact" w:val="45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2FD19B48" w14:textId="139FFA6E" w:rsidR="00446B1D" w:rsidRDefault="00446B1D" w:rsidP="007C0A36">
            <w:pPr>
              <w:spacing w:before="120"/>
            </w:pPr>
            <w:r>
              <w:t>Phone number:</w:t>
            </w:r>
          </w:p>
        </w:tc>
        <w:tc>
          <w:tcPr>
            <w:tcW w:w="567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73EDAB9" w14:textId="408853B0" w:rsidR="00446B1D" w:rsidRPr="00114860" w:rsidRDefault="00000000" w:rsidP="007C0A36">
            <w:pPr>
              <w:spacing w:before="120"/>
              <w:rPr>
                <w:rFonts w:cs="Arial"/>
              </w:rPr>
            </w:pPr>
            <w:sdt>
              <w:sdtPr>
                <w:rPr>
                  <w:rFonts w:cs="Arial"/>
                </w:rPr>
                <w:id w:val="1804112798"/>
                <w:placeholder>
                  <w:docPart w:val="79AC8A8693C44BF880F12D5E112C1637"/>
                </w:placeholder>
                <w:showingPlcHdr/>
              </w:sdtPr>
              <w:sdtContent>
                <w:r w:rsidR="00623D7E" w:rsidRPr="00114860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  <w:tr w:rsidR="00446B1D" w14:paraId="524CB653" w14:textId="77777777" w:rsidTr="00A974DD">
        <w:trPr>
          <w:trHeight w:hRule="exact" w:val="45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45CA9584" w14:textId="77777777" w:rsidR="00446B1D" w:rsidDel="00774CE1" w:rsidRDefault="00446B1D" w:rsidP="007C0A36">
            <w:pPr>
              <w:spacing w:before="120"/>
            </w:pPr>
            <w:r>
              <w:t>Email address:</w:t>
            </w:r>
          </w:p>
        </w:tc>
        <w:tc>
          <w:tcPr>
            <w:tcW w:w="567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7D6B0E3" w14:textId="75589568" w:rsidR="00446B1D" w:rsidRPr="00114860" w:rsidRDefault="00000000" w:rsidP="007C0A36">
            <w:pPr>
              <w:spacing w:before="120"/>
              <w:rPr>
                <w:rFonts w:cs="Arial"/>
              </w:rPr>
            </w:pPr>
            <w:sdt>
              <w:sdtPr>
                <w:rPr>
                  <w:rFonts w:cs="Arial"/>
                </w:rPr>
                <w:id w:val="-1425405327"/>
                <w:placeholder>
                  <w:docPart w:val="424C388675D242859A013223428A3EEA"/>
                </w:placeholder>
                <w:showingPlcHdr/>
              </w:sdtPr>
              <w:sdtContent>
                <w:r w:rsidR="00623D7E" w:rsidRPr="00114860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</w:tbl>
    <w:bookmarkEnd w:id="0"/>
    <w:p w14:paraId="63FB8164" w14:textId="77777777" w:rsidR="00446B1D" w:rsidRPr="00455725" w:rsidRDefault="00446B1D" w:rsidP="00446B1D">
      <w:pPr>
        <w:pStyle w:val="Heading2"/>
      </w:pPr>
      <w:r w:rsidRPr="00455725">
        <w:t>Employer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61"/>
        <w:gridCol w:w="5670"/>
      </w:tblGrid>
      <w:tr w:rsidR="00446B1D" w14:paraId="2FBCE84D" w14:textId="77777777" w:rsidTr="00A974DD">
        <w:trPr>
          <w:trHeight w:hRule="exact" w:val="45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429FC11B" w14:textId="77777777" w:rsidR="00446B1D" w:rsidRDefault="00446B1D" w:rsidP="007C0A36">
            <w:pPr>
              <w:spacing w:before="120"/>
            </w:pPr>
            <w:r>
              <w:t>Name: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05BFF23E" w14:textId="454317F4" w:rsidR="00446B1D" w:rsidRPr="00114860" w:rsidRDefault="00000000" w:rsidP="007C0A36">
            <w:pPr>
              <w:spacing w:before="120"/>
            </w:pPr>
            <w:sdt>
              <w:sdtPr>
                <w:rPr>
                  <w:rFonts w:cs="Arial"/>
                </w:rPr>
                <w:id w:val="-1087150985"/>
                <w:placeholder>
                  <w:docPart w:val="FD629F958504498AA2164A5E22B256FD"/>
                </w:placeholder>
                <w:showingPlcHdr/>
              </w:sdtPr>
              <w:sdtContent>
                <w:r w:rsidR="00623D7E" w:rsidRPr="00114860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  <w:tr w:rsidR="00446B1D" w14:paraId="1F4F047D" w14:textId="77777777" w:rsidTr="005F14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54"/>
        </w:trPr>
        <w:tc>
          <w:tcPr>
            <w:tcW w:w="3261" w:type="dxa"/>
          </w:tcPr>
          <w:p w14:paraId="7D289927" w14:textId="77777777" w:rsidR="00446B1D" w:rsidRDefault="00446B1D" w:rsidP="007C0A36">
            <w:pPr>
              <w:spacing w:before="120"/>
            </w:pPr>
            <w:r>
              <w:t>Address</w:t>
            </w:r>
            <w:r w:rsidRPr="00036321">
              <w:t>: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</w:tcPr>
          <w:p w14:paraId="19885C70" w14:textId="0190C108" w:rsidR="00446B1D" w:rsidRPr="00114860" w:rsidRDefault="00000000" w:rsidP="007C0A36">
            <w:pPr>
              <w:spacing w:before="120"/>
            </w:pPr>
            <w:sdt>
              <w:sdtPr>
                <w:rPr>
                  <w:rFonts w:cs="Arial"/>
                </w:rPr>
                <w:id w:val="-486854367"/>
                <w:placeholder>
                  <w:docPart w:val="FECBFFFD3EEF4C30B54BE051537244E6"/>
                </w:placeholder>
                <w:showingPlcHdr/>
              </w:sdtPr>
              <w:sdtContent>
                <w:r w:rsidR="00623D7E" w:rsidRPr="00114860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  <w:tr w:rsidR="00446B1D" w14:paraId="49650111" w14:textId="77777777" w:rsidTr="00A974DD">
        <w:trPr>
          <w:trHeight w:hRule="exact" w:val="45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356BF40C" w14:textId="77777777" w:rsidR="00446B1D" w:rsidRDefault="00446B1D" w:rsidP="007C0A36">
            <w:pPr>
              <w:spacing w:before="120"/>
            </w:pPr>
            <w:r>
              <w:t>ABN:</w:t>
            </w:r>
          </w:p>
        </w:tc>
        <w:tc>
          <w:tcPr>
            <w:tcW w:w="567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97E3286" w14:textId="40572408" w:rsidR="00446B1D" w:rsidRPr="00114860" w:rsidRDefault="00000000" w:rsidP="007C0A36">
            <w:pPr>
              <w:spacing w:before="120"/>
            </w:pPr>
            <w:sdt>
              <w:sdtPr>
                <w:rPr>
                  <w:rFonts w:cs="Arial"/>
                </w:rPr>
                <w:id w:val="-558474515"/>
                <w:placeholder>
                  <w:docPart w:val="3314403AE659441DB305B6FA3239A27C"/>
                </w:placeholder>
                <w:showingPlcHdr/>
              </w:sdtPr>
              <w:sdtContent>
                <w:r w:rsidR="00623D7E" w:rsidRPr="00114860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  <w:tr w:rsidR="00446B1D" w14:paraId="37588CE4" w14:textId="77777777" w:rsidTr="00A974DD">
        <w:trPr>
          <w:trHeight w:hRule="exact" w:val="45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693383C8" w14:textId="77777777" w:rsidR="00446B1D" w:rsidRPr="00906A97" w:rsidRDefault="00446B1D" w:rsidP="007C0A36">
            <w:pPr>
              <w:spacing w:before="120"/>
            </w:pPr>
            <w:r w:rsidRPr="00906A97">
              <w:t>Contact person</w:t>
            </w:r>
            <w:r>
              <w:t>:</w:t>
            </w:r>
          </w:p>
        </w:tc>
        <w:tc>
          <w:tcPr>
            <w:tcW w:w="567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853866A" w14:textId="4A944F5A" w:rsidR="00446B1D" w:rsidRPr="00114860" w:rsidRDefault="00000000" w:rsidP="007C0A36">
            <w:pPr>
              <w:spacing w:before="120"/>
              <w:rPr>
                <w:rFonts w:cs="Arial"/>
              </w:rPr>
            </w:pPr>
            <w:sdt>
              <w:sdtPr>
                <w:rPr>
                  <w:rFonts w:cs="Arial"/>
                </w:rPr>
                <w:id w:val="1429003052"/>
                <w:placeholder>
                  <w:docPart w:val="80D0C37C981A4F18A3994B502E20DDAE"/>
                </w:placeholder>
                <w:showingPlcHdr/>
              </w:sdtPr>
              <w:sdtContent>
                <w:r w:rsidR="00623D7E" w:rsidRPr="00114860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  <w:tr w:rsidR="00446B1D" w14:paraId="41C444D0" w14:textId="77777777" w:rsidTr="00A974DD">
        <w:trPr>
          <w:trHeight w:hRule="exact" w:val="45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5B21CE62" w14:textId="77777777" w:rsidR="00446B1D" w:rsidRPr="00906A97" w:rsidRDefault="00446B1D" w:rsidP="007C0A36">
            <w:pPr>
              <w:spacing w:before="120"/>
            </w:pPr>
            <w:r>
              <w:t>Phone number:</w:t>
            </w:r>
          </w:p>
        </w:tc>
        <w:tc>
          <w:tcPr>
            <w:tcW w:w="567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AF77159" w14:textId="00995607" w:rsidR="00446B1D" w:rsidRPr="00114860" w:rsidRDefault="00000000" w:rsidP="007C0A36">
            <w:pPr>
              <w:spacing w:before="120"/>
              <w:rPr>
                <w:rFonts w:cs="Arial"/>
              </w:rPr>
            </w:pPr>
            <w:sdt>
              <w:sdtPr>
                <w:rPr>
                  <w:rFonts w:cs="Arial"/>
                </w:rPr>
                <w:id w:val="448213067"/>
                <w:placeholder>
                  <w:docPart w:val="D102C50A83F243D5AA5224B943155731"/>
                </w:placeholder>
                <w:showingPlcHdr/>
              </w:sdtPr>
              <w:sdtContent>
                <w:r w:rsidR="00623D7E" w:rsidRPr="00114860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  <w:tr w:rsidR="00446B1D" w14:paraId="3A78C224" w14:textId="77777777" w:rsidTr="00A974DD">
        <w:trPr>
          <w:trHeight w:hRule="exact" w:val="45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2190C578" w14:textId="77777777" w:rsidR="00446B1D" w:rsidRDefault="00446B1D" w:rsidP="007C0A36">
            <w:pPr>
              <w:spacing w:before="120"/>
            </w:pPr>
            <w:r>
              <w:t>Email address:</w:t>
            </w:r>
          </w:p>
        </w:tc>
        <w:tc>
          <w:tcPr>
            <w:tcW w:w="567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9F44145" w14:textId="4562F74D" w:rsidR="00446B1D" w:rsidRPr="00114860" w:rsidRDefault="00000000" w:rsidP="007C0A36">
            <w:pPr>
              <w:spacing w:before="120"/>
              <w:rPr>
                <w:rFonts w:cs="Arial"/>
              </w:rPr>
            </w:pPr>
            <w:sdt>
              <w:sdtPr>
                <w:rPr>
                  <w:rFonts w:cs="Arial"/>
                </w:rPr>
                <w:id w:val="-2071345522"/>
                <w:placeholder>
                  <w:docPart w:val="5CD27D7D28A047028AE62D0AD520585D"/>
                </w:placeholder>
                <w:showingPlcHdr/>
              </w:sdtPr>
              <w:sdtContent>
                <w:r w:rsidR="00623D7E" w:rsidRPr="00114860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</w:tbl>
    <w:p w14:paraId="45BCC342" w14:textId="77777777" w:rsidR="00446B1D" w:rsidRPr="00455725" w:rsidRDefault="00446B1D" w:rsidP="00446B1D">
      <w:pPr>
        <w:pStyle w:val="Heading2"/>
      </w:pPr>
      <w:r w:rsidRPr="00455725">
        <w:t>Claim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61"/>
        <w:gridCol w:w="5670"/>
      </w:tblGrid>
      <w:tr w:rsidR="00446B1D" w14:paraId="5828AC3F" w14:textId="77777777" w:rsidTr="00A974DD">
        <w:trPr>
          <w:trHeight w:hRule="exact" w:val="45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759B8F31" w14:textId="77777777" w:rsidR="00446B1D" w:rsidRDefault="00446B1D" w:rsidP="007C0A36">
            <w:pPr>
              <w:spacing w:before="120"/>
            </w:pPr>
            <w:r>
              <w:t>Insurer: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6BD1514B" w14:textId="60E74039" w:rsidR="00446B1D" w:rsidRPr="00114860" w:rsidRDefault="00000000" w:rsidP="007C0A36">
            <w:pPr>
              <w:spacing w:before="120"/>
            </w:pPr>
            <w:sdt>
              <w:sdtPr>
                <w:rPr>
                  <w:rFonts w:cs="Arial"/>
                </w:rPr>
                <w:id w:val="-153067370"/>
                <w:placeholder>
                  <w:docPart w:val="87B6E57B65FC49B0B801EF32A0BFF371"/>
                </w:placeholder>
                <w:showingPlcHdr/>
              </w:sdtPr>
              <w:sdtContent>
                <w:r w:rsidR="00623D7E" w:rsidRPr="00114860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  <w:tr w:rsidR="00446B1D" w14:paraId="7259569A" w14:textId="77777777" w:rsidTr="005F14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54"/>
        </w:trPr>
        <w:tc>
          <w:tcPr>
            <w:tcW w:w="3261" w:type="dxa"/>
          </w:tcPr>
          <w:p w14:paraId="2B64CC6C" w14:textId="77777777" w:rsidR="00446B1D" w:rsidRDefault="00446B1D" w:rsidP="007C0A36">
            <w:pPr>
              <w:spacing w:before="120"/>
            </w:pPr>
            <w:r>
              <w:t>Insurer claim number</w:t>
            </w:r>
            <w:r w:rsidRPr="00036321">
              <w:t>: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</w:tcPr>
          <w:p w14:paraId="5503156A" w14:textId="31ED50E8" w:rsidR="00446B1D" w:rsidRPr="00114860" w:rsidRDefault="00000000" w:rsidP="007C0A36">
            <w:pPr>
              <w:spacing w:before="120"/>
            </w:pPr>
            <w:sdt>
              <w:sdtPr>
                <w:rPr>
                  <w:rFonts w:cs="Arial"/>
                </w:rPr>
                <w:id w:val="-1064170685"/>
                <w:placeholder>
                  <w:docPart w:val="7EE0025F71EA4BC299CA14898C906F00"/>
                </w:placeholder>
                <w:showingPlcHdr/>
              </w:sdtPr>
              <w:sdtContent>
                <w:r w:rsidR="00623D7E" w:rsidRPr="00114860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  <w:tr w:rsidR="00446B1D" w14:paraId="56606417" w14:textId="77777777" w:rsidTr="00A974DD">
        <w:trPr>
          <w:trHeight w:hRule="exact" w:val="45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685C3CA4" w14:textId="65876A0C" w:rsidR="00446B1D" w:rsidRDefault="002846C8" w:rsidP="007C0A36">
            <w:pPr>
              <w:spacing w:before="120"/>
            </w:pPr>
            <w:r>
              <w:t>Date claim made</w:t>
            </w:r>
            <w:r w:rsidR="00446B1D">
              <w:t>:</w:t>
            </w:r>
          </w:p>
        </w:tc>
        <w:tc>
          <w:tcPr>
            <w:tcW w:w="567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58F5298" w14:textId="2598126B" w:rsidR="00446B1D" w:rsidRPr="00114860" w:rsidRDefault="00000000" w:rsidP="007C0A36">
            <w:pPr>
              <w:spacing w:before="120"/>
            </w:pPr>
            <w:sdt>
              <w:sdtPr>
                <w:rPr>
                  <w:rFonts w:cs="Arial"/>
                </w:rPr>
                <w:id w:val="-1501505406"/>
                <w:placeholder>
                  <w:docPart w:val="A630CF33A2A04EB48FDE2B3906113D7A"/>
                </w:placeholder>
                <w:showingPlcHdr/>
              </w:sdtPr>
              <w:sdtContent>
                <w:r w:rsidR="00623D7E" w:rsidRPr="00114860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</w:tbl>
    <w:p w14:paraId="5E863775" w14:textId="7C5D9673" w:rsidR="00446B1D" w:rsidRPr="00455725" w:rsidRDefault="00446B1D" w:rsidP="00446B1D">
      <w:pPr>
        <w:pStyle w:val="Heading2"/>
      </w:pPr>
      <w:r w:rsidRPr="00455725">
        <w:t>Injury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2"/>
        <w:gridCol w:w="5529"/>
      </w:tblGrid>
      <w:tr w:rsidR="00446B1D" w14:paraId="4E93A186" w14:textId="77777777" w:rsidTr="00A974DD">
        <w:trPr>
          <w:trHeight w:hRule="exact" w:val="454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5E0A7026" w14:textId="77777777" w:rsidR="00446B1D" w:rsidRDefault="00446B1D" w:rsidP="007C0A36">
            <w:pPr>
              <w:spacing w:before="120"/>
            </w:pPr>
            <w:r>
              <w:t>Date of injury:</w:t>
            </w:r>
          </w:p>
        </w:tc>
        <w:tc>
          <w:tcPr>
            <w:tcW w:w="552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17D4A2E" w14:textId="2D2248AA" w:rsidR="00446B1D" w:rsidRPr="00114860" w:rsidRDefault="00000000" w:rsidP="007C0A36">
            <w:pPr>
              <w:spacing w:before="120"/>
            </w:pPr>
            <w:sdt>
              <w:sdtPr>
                <w:rPr>
                  <w:rFonts w:cs="Arial"/>
                </w:rPr>
                <w:id w:val="1346743646"/>
                <w:placeholder>
                  <w:docPart w:val="D91B6F8EC7D34C558E6A0ED9B02A9B8B"/>
                </w:placeholder>
                <w:showingPlcHdr/>
              </w:sdtPr>
              <w:sdtContent>
                <w:r w:rsidR="00623D7E" w:rsidRPr="00114860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  <w:tr w:rsidR="000C76B2" w14:paraId="5DD3CDEE" w14:textId="77777777" w:rsidTr="00315F32">
        <w:trPr>
          <w:trHeight w:hRule="exact" w:val="454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175F1D68" w14:textId="246D125D" w:rsidR="000C76B2" w:rsidRDefault="000C76B2" w:rsidP="00315F32">
            <w:pPr>
              <w:spacing w:before="120"/>
            </w:pPr>
            <w:r w:rsidRPr="00B538F6">
              <w:t xml:space="preserve">Description </w:t>
            </w:r>
            <w:r>
              <w:t>of injury:</w:t>
            </w:r>
          </w:p>
        </w:tc>
        <w:tc>
          <w:tcPr>
            <w:tcW w:w="552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6F7DC86" w14:textId="77777777" w:rsidR="000C76B2" w:rsidRPr="00114860" w:rsidRDefault="00000000" w:rsidP="00315F32">
            <w:pPr>
              <w:spacing w:before="120"/>
            </w:pPr>
            <w:sdt>
              <w:sdtPr>
                <w:rPr>
                  <w:rFonts w:cs="Arial"/>
                </w:rPr>
                <w:id w:val="1341896150"/>
                <w:placeholder>
                  <w:docPart w:val="801A4883260E4F238D846939CF2111AC"/>
                </w:placeholder>
                <w:showingPlcHdr/>
              </w:sdtPr>
              <w:sdtContent>
                <w:r w:rsidR="000C76B2" w:rsidRPr="00114860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</w:tbl>
    <w:p w14:paraId="346B2605" w14:textId="77777777" w:rsidR="00D54FF3" w:rsidRDefault="00D54FF3" w:rsidP="00D54FF3">
      <w:pPr>
        <w:pBdr>
          <w:bottom w:val="single" w:sz="4" w:space="1" w:color="auto"/>
        </w:pBdr>
      </w:pPr>
    </w:p>
    <w:p w14:paraId="58FC96F5" w14:textId="1952FBA5" w:rsidR="00446B1D" w:rsidRDefault="00AE27FA" w:rsidP="00446B1D">
      <w:pPr>
        <w:pStyle w:val="Heading2"/>
      </w:pPr>
      <w:r>
        <w:t>WHOLE OF PERSON IMPAIRMENT ASSESSMENT</w:t>
      </w:r>
    </w:p>
    <w:p w14:paraId="71EFA5D5" w14:textId="1F8CAB68" w:rsidR="00114860" w:rsidRPr="00AE27FA" w:rsidRDefault="00114860" w:rsidP="00114860">
      <w:pPr>
        <w:keepNext/>
        <w:rPr>
          <w:sz w:val="20"/>
          <w:szCs w:val="20"/>
        </w:rPr>
      </w:pPr>
      <w:r w:rsidRPr="00AE27FA">
        <w:rPr>
          <w:sz w:val="20"/>
          <w:szCs w:val="20"/>
        </w:rPr>
        <w:t xml:space="preserve">Note: the assessment </w:t>
      </w:r>
      <w:r w:rsidRPr="00AE27FA">
        <w:rPr>
          <w:b/>
          <w:bCs/>
          <w:sz w:val="20"/>
          <w:szCs w:val="20"/>
        </w:rPr>
        <w:t>must</w:t>
      </w:r>
      <w:r w:rsidRPr="00AE27FA">
        <w:rPr>
          <w:sz w:val="20"/>
          <w:szCs w:val="20"/>
        </w:rPr>
        <w:t xml:space="preserve"> be lodged with the election.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7"/>
        <w:gridCol w:w="2694"/>
      </w:tblGrid>
      <w:tr w:rsidR="002846C8" w:rsidRPr="00114860" w14:paraId="52842321" w14:textId="77777777" w:rsidTr="002846C8">
        <w:trPr>
          <w:trHeight w:val="340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14:paraId="6D3817FB" w14:textId="4BD451A9" w:rsidR="002846C8" w:rsidRPr="00114860" w:rsidRDefault="002846C8" w:rsidP="002846C8">
            <w:pPr>
              <w:spacing w:before="120"/>
            </w:pPr>
            <w:r w:rsidRPr="00114860">
              <w:t>Degree of permanent whole person impairment as assessed by Approved Permanent Impairment Assessor:</w:t>
            </w:r>
          </w:p>
        </w:tc>
        <w:tc>
          <w:tcPr>
            <w:tcW w:w="2694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BFCF65E" w14:textId="309A73EC" w:rsidR="002846C8" w:rsidRPr="00114860" w:rsidRDefault="00000000" w:rsidP="002846C8">
            <w:pPr>
              <w:spacing w:before="120"/>
              <w:jc w:val="right"/>
              <w:rPr>
                <w:sz w:val="24"/>
                <w:szCs w:val="24"/>
              </w:rPr>
            </w:pPr>
            <w:sdt>
              <w:sdtPr>
                <w:rPr>
                  <w:rFonts w:cs="Arial"/>
                </w:rPr>
                <w:id w:val="-663390010"/>
                <w:placeholder>
                  <w:docPart w:val="7F08655B9DE4488CBCD5378C869F9EC6"/>
                </w:placeholder>
                <w:showingPlcHdr/>
              </w:sdtPr>
              <w:sdtContent>
                <w:r w:rsidR="002846C8" w:rsidRPr="00114860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  <w:r w:rsidR="002846C8" w:rsidRPr="00114860">
              <w:rPr>
                <w:rFonts w:cs="Arial"/>
              </w:rPr>
              <w:t>%</w:t>
            </w:r>
          </w:p>
        </w:tc>
      </w:tr>
    </w:tbl>
    <w:p w14:paraId="5EAC2059" w14:textId="77777777" w:rsidR="0004468F" w:rsidRDefault="00F95E02" w:rsidP="009556AA">
      <w:pPr>
        <w:keepNext/>
        <w:spacing w:before="120" w:after="0"/>
        <w:rPr>
          <w:rFonts w:eastAsiaTheme="majorEastAsia" w:cstheme="majorBidi"/>
          <w:b/>
          <w:sz w:val="26"/>
          <w:szCs w:val="26"/>
        </w:rPr>
      </w:pPr>
      <w:r w:rsidRPr="00524FFC">
        <w:rPr>
          <w:rFonts w:eastAsiaTheme="majorEastAsia" w:cstheme="majorBidi"/>
          <w:b/>
          <w:sz w:val="26"/>
          <w:szCs w:val="26"/>
        </w:rPr>
        <w:lastRenderedPageBreak/>
        <w:t>Dust disease</w:t>
      </w:r>
    </w:p>
    <w:p w14:paraId="5FC81D9C" w14:textId="6A29BFB3" w:rsidR="00F95E02" w:rsidRPr="004F53EE" w:rsidRDefault="00524FFC" w:rsidP="0004468F">
      <w:pPr>
        <w:keepNext/>
        <w:spacing w:after="0"/>
        <w:rPr>
          <w:sz w:val="18"/>
          <w:szCs w:val="18"/>
        </w:rPr>
      </w:pPr>
      <w:r w:rsidRPr="004F53EE">
        <w:rPr>
          <w:i/>
          <w:iCs/>
          <w:color w:val="A6A6A6" w:themeColor="background1" w:themeShade="A6"/>
          <w:sz w:val="18"/>
          <w:szCs w:val="18"/>
        </w:rPr>
        <w:t>(</w:t>
      </w:r>
      <w:r w:rsidR="004F53EE">
        <w:rPr>
          <w:i/>
          <w:iCs/>
          <w:color w:val="A6A6A6" w:themeColor="background1" w:themeShade="A6"/>
          <w:sz w:val="18"/>
          <w:szCs w:val="18"/>
        </w:rPr>
        <w:t>C</w:t>
      </w:r>
      <w:r w:rsidRPr="004F53EE">
        <w:rPr>
          <w:i/>
          <w:iCs/>
          <w:color w:val="A6A6A6" w:themeColor="background1" w:themeShade="A6"/>
          <w:sz w:val="18"/>
          <w:szCs w:val="18"/>
        </w:rPr>
        <w:t xml:space="preserve">omplete </w:t>
      </w:r>
      <w:r w:rsidR="00E26D2D" w:rsidRPr="004F53EE">
        <w:rPr>
          <w:i/>
          <w:iCs/>
          <w:color w:val="A6A6A6" w:themeColor="background1" w:themeShade="A6"/>
          <w:sz w:val="18"/>
          <w:szCs w:val="18"/>
        </w:rPr>
        <w:t>either 1 or 2 in this section</w:t>
      </w:r>
      <w:r w:rsidRPr="004F53EE">
        <w:rPr>
          <w:i/>
          <w:iCs/>
          <w:color w:val="A6A6A6" w:themeColor="background1" w:themeShade="A6"/>
          <w:sz w:val="18"/>
          <w:szCs w:val="18"/>
        </w:rPr>
        <w:t xml:space="preserve"> </w:t>
      </w:r>
      <w:r w:rsidR="00FE475B" w:rsidRPr="004F53EE">
        <w:rPr>
          <w:i/>
          <w:iCs/>
          <w:color w:val="A6A6A6" w:themeColor="background1" w:themeShade="A6"/>
          <w:sz w:val="18"/>
          <w:szCs w:val="18"/>
        </w:rPr>
        <w:t xml:space="preserve">only </w:t>
      </w:r>
      <w:r w:rsidRPr="004F53EE">
        <w:rPr>
          <w:i/>
          <w:iCs/>
          <w:color w:val="A6A6A6" w:themeColor="background1" w:themeShade="A6"/>
          <w:sz w:val="18"/>
          <w:szCs w:val="18"/>
        </w:rPr>
        <w:t>if worker has a dust disease)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  <w:gridCol w:w="2694"/>
      </w:tblGrid>
      <w:tr w:rsidR="00F95E02" w:rsidRPr="00114860" w14:paraId="56B17B2E" w14:textId="77777777" w:rsidTr="0078067D">
        <w:trPr>
          <w:cantSplit/>
          <w:trHeight w:val="340"/>
        </w:trPr>
        <w:tc>
          <w:tcPr>
            <w:tcW w:w="6237" w:type="dxa"/>
          </w:tcPr>
          <w:p w14:paraId="1B24DB31" w14:textId="20541652" w:rsidR="00F95E02" w:rsidRPr="00114860" w:rsidRDefault="00E26D2D" w:rsidP="00E26D2D">
            <w:pPr>
              <w:spacing w:before="120"/>
              <w:ind w:left="321" w:hanging="321"/>
            </w:pPr>
            <w:r>
              <w:t xml:space="preserve">1.  </w:t>
            </w:r>
            <w:r w:rsidR="00F95E02" w:rsidRPr="00114860">
              <w:t>Degree of permanent whole person impairment as assessed by Dust Disease Medical Panel:</w:t>
            </w:r>
          </w:p>
        </w:tc>
        <w:tc>
          <w:tcPr>
            <w:tcW w:w="2694" w:type="dxa"/>
            <w:tcBorders>
              <w:bottom w:val="dotted" w:sz="4" w:space="0" w:color="auto"/>
            </w:tcBorders>
          </w:tcPr>
          <w:p w14:paraId="6FF9A164" w14:textId="77777777" w:rsidR="00F95E02" w:rsidRPr="00114860" w:rsidRDefault="00000000" w:rsidP="0078067D">
            <w:pPr>
              <w:spacing w:before="120"/>
              <w:jc w:val="right"/>
              <w:rPr>
                <w:sz w:val="24"/>
                <w:szCs w:val="24"/>
              </w:rPr>
            </w:pPr>
            <w:sdt>
              <w:sdtPr>
                <w:rPr>
                  <w:rFonts w:cs="Arial"/>
                </w:rPr>
                <w:id w:val="-1754497941"/>
                <w:placeholder>
                  <w:docPart w:val="5421768A09EB429F99E1D1630F5327CA"/>
                </w:placeholder>
                <w:showingPlcHdr/>
              </w:sdtPr>
              <w:sdtContent>
                <w:r w:rsidR="00F95E02" w:rsidRPr="00114860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  <w:r w:rsidR="00F95E02" w:rsidRPr="00114860">
              <w:rPr>
                <w:rFonts w:cs="Arial"/>
              </w:rPr>
              <w:t>%</w:t>
            </w:r>
          </w:p>
        </w:tc>
      </w:tr>
      <w:tr w:rsidR="00F95E02" w:rsidRPr="00114860" w14:paraId="7084299B" w14:textId="77777777" w:rsidTr="0078067D">
        <w:trPr>
          <w:trHeight w:val="340"/>
        </w:trPr>
        <w:tc>
          <w:tcPr>
            <w:tcW w:w="6237" w:type="dxa"/>
          </w:tcPr>
          <w:p w14:paraId="71CF654E" w14:textId="38EE12CD" w:rsidR="00F95E02" w:rsidRPr="00114860" w:rsidRDefault="00E26D2D" w:rsidP="00E26D2D">
            <w:pPr>
              <w:spacing w:before="120"/>
              <w:ind w:left="321" w:hanging="321"/>
            </w:pPr>
            <w:r>
              <w:t xml:space="preserve">2.  </w:t>
            </w:r>
            <w:r w:rsidR="00F95E02" w:rsidRPr="00114860">
              <w:t>Degree of permanent whole person impairment for a dust disease agreed by the worker and employer</w:t>
            </w:r>
            <w:r>
              <w:t xml:space="preserve"> </w:t>
            </w: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</w:tcPr>
          <w:p w14:paraId="3C6E5A1F" w14:textId="77777777" w:rsidR="00F95E02" w:rsidRPr="00114860" w:rsidRDefault="00F95E02" w:rsidP="0078067D">
            <w:pPr>
              <w:spacing w:before="120"/>
              <w:jc w:val="right"/>
              <w:rPr>
                <w:rFonts w:cs="Arial"/>
              </w:rPr>
            </w:pPr>
            <w:r>
              <w:rPr>
                <w:rFonts w:cs="Arial"/>
              </w:rPr>
              <w:t xml:space="preserve"> %</w:t>
            </w:r>
          </w:p>
        </w:tc>
      </w:tr>
      <w:tr w:rsidR="00F95E02" w14:paraId="35C2EC93" w14:textId="77777777" w:rsidTr="0078067D">
        <w:trPr>
          <w:trHeight w:val="340"/>
        </w:trPr>
        <w:tc>
          <w:tcPr>
            <w:tcW w:w="6237" w:type="dxa"/>
          </w:tcPr>
          <w:p w14:paraId="193D110D" w14:textId="77777777" w:rsidR="00F95E02" w:rsidRPr="00114860" w:rsidRDefault="00F95E02" w:rsidP="0078067D">
            <w:pPr>
              <w:spacing w:before="120"/>
              <w:jc w:val="right"/>
            </w:pPr>
            <w:r w:rsidRPr="00114860">
              <w:t>at least 15%</w:t>
            </w:r>
          </w:p>
        </w:tc>
        <w:tc>
          <w:tcPr>
            <w:tcW w:w="2694" w:type="dxa"/>
            <w:tcBorders>
              <w:top w:val="dotted" w:sz="4" w:space="0" w:color="auto"/>
            </w:tcBorders>
          </w:tcPr>
          <w:p w14:paraId="56C3EF5F" w14:textId="77777777" w:rsidR="00F95E02" w:rsidRPr="00114860" w:rsidRDefault="00000000" w:rsidP="0078067D">
            <w:pPr>
              <w:spacing w:before="120"/>
              <w:jc w:val="right"/>
              <w:rPr>
                <w:rFonts w:cs="Arial"/>
              </w:rPr>
            </w:pPr>
            <w:sdt>
              <w:sdtPr>
                <w:rPr>
                  <w:sz w:val="24"/>
                  <w:szCs w:val="24"/>
                </w:rPr>
                <w:id w:val="974485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5E02" w:rsidRPr="0011486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95E02" w:rsidRPr="00114860">
              <w:rPr>
                <w:sz w:val="24"/>
                <w:szCs w:val="24"/>
              </w:rPr>
              <w:t xml:space="preserve"> </w:t>
            </w:r>
            <w:r w:rsidR="00F95E02" w:rsidRPr="00114860">
              <w:t>Yes</w:t>
            </w:r>
            <w:r w:rsidR="00F95E02" w:rsidRPr="00114860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207993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5E02" w:rsidRPr="0011486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95E02" w:rsidRPr="00114860">
              <w:rPr>
                <w:sz w:val="24"/>
                <w:szCs w:val="24"/>
              </w:rPr>
              <w:t xml:space="preserve"> </w:t>
            </w:r>
            <w:r w:rsidR="00F95E02" w:rsidRPr="00114860">
              <w:t>No</w:t>
            </w:r>
          </w:p>
        </w:tc>
      </w:tr>
      <w:tr w:rsidR="00F95E02" w14:paraId="44499314" w14:textId="77777777" w:rsidTr="0078067D">
        <w:trPr>
          <w:trHeight w:val="340"/>
        </w:trPr>
        <w:tc>
          <w:tcPr>
            <w:tcW w:w="6237" w:type="dxa"/>
          </w:tcPr>
          <w:p w14:paraId="11FA8DCF" w14:textId="77777777" w:rsidR="00F95E02" w:rsidRPr="00114860" w:rsidRDefault="00F95E02" w:rsidP="0078067D">
            <w:pPr>
              <w:spacing w:before="120"/>
              <w:jc w:val="right"/>
            </w:pPr>
            <w:r w:rsidRPr="00114860">
              <w:t>at least 25%</w:t>
            </w:r>
          </w:p>
        </w:tc>
        <w:tc>
          <w:tcPr>
            <w:tcW w:w="2694" w:type="dxa"/>
          </w:tcPr>
          <w:p w14:paraId="541EFFD6" w14:textId="77777777" w:rsidR="00F95E02" w:rsidRPr="00114860" w:rsidRDefault="00000000" w:rsidP="0078067D">
            <w:pPr>
              <w:spacing w:before="120"/>
              <w:jc w:val="right"/>
              <w:rPr>
                <w:rFonts w:cs="Arial"/>
              </w:rPr>
            </w:pPr>
            <w:sdt>
              <w:sdtPr>
                <w:rPr>
                  <w:sz w:val="24"/>
                  <w:szCs w:val="24"/>
                </w:rPr>
                <w:id w:val="105644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5E02" w:rsidRPr="0011486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95E02" w:rsidRPr="00114860">
              <w:rPr>
                <w:sz w:val="24"/>
                <w:szCs w:val="24"/>
              </w:rPr>
              <w:t xml:space="preserve"> </w:t>
            </w:r>
            <w:r w:rsidR="00F95E02" w:rsidRPr="00114860">
              <w:t>Yes</w:t>
            </w:r>
            <w:r w:rsidR="00F95E02" w:rsidRPr="00114860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240020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5E02" w:rsidRPr="0011486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95E02" w:rsidRPr="00114860">
              <w:rPr>
                <w:sz w:val="24"/>
                <w:szCs w:val="24"/>
              </w:rPr>
              <w:t xml:space="preserve"> </w:t>
            </w:r>
            <w:r w:rsidR="00F95E02" w:rsidRPr="00114860">
              <w:t>No</w:t>
            </w:r>
          </w:p>
        </w:tc>
      </w:tr>
    </w:tbl>
    <w:p w14:paraId="31D20A99" w14:textId="4306E279" w:rsidR="00D17F87" w:rsidRDefault="00114860" w:rsidP="009556AA">
      <w:pPr>
        <w:pStyle w:val="Heading2"/>
        <w:spacing w:before="0"/>
      </w:pPr>
      <w:r>
        <w:t>N</w:t>
      </w:r>
      <w:r w:rsidR="00D17F87">
        <w:t>otice</w:t>
      </w:r>
    </w:p>
    <w:p w14:paraId="6C931EA9" w14:textId="2D5F04E1" w:rsidR="00D17F87" w:rsidRDefault="00D17F87" w:rsidP="00D17F87">
      <w:r>
        <w:t>An election cannot be withdrawn after the Director registers it and a subsequent election cannot be made in respect of the same injury or injuries</w:t>
      </w:r>
      <w:r w:rsidR="00E10612">
        <w:t>.</w:t>
      </w:r>
    </w:p>
    <w:p w14:paraId="66E23623" w14:textId="1C41D65E" w:rsidR="00D17F87" w:rsidRDefault="00D17F87" w:rsidP="00D17F87">
      <w:r>
        <w:t xml:space="preserve">Registration of an election may affect your entitlement to statutory compensation under the </w:t>
      </w:r>
      <w:r w:rsidRPr="00D17F87">
        <w:rPr>
          <w:i/>
          <w:iCs/>
        </w:rPr>
        <w:t>Workers Compensation and Injury Management Act 2023</w:t>
      </w:r>
      <w:r>
        <w:t>.</w:t>
      </w:r>
    </w:p>
    <w:p w14:paraId="0F43D068" w14:textId="77777777" w:rsidR="00D17F87" w:rsidRDefault="00D17F87" w:rsidP="00D17F87">
      <w:r>
        <w:t>You should seek appropriate independent advice before lodging this form.</w:t>
      </w:r>
    </w:p>
    <w:p w14:paraId="75365D3A" w14:textId="766AAC8C" w:rsidR="00D74220" w:rsidRPr="00D74220" w:rsidRDefault="00D17F87" w:rsidP="00D54FF3">
      <w:pPr>
        <w:pStyle w:val="Heading2"/>
      </w:pPr>
      <w:r>
        <w:t>Worker statement</w:t>
      </w:r>
      <w:r w:rsidR="00D54FF3">
        <w:t xml:space="preserve"> </w:t>
      </w:r>
      <w:r w:rsidR="00483362">
        <w:br/>
      </w:r>
      <w:r w:rsidR="00D74220" w:rsidRPr="00D54FF3">
        <w:rPr>
          <w:b w:val="0"/>
          <w:bCs/>
          <w:color w:val="A6A6A6" w:themeColor="background1" w:themeShade="A6"/>
          <w:sz w:val="18"/>
          <w:szCs w:val="18"/>
        </w:rPr>
        <w:t xml:space="preserve">(If </w:t>
      </w:r>
      <w:r w:rsidR="0050622B" w:rsidRPr="00D54FF3">
        <w:rPr>
          <w:b w:val="0"/>
          <w:bCs/>
          <w:color w:val="A6A6A6" w:themeColor="background1" w:themeShade="A6"/>
          <w:sz w:val="18"/>
          <w:szCs w:val="18"/>
        </w:rPr>
        <w:t xml:space="preserve">the election is signed personally </w:t>
      </w:r>
      <w:r w:rsidR="00D74220" w:rsidRPr="00D54FF3">
        <w:rPr>
          <w:b w:val="0"/>
          <w:bCs/>
          <w:color w:val="A6A6A6" w:themeColor="background1" w:themeShade="A6"/>
          <w:sz w:val="18"/>
          <w:szCs w:val="18"/>
        </w:rPr>
        <w:t>by worker)</w:t>
      </w:r>
    </w:p>
    <w:p w14:paraId="6E735513" w14:textId="2124551D" w:rsidR="00D17F87" w:rsidRPr="00D17F87" w:rsidRDefault="00D17F87" w:rsidP="004F53EE">
      <w:pPr>
        <w:spacing w:after="0"/>
      </w:pPr>
      <w:r>
        <w:t xml:space="preserve">I have been advised of the consequences of registering an election and understand that registration of an election may affect my entitlement to statutory compensation. I request </w:t>
      </w:r>
      <w:r w:rsidR="0050622B">
        <w:t xml:space="preserve">that </w:t>
      </w:r>
      <w:r>
        <w:t>the Director register this election.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61"/>
        <w:gridCol w:w="5670"/>
        <w:gridCol w:w="85"/>
      </w:tblGrid>
      <w:tr w:rsidR="001C4248" w:rsidRPr="00D664F6" w14:paraId="190BEB66" w14:textId="77777777" w:rsidTr="00A974DD">
        <w:trPr>
          <w:gridAfter w:val="1"/>
          <w:wAfter w:w="85" w:type="dxa"/>
          <w:trHeight w:val="45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01FB957E" w14:textId="16F1A50F" w:rsidR="00237DD4" w:rsidRDefault="00D17F87" w:rsidP="00D17F87">
            <w:pPr>
              <w:spacing w:before="360"/>
            </w:pPr>
            <w:r>
              <w:t>Signed by worker</w:t>
            </w:r>
            <w:r w:rsidR="00237DD4">
              <w:t>: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2BA2A11F" w14:textId="1672FBC3" w:rsidR="00237DD4" w:rsidRPr="00D664F6" w:rsidRDefault="00000000" w:rsidP="00D17F87">
            <w:pPr>
              <w:spacing w:before="360"/>
            </w:pPr>
            <w:sdt>
              <w:sdtPr>
                <w:rPr>
                  <w:rFonts w:cs="Arial"/>
                </w:rPr>
                <w:id w:val="-2100862536"/>
                <w:placeholder>
                  <w:docPart w:val="1AD7E453C4D7407D9A769D37385BD9F6"/>
                </w:placeholder>
                <w:showingPlcHdr/>
              </w:sdtPr>
              <w:sdtContent>
                <w:r w:rsidR="00623D7E" w:rsidRPr="00D664F6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  <w:tr w:rsidR="00D17F87" w14:paraId="46E097CD" w14:textId="77777777" w:rsidTr="00A974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3261" w:type="dxa"/>
          </w:tcPr>
          <w:p w14:paraId="05AA8275" w14:textId="67EC74AC" w:rsidR="00D17F87" w:rsidRDefault="00D17F87" w:rsidP="007C0A36">
            <w:pPr>
              <w:spacing w:before="120"/>
            </w:pPr>
            <w:r>
              <w:t>Worker name</w:t>
            </w:r>
          </w:p>
        </w:tc>
        <w:tc>
          <w:tcPr>
            <w:tcW w:w="575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795B83EA" w14:textId="77777777" w:rsidR="00D17F87" w:rsidRDefault="00D17F87" w:rsidP="007C0A36">
            <w:pPr>
              <w:spacing w:before="120"/>
              <w:rPr>
                <w:rFonts w:cs="Arial"/>
              </w:rPr>
            </w:pPr>
          </w:p>
        </w:tc>
      </w:tr>
      <w:tr w:rsidR="00237DD4" w14:paraId="10C29767" w14:textId="77777777" w:rsidTr="00A974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3261" w:type="dxa"/>
          </w:tcPr>
          <w:p w14:paraId="795256F5" w14:textId="379BE432" w:rsidR="00237DD4" w:rsidRDefault="00D17F87" w:rsidP="007C0A36">
            <w:pPr>
              <w:spacing w:before="120"/>
            </w:pPr>
            <w:r>
              <w:t>Date</w:t>
            </w:r>
            <w:r w:rsidR="00237DD4">
              <w:t>:</w:t>
            </w:r>
          </w:p>
        </w:tc>
        <w:tc>
          <w:tcPr>
            <w:tcW w:w="575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66DEE9F7" w14:textId="395C55FF" w:rsidR="00237DD4" w:rsidRPr="00D664F6" w:rsidRDefault="00000000" w:rsidP="007C0A36">
            <w:pPr>
              <w:spacing w:before="120"/>
            </w:pPr>
            <w:sdt>
              <w:sdtPr>
                <w:rPr>
                  <w:rFonts w:cs="Arial"/>
                </w:rPr>
                <w:id w:val="1776832346"/>
                <w:placeholder>
                  <w:docPart w:val="3F46BA6B579F4C76ACADA177E3B04050"/>
                </w:placeholder>
                <w:showingPlcHdr/>
              </w:sdtPr>
              <w:sdtContent>
                <w:r w:rsidR="00623D7E" w:rsidRPr="00D664F6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</w:tbl>
    <w:p w14:paraId="05D4F8D7" w14:textId="4DF981CE" w:rsidR="00446B1D" w:rsidRPr="00F5114D" w:rsidRDefault="00D17F87" w:rsidP="00237DD4">
      <w:pPr>
        <w:pStyle w:val="Heading2"/>
        <w:rPr>
          <w:b w:val="0"/>
          <w:bCs/>
          <w:color w:val="A6A6A6" w:themeColor="background1" w:themeShade="A6"/>
          <w:sz w:val="18"/>
          <w:szCs w:val="18"/>
        </w:rPr>
      </w:pPr>
      <w:r>
        <w:t>Legal representative statement</w:t>
      </w:r>
      <w:r w:rsidR="00E10612">
        <w:br/>
      </w:r>
      <w:r w:rsidR="00E10612" w:rsidRPr="00F5114D">
        <w:rPr>
          <w:b w:val="0"/>
          <w:bCs/>
          <w:color w:val="A6A6A6" w:themeColor="background1" w:themeShade="A6"/>
          <w:sz w:val="18"/>
          <w:szCs w:val="18"/>
        </w:rPr>
        <w:t xml:space="preserve">(If </w:t>
      </w:r>
      <w:r w:rsidR="0050622B">
        <w:rPr>
          <w:b w:val="0"/>
          <w:bCs/>
          <w:color w:val="A6A6A6" w:themeColor="background1" w:themeShade="A6"/>
          <w:sz w:val="18"/>
          <w:szCs w:val="18"/>
        </w:rPr>
        <w:t>the election is signed</w:t>
      </w:r>
      <w:r w:rsidR="0050622B" w:rsidRPr="00F5114D">
        <w:rPr>
          <w:b w:val="0"/>
          <w:bCs/>
          <w:color w:val="A6A6A6" w:themeColor="background1" w:themeShade="A6"/>
          <w:sz w:val="18"/>
          <w:szCs w:val="18"/>
        </w:rPr>
        <w:t xml:space="preserve"> </w:t>
      </w:r>
      <w:r w:rsidR="00F5114D" w:rsidRPr="00F5114D">
        <w:rPr>
          <w:b w:val="0"/>
          <w:bCs/>
          <w:color w:val="A6A6A6" w:themeColor="background1" w:themeShade="A6"/>
          <w:sz w:val="18"/>
          <w:szCs w:val="18"/>
        </w:rPr>
        <w:t>by worker’s legal representative</w:t>
      </w:r>
      <w:r w:rsidR="0050622B">
        <w:rPr>
          <w:b w:val="0"/>
          <w:bCs/>
          <w:color w:val="A6A6A6" w:themeColor="background1" w:themeShade="A6"/>
          <w:sz w:val="18"/>
          <w:szCs w:val="18"/>
        </w:rPr>
        <w:t xml:space="preserve"> on behalf of the worker</w:t>
      </w:r>
      <w:r w:rsidR="00F5114D" w:rsidRPr="00F5114D">
        <w:rPr>
          <w:b w:val="0"/>
          <w:bCs/>
          <w:color w:val="A6A6A6" w:themeColor="background1" w:themeShade="A6"/>
          <w:sz w:val="18"/>
          <w:szCs w:val="18"/>
        </w:rPr>
        <w:t>)</w:t>
      </w:r>
    </w:p>
    <w:p w14:paraId="16CA9949" w14:textId="3053D6C0" w:rsidR="00237DD4" w:rsidRDefault="00D17F87" w:rsidP="004F53EE">
      <w:pPr>
        <w:spacing w:after="0"/>
      </w:pPr>
      <w:r>
        <w:t xml:space="preserve">I have advised the worker of the consequences of registering an election and have been instructed by the worker to </w:t>
      </w:r>
      <w:r w:rsidR="0050622B">
        <w:t xml:space="preserve">sign the election and </w:t>
      </w:r>
      <w:r>
        <w:t>request</w:t>
      </w:r>
      <w:r w:rsidR="00477BEA">
        <w:t>,</w:t>
      </w:r>
      <w:r>
        <w:t xml:space="preserve"> </w:t>
      </w:r>
      <w:r w:rsidR="0050622B">
        <w:t>on the worker’s behalf</w:t>
      </w:r>
      <w:r w:rsidR="00477BEA">
        <w:t>,</w:t>
      </w:r>
      <w:r w:rsidR="0050622B">
        <w:t xml:space="preserve"> </w:t>
      </w:r>
      <w:r>
        <w:t>th</w:t>
      </w:r>
      <w:r w:rsidR="0050622B">
        <w:t xml:space="preserve">at the </w:t>
      </w:r>
      <w:r>
        <w:t>Director register this election.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61"/>
        <w:gridCol w:w="5755"/>
      </w:tblGrid>
      <w:tr w:rsidR="00D17F87" w:rsidRPr="00D664F6" w14:paraId="7A0399A1" w14:textId="77777777" w:rsidTr="005F140E">
        <w:trPr>
          <w:trHeight w:val="45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0F4FADFF" w14:textId="76D79D2E" w:rsidR="00D17F87" w:rsidRDefault="00D17F87" w:rsidP="00F5114D">
            <w:pPr>
              <w:keepNext/>
              <w:spacing w:before="360"/>
            </w:pPr>
            <w:r>
              <w:t>Signed by representative:</w:t>
            </w:r>
          </w:p>
        </w:tc>
        <w:tc>
          <w:tcPr>
            <w:tcW w:w="5755" w:type="dxa"/>
            <w:tcBorders>
              <w:top w:val="nil"/>
              <w:left w:val="nil"/>
              <w:bottom w:val="nil"/>
              <w:right w:val="nil"/>
            </w:tcBorders>
          </w:tcPr>
          <w:p w14:paraId="7ED2DA09" w14:textId="77777777" w:rsidR="00D17F87" w:rsidRPr="00D664F6" w:rsidRDefault="00000000" w:rsidP="00BF0DE0">
            <w:pPr>
              <w:spacing w:before="360"/>
            </w:pPr>
            <w:sdt>
              <w:sdtPr>
                <w:rPr>
                  <w:rFonts w:cs="Arial"/>
                </w:rPr>
                <w:id w:val="-1137099194"/>
                <w:placeholder>
                  <w:docPart w:val="788DB614095246CD8779455ABD00197A"/>
                </w:placeholder>
                <w:showingPlcHdr/>
              </w:sdtPr>
              <w:sdtContent>
                <w:r w:rsidR="00D17F87" w:rsidRPr="00D664F6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  <w:tr w:rsidR="00D17F87" w14:paraId="0D4A933C" w14:textId="77777777" w:rsidTr="00BF0D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3261" w:type="dxa"/>
          </w:tcPr>
          <w:p w14:paraId="7729BA2F" w14:textId="3C7A155F" w:rsidR="00D17F87" w:rsidRDefault="00D17F87" w:rsidP="00BF0DE0">
            <w:pPr>
              <w:spacing w:before="120"/>
            </w:pPr>
            <w:r>
              <w:t>Representative name</w:t>
            </w:r>
            <w:r w:rsidR="00E10612">
              <w:t>:</w:t>
            </w:r>
          </w:p>
        </w:tc>
        <w:tc>
          <w:tcPr>
            <w:tcW w:w="5755" w:type="dxa"/>
            <w:tcBorders>
              <w:top w:val="dotted" w:sz="4" w:space="0" w:color="auto"/>
              <w:bottom w:val="dotted" w:sz="4" w:space="0" w:color="auto"/>
            </w:tcBorders>
          </w:tcPr>
          <w:p w14:paraId="16D8914A" w14:textId="77777777" w:rsidR="00D17F87" w:rsidRDefault="00D17F87" w:rsidP="00BF0DE0">
            <w:pPr>
              <w:spacing w:before="120"/>
              <w:rPr>
                <w:rFonts w:cs="Arial"/>
              </w:rPr>
            </w:pPr>
          </w:p>
        </w:tc>
      </w:tr>
      <w:tr w:rsidR="007F0EDE" w14:paraId="7F345CC1" w14:textId="77777777" w:rsidTr="00BF0D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3261" w:type="dxa"/>
          </w:tcPr>
          <w:p w14:paraId="194320AE" w14:textId="3292A0B9" w:rsidR="007F0EDE" w:rsidRDefault="007F0EDE" w:rsidP="00BF0DE0">
            <w:pPr>
              <w:spacing w:before="120"/>
            </w:pPr>
            <w:r>
              <w:t>Law firm</w:t>
            </w:r>
            <w:r w:rsidR="00E10612">
              <w:t>:</w:t>
            </w:r>
          </w:p>
        </w:tc>
        <w:tc>
          <w:tcPr>
            <w:tcW w:w="5755" w:type="dxa"/>
            <w:tcBorders>
              <w:top w:val="dotted" w:sz="4" w:space="0" w:color="auto"/>
              <w:bottom w:val="dotted" w:sz="4" w:space="0" w:color="auto"/>
            </w:tcBorders>
          </w:tcPr>
          <w:p w14:paraId="3F496F01" w14:textId="77777777" w:rsidR="007F0EDE" w:rsidRDefault="007F0EDE" w:rsidP="00BF0DE0">
            <w:pPr>
              <w:spacing w:before="120"/>
              <w:rPr>
                <w:rFonts w:cs="Arial"/>
              </w:rPr>
            </w:pPr>
          </w:p>
        </w:tc>
      </w:tr>
      <w:tr w:rsidR="00D17F87" w14:paraId="4199FBD4" w14:textId="77777777" w:rsidTr="00BF0D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3261" w:type="dxa"/>
          </w:tcPr>
          <w:p w14:paraId="00FF25FD" w14:textId="77777777" w:rsidR="00D17F87" w:rsidRDefault="00D17F87" w:rsidP="00BF0DE0">
            <w:pPr>
              <w:spacing w:before="120"/>
            </w:pPr>
            <w:r>
              <w:t>Date:</w:t>
            </w:r>
          </w:p>
        </w:tc>
        <w:tc>
          <w:tcPr>
            <w:tcW w:w="5755" w:type="dxa"/>
            <w:tcBorders>
              <w:top w:val="dotted" w:sz="4" w:space="0" w:color="auto"/>
              <w:bottom w:val="dotted" w:sz="4" w:space="0" w:color="auto"/>
            </w:tcBorders>
          </w:tcPr>
          <w:p w14:paraId="57610F6F" w14:textId="77777777" w:rsidR="00D17F87" w:rsidRPr="00D664F6" w:rsidRDefault="00000000" w:rsidP="00BF0DE0">
            <w:pPr>
              <w:spacing w:before="120"/>
            </w:pPr>
            <w:sdt>
              <w:sdtPr>
                <w:rPr>
                  <w:rFonts w:cs="Arial"/>
                </w:rPr>
                <w:id w:val="1599134825"/>
                <w:placeholder>
                  <w:docPart w:val="A192CD4CAC784575A48527E4090107C5"/>
                </w:placeholder>
                <w:showingPlcHdr/>
              </w:sdtPr>
              <w:sdtContent>
                <w:r w:rsidR="00D17F87" w:rsidRPr="00D664F6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</w:tbl>
    <w:p w14:paraId="18E68230" w14:textId="77777777" w:rsidR="00D17F87" w:rsidRPr="00237DD4" w:rsidRDefault="00D17F87" w:rsidP="00237DD4"/>
    <w:sectPr w:rsidR="00D17F87" w:rsidRPr="00237DD4" w:rsidSect="002120A5">
      <w:footerReference w:type="default" r:id="rId10"/>
      <w:pgSz w:w="11906" w:h="16838"/>
      <w:pgMar w:top="1440" w:right="1440" w:bottom="1440" w:left="144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2CD3C4" w14:textId="77777777" w:rsidR="002120A5" w:rsidRDefault="002120A5" w:rsidP="008953D6">
      <w:pPr>
        <w:spacing w:after="0" w:line="240" w:lineRule="auto"/>
      </w:pPr>
      <w:r>
        <w:separator/>
      </w:r>
    </w:p>
  </w:endnote>
  <w:endnote w:type="continuationSeparator" w:id="0">
    <w:p w14:paraId="5D1FC4E0" w14:textId="77777777" w:rsidR="002120A5" w:rsidRDefault="002120A5" w:rsidP="00895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D6B627" w14:textId="3DF57C70" w:rsidR="00BE5AF7" w:rsidRPr="007667F9" w:rsidRDefault="00BE5AF7" w:rsidP="00F95E02">
    <w:pPr>
      <w:pStyle w:val="Footer"/>
      <w:jc w:val="right"/>
      <w:rPr>
        <w:sz w:val="16"/>
        <w:szCs w:val="16"/>
      </w:rPr>
    </w:pPr>
    <w:r w:rsidRPr="007667F9">
      <w:rPr>
        <w:color w:val="808080" w:themeColor="background1" w:themeShade="80"/>
        <w:sz w:val="16"/>
        <w:szCs w:val="16"/>
        <w:lang w:val="en-GB"/>
      </w:rPr>
      <w:t>WorkCover WA Approved Form</w:t>
    </w:r>
    <w:r w:rsidR="00F227AD">
      <w:rPr>
        <w:color w:val="808080" w:themeColor="background1" w:themeShade="80"/>
        <w:sz w:val="16"/>
        <w:szCs w:val="16"/>
        <w:lang w:val="en-GB"/>
      </w:rPr>
      <w:t xml:space="preserve"> CL1 – v1 [s.421(1)</w:t>
    </w:r>
    <w:r w:rsidR="00167003">
      <w:rPr>
        <w:color w:val="808080" w:themeColor="background1" w:themeShade="80"/>
        <w:sz w:val="16"/>
        <w:szCs w:val="16"/>
        <w:lang w:val="en-GB"/>
      </w:rPr>
      <w:t>(b</w:t>
    </w:r>
    <w:proofErr w:type="gramStart"/>
    <w:r w:rsidR="00167003">
      <w:rPr>
        <w:color w:val="808080" w:themeColor="background1" w:themeShade="80"/>
        <w:sz w:val="16"/>
        <w:szCs w:val="16"/>
        <w:lang w:val="en-GB"/>
      </w:rPr>
      <w:t>)</w:t>
    </w:r>
    <w:r w:rsidR="00B61197">
      <w:rPr>
        <w:color w:val="808080" w:themeColor="background1" w:themeShade="80"/>
        <w:sz w:val="16"/>
        <w:szCs w:val="16"/>
        <w:lang w:val="en-GB"/>
      </w:rPr>
      <w:t>,</w:t>
    </w:r>
    <w:r w:rsidR="00FB3731">
      <w:rPr>
        <w:color w:val="808080" w:themeColor="background1" w:themeShade="80"/>
        <w:sz w:val="16"/>
        <w:szCs w:val="16"/>
        <w:lang w:val="en-GB"/>
      </w:rPr>
      <w:t>(</w:t>
    </w:r>
    <w:proofErr w:type="gramEnd"/>
    <w:r w:rsidR="00FB3731">
      <w:rPr>
        <w:color w:val="808080" w:themeColor="background1" w:themeShade="80"/>
        <w:sz w:val="16"/>
        <w:szCs w:val="16"/>
        <w:lang w:val="en-GB"/>
      </w:rPr>
      <w:t>10)</w:t>
    </w:r>
    <w:r w:rsidR="00F227AD">
      <w:rPr>
        <w:color w:val="808080" w:themeColor="background1" w:themeShade="80"/>
        <w:sz w:val="16"/>
        <w:szCs w:val="16"/>
        <w:lang w:val="en-GB"/>
      </w:rPr>
      <w:t>; r.120(1)]</w:t>
    </w:r>
    <w:r w:rsidR="00F95E02">
      <w:rPr>
        <w:color w:val="808080" w:themeColor="background1" w:themeShade="80"/>
        <w:sz w:val="16"/>
        <w:szCs w:val="16"/>
        <w:lang w:val="en-GB"/>
      </w:rPr>
      <w:br/>
    </w:r>
    <w:r w:rsidR="00F227AD">
      <w:rPr>
        <w:color w:val="808080" w:themeColor="background1" w:themeShade="80"/>
        <w:sz w:val="16"/>
        <w:szCs w:val="16"/>
        <w:lang w:val="en-GB"/>
      </w:rPr>
      <w:t>D2024/36858</w:t>
    </w:r>
    <w:r w:rsidR="00F227AD">
      <w:rPr>
        <w:color w:val="808080" w:themeColor="background1" w:themeShade="80"/>
        <w:sz w:val="16"/>
        <w:szCs w:val="16"/>
        <w:lang w:val="en-GB"/>
      </w:rPr>
      <w:tab/>
    </w:r>
    <w:r w:rsidR="00F227AD">
      <w:rPr>
        <w:color w:val="808080" w:themeColor="background1" w:themeShade="80"/>
        <w:sz w:val="16"/>
        <w:szCs w:val="16"/>
        <w:lang w:val="en-GB"/>
      </w:rPr>
      <w:tab/>
      <w:t>Effective from 1 July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EE2DEC" w14:textId="77777777" w:rsidR="002120A5" w:rsidRDefault="002120A5" w:rsidP="008953D6">
      <w:pPr>
        <w:spacing w:after="0" w:line="240" w:lineRule="auto"/>
      </w:pPr>
      <w:r>
        <w:separator/>
      </w:r>
    </w:p>
  </w:footnote>
  <w:footnote w:type="continuationSeparator" w:id="0">
    <w:p w14:paraId="5659739F" w14:textId="77777777" w:rsidR="002120A5" w:rsidRDefault="002120A5" w:rsidP="008953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BA1BF6"/>
    <w:multiLevelType w:val="hybridMultilevel"/>
    <w:tmpl w:val="48DA59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2691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431"/>
    <w:rsid w:val="0004468F"/>
    <w:rsid w:val="00063D6F"/>
    <w:rsid w:val="000668DB"/>
    <w:rsid w:val="000A22AF"/>
    <w:rsid w:val="000C76B2"/>
    <w:rsid w:val="000D375F"/>
    <w:rsid w:val="000E2843"/>
    <w:rsid w:val="000F4942"/>
    <w:rsid w:val="00114860"/>
    <w:rsid w:val="001229E2"/>
    <w:rsid w:val="001401C2"/>
    <w:rsid w:val="00167003"/>
    <w:rsid w:val="00173931"/>
    <w:rsid w:val="001C4248"/>
    <w:rsid w:val="001E4535"/>
    <w:rsid w:val="001E5054"/>
    <w:rsid w:val="002120A5"/>
    <w:rsid w:val="00221C14"/>
    <w:rsid w:val="00223C78"/>
    <w:rsid w:val="00237DD4"/>
    <w:rsid w:val="0024402E"/>
    <w:rsid w:val="00250E1F"/>
    <w:rsid w:val="002740D6"/>
    <w:rsid w:val="00283659"/>
    <w:rsid w:val="002846C8"/>
    <w:rsid w:val="0029099D"/>
    <w:rsid w:val="002D6028"/>
    <w:rsid w:val="002F149B"/>
    <w:rsid w:val="00302D66"/>
    <w:rsid w:val="0035096E"/>
    <w:rsid w:val="003C5431"/>
    <w:rsid w:val="003F59AA"/>
    <w:rsid w:val="004419AE"/>
    <w:rsid w:val="00446B1D"/>
    <w:rsid w:val="00477BEA"/>
    <w:rsid w:val="00483362"/>
    <w:rsid w:val="004C2D38"/>
    <w:rsid w:val="004E4296"/>
    <w:rsid w:val="004E58BF"/>
    <w:rsid w:val="004E5EC0"/>
    <w:rsid w:val="004F08C4"/>
    <w:rsid w:val="004F53EE"/>
    <w:rsid w:val="0050622B"/>
    <w:rsid w:val="00524FFC"/>
    <w:rsid w:val="00526B42"/>
    <w:rsid w:val="00535D7D"/>
    <w:rsid w:val="00544630"/>
    <w:rsid w:val="00557682"/>
    <w:rsid w:val="00576666"/>
    <w:rsid w:val="005F140E"/>
    <w:rsid w:val="00623D7E"/>
    <w:rsid w:val="00660E50"/>
    <w:rsid w:val="00673F83"/>
    <w:rsid w:val="006818CA"/>
    <w:rsid w:val="0068349B"/>
    <w:rsid w:val="006F01DB"/>
    <w:rsid w:val="007667F9"/>
    <w:rsid w:val="007815C5"/>
    <w:rsid w:val="00783A76"/>
    <w:rsid w:val="007A2A6B"/>
    <w:rsid w:val="007E305A"/>
    <w:rsid w:val="007F0EDE"/>
    <w:rsid w:val="0080785C"/>
    <w:rsid w:val="00870120"/>
    <w:rsid w:val="008953D6"/>
    <w:rsid w:val="008F40CE"/>
    <w:rsid w:val="00911695"/>
    <w:rsid w:val="00943512"/>
    <w:rsid w:val="009556AA"/>
    <w:rsid w:val="00980523"/>
    <w:rsid w:val="009E5ED7"/>
    <w:rsid w:val="00A11C21"/>
    <w:rsid w:val="00A55C9E"/>
    <w:rsid w:val="00A73C18"/>
    <w:rsid w:val="00A80BA6"/>
    <w:rsid w:val="00A974DD"/>
    <w:rsid w:val="00AB4AAB"/>
    <w:rsid w:val="00AE27FA"/>
    <w:rsid w:val="00B0606F"/>
    <w:rsid w:val="00B22185"/>
    <w:rsid w:val="00B538F6"/>
    <w:rsid w:val="00B61197"/>
    <w:rsid w:val="00BD525E"/>
    <w:rsid w:val="00BE22DD"/>
    <w:rsid w:val="00BE5AF7"/>
    <w:rsid w:val="00BF2592"/>
    <w:rsid w:val="00C12B3A"/>
    <w:rsid w:val="00C17C23"/>
    <w:rsid w:val="00C36072"/>
    <w:rsid w:val="00C6155E"/>
    <w:rsid w:val="00C66A86"/>
    <w:rsid w:val="00C744F2"/>
    <w:rsid w:val="00C80C40"/>
    <w:rsid w:val="00D10BE4"/>
    <w:rsid w:val="00D17F87"/>
    <w:rsid w:val="00D459EF"/>
    <w:rsid w:val="00D54FF3"/>
    <w:rsid w:val="00D664F6"/>
    <w:rsid w:val="00D74220"/>
    <w:rsid w:val="00D74F55"/>
    <w:rsid w:val="00DD720E"/>
    <w:rsid w:val="00DE527C"/>
    <w:rsid w:val="00DE5A22"/>
    <w:rsid w:val="00E01897"/>
    <w:rsid w:val="00E10612"/>
    <w:rsid w:val="00E22D87"/>
    <w:rsid w:val="00E26D2D"/>
    <w:rsid w:val="00E70570"/>
    <w:rsid w:val="00E92A1D"/>
    <w:rsid w:val="00EB1CCA"/>
    <w:rsid w:val="00F227AD"/>
    <w:rsid w:val="00F3108C"/>
    <w:rsid w:val="00F4193E"/>
    <w:rsid w:val="00F5114D"/>
    <w:rsid w:val="00F8552E"/>
    <w:rsid w:val="00F95E02"/>
    <w:rsid w:val="00FA77F7"/>
    <w:rsid w:val="00FB3731"/>
    <w:rsid w:val="00FC2900"/>
    <w:rsid w:val="00FD0838"/>
    <w:rsid w:val="00FE4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CCCAA3"/>
  <w15:chartTrackingRefBased/>
  <w15:docId w15:val="{2DBE9D51-1376-4951-B453-53B2CB281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7F87"/>
    <w:pPr>
      <w:keepLines/>
      <w:spacing w:after="120" w:line="276" w:lineRule="auto"/>
    </w:pPr>
    <w:rPr>
      <w:rFonts w:ascii="Arial" w:hAnsi="Arial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4942"/>
    <w:pPr>
      <w:keepNext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5EC0"/>
    <w:pPr>
      <w:keepNext/>
      <w:spacing w:before="240" w:after="60"/>
      <w:outlineLvl w:val="1"/>
    </w:pPr>
    <w:rPr>
      <w:rFonts w:eastAsiaTheme="majorEastAsia" w:cstheme="majorBidi"/>
      <w:b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F4942"/>
    <w:pPr>
      <w:keepNext/>
      <w:spacing w:before="240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4942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ListParagraph">
    <w:name w:val="List Paragraph"/>
    <w:basedOn w:val="Normal"/>
    <w:link w:val="ListParagraphChar"/>
    <w:uiPriority w:val="34"/>
    <w:qFormat/>
    <w:rsid w:val="000F4942"/>
    <w:pPr>
      <w:spacing w:after="60" w:line="240" w:lineRule="auto"/>
      <w:ind w:left="1440" w:hanging="720"/>
    </w:pPr>
  </w:style>
  <w:style w:type="paragraph" w:styleId="CommentText">
    <w:name w:val="annotation text"/>
    <w:basedOn w:val="Normal"/>
    <w:link w:val="CommentTextChar"/>
    <w:uiPriority w:val="99"/>
    <w:unhideWhenUsed/>
    <w:rsid w:val="000F4942"/>
    <w:pPr>
      <w:spacing w:after="16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F4942"/>
    <w:rPr>
      <w:rFonts w:ascii="Arial" w:hAnsi="Arial"/>
      <w:kern w:val="0"/>
      <w:sz w:val="20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0F4942"/>
    <w:rPr>
      <w:sz w:val="16"/>
      <w:szCs w:val="16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0F4942"/>
    <w:rPr>
      <w:rFonts w:ascii="Arial" w:hAnsi="Arial"/>
      <w:kern w:val="0"/>
      <w:sz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0F49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942"/>
    <w:rPr>
      <w:rFonts w:ascii="Arial" w:hAnsi="Arial"/>
      <w:kern w:val="0"/>
      <w:sz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F49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942"/>
    <w:rPr>
      <w:rFonts w:ascii="Arial" w:hAnsi="Arial"/>
      <w:kern w:val="0"/>
      <w:sz w:val="24"/>
      <w14:ligatures w14:val="none"/>
    </w:rPr>
  </w:style>
  <w:style w:type="paragraph" w:customStyle="1" w:styleId="ActHeader">
    <w:name w:val="Act Header"/>
    <w:basedOn w:val="Normal"/>
    <w:qFormat/>
    <w:rsid w:val="000F4942"/>
    <w:pPr>
      <w:spacing w:before="120"/>
      <w:jc w:val="center"/>
    </w:pPr>
    <w:rPr>
      <w:rFonts w:cs="Arial"/>
      <w:i/>
      <w:iCs/>
    </w:rPr>
  </w:style>
  <w:style w:type="paragraph" w:customStyle="1" w:styleId="NoticeTitle">
    <w:name w:val="Notice Title"/>
    <w:basedOn w:val="Normal"/>
    <w:qFormat/>
    <w:rsid w:val="000F4942"/>
    <w:pPr>
      <w:spacing w:after="240"/>
      <w:jc w:val="center"/>
    </w:pPr>
    <w:rPr>
      <w:rFonts w:cs="Arial"/>
      <w:b/>
      <w:bCs/>
      <w:caps/>
    </w:rPr>
  </w:style>
  <w:style w:type="character" w:customStyle="1" w:styleId="Heading2Char">
    <w:name w:val="Heading 2 Char"/>
    <w:basedOn w:val="DefaultParagraphFont"/>
    <w:link w:val="Heading2"/>
    <w:uiPriority w:val="9"/>
    <w:rsid w:val="004E5EC0"/>
    <w:rPr>
      <w:rFonts w:ascii="Arial" w:eastAsiaTheme="majorEastAsia" w:hAnsi="Arial" w:cstheme="majorBidi"/>
      <w:b/>
      <w:kern w:val="0"/>
      <w:sz w:val="26"/>
      <w:szCs w:val="26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0F4942"/>
    <w:rPr>
      <w:rFonts w:ascii="Arial" w:eastAsiaTheme="majorEastAsia" w:hAnsi="Arial" w:cstheme="majorBidi"/>
      <w:i/>
      <w:iCs/>
      <w:kern w:val="0"/>
      <w:sz w:val="24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0F4942"/>
    <w:rPr>
      <w:color w:val="666666"/>
    </w:rPr>
  </w:style>
  <w:style w:type="table" w:styleId="TableGrid">
    <w:name w:val="Table Grid"/>
    <w:basedOn w:val="TableNormal"/>
    <w:rsid w:val="000F494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46B1D"/>
    <w:pPr>
      <w:spacing w:after="0" w:line="240" w:lineRule="auto"/>
    </w:pPr>
    <w:rPr>
      <w:rFonts w:ascii="Arial" w:hAnsi="Arial"/>
      <w:kern w:val="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19AE"/>
    <w:pPr>
      <w:spacing w:after="12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19AE"/>
    <w:rPr>
      <w:rFonts w:ascii="Arial" w:hAnsi="Arial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AD5C2E4A0614E9A9C73363BF0D48A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672B78-B712-4D3A-A305-3A02CDFF0D17}"/>
      </w:docPartPr>
      <w:docPartBody>
        <w:p w:rsidR="00AC0742" w:rsidRDefault="00D76113" w:rsidP="00D76113">
          <w:pPr>
            <w:pStyle w:val="EAD5C2E4A0614E9A9C73363BF0D48AE51"/>
          </w:pPr>
          <w:r w:rsidRPr="00D664F6">
            <w:rPr>
              <w:rStyle w:val="PlaceholderText"/>
            </w:rPr>
            <w:t xml:space="preserve"> </w:t>
          </w:r>
        </w:p>
      </w:docPartBody>
    </w:docPart>
    <w:docPart>
      <w:docPartPr>
        <w:name w:val="BBABC754987046AC82A4E3F1FF39C2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A67421-1C6D-4BB1-9968-86EF6FC82348}"/>
      </w:docPartPr>
      <w:docPartBody>
        <w:p w:rsidR="00AC0742" w:rsidRDefault="00D76113" w:rsidP="00D76113">
          <w:pPr>
            <w:pStyle w:val="BBABC754987046AC82A4E3F1FF39C2BF1"/>
          </w:pPr>
          <w:r w:rsidRPr="00D664F6">
            <w:rPr>
              <w:rStyle w:val="PlaceholderText"/>
            </w:rPr>
            <w:t xml:space="preserve"> </w:t>
          </w:r>
        </w:p>
      </w:docPartBody>
    </w:docPart>
    <w:docPart>
      <w:docPartPr>
        <w:name w:val="687CF8B97ED3402FAC1A24E7684171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4FA463-1A97-47C4-8CAA-B864C5BDBE62}"/>
      </w:docPartPr>
      <w:docPartBody>
        <w:p w:rsidR="00AC0742" w:rsidRDefault="00D76113" w:rsidP="00D76113">
          <w:pPr>
            <w:pStyle w:val="687CF8B97ED3402FAC1A24E7684171791"/>
          </w:pPr>
          <w:r w:rsidRPr="00D664F6">
            <w:rPr>
              <w:rStyle w:val="PlaceholderText"/>
            </w:rPr>
            <w:t xml:space="preserve"> </w:t>
          </w:r>
        </w:p>
      </w:docPartBody>
    </w:docPart>
    <w:docPart>
      <w:docPartPr>
        <w:name w:val="79AC8A8693C44BF880F12D5E112C16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1D6CE2-646C-44FD-8815-FD3554DF0673}"/>
      </w:docPartPr>
      <w:docPartBody>
        <w:p w:rsidR="00AC0742" w:rsidRDefault="00D76113" w:rsidP="00D76113">
          <w:pPr>
            <w:pStyle w:val="79AC8A8693C44BF880F12D5E112C16371"/>
          </w:pPr>
          <w:r w:rsidRPr="00D664F6">
            <w:rPr>
              <w:rStyle w:val="PlaceholderText"/>
            </w:rPr>
            <w:t xml:space="preserve"> </w:t>
          </w:r>
        </w:p>
      </w:docPartBody>
    </w:docPart>
    <w:docPart>
      <w:docPartPr>
        <w:name w:val="424C388675D242859A013223428A3E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8DB949-8FD4-4B08-B335-9F0B9017F5AF}"/>
      </w:docPartPr>
      <w:docPartBody>
        <w:p w:rsidR="00AC0742" w:rsidRDefault="00D76113" w:rsidP="00D76113">
          <w:pPr>
            <w:pStyle w:val="424C388675D242859A013223428A3EEA1"/>
          </w:pPr>
          <w:r w:rsidRPr="00D664F6">
            <w:rPr>
              <w:rStyle w:val="PlaceholderText"/>
            </w:rPr>
            <w:t xml:space="preserve"> </w:t>
          </w:r>
        </w:p>
      </w:docPartBody>
    </w:docPart>
    <w:docPart>
      <w:docPartPr>
        <w:name w:val="FD629F958504498AA2164A5E22B256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959C80-A128-4394-816B-AA0D56C89068}"/>
      </w:docPartPr>
      <w:docPartBody>
        <w:p w:rsidR="00AC0742" w:rsidRDefault="00D76113" w:rsidP="00D76113">
          <w:pPr>
            <w:pStyle w:val="FD629F958504498AA2164A5E22B256FD1"/>
          </w:pPr>
          <w:r w:rsidRPr="00D664F6">
            <w:rPr>
              <w:rStyle w:val="PlaceholderText"/>
            </w:rPr>
            <w:t xml:space="preserve"> </w:t>
          </w:r>
        </w:p>
      </w:docPartBody>
    </w:docPart>
    <w:docPart>
      <w:docPartPr>
        <w:name w:val="FECBFFFD3EEF4C30B54BE051537244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BD7473-33FD-4274-BD2E-3DE4694D2750}"/>
      </w:docPartPr>
      <w:docPartBody>
        <w:p w:rsidR="00AC0742" w:rsidRDefault="00D76113" w:rsidP="00D76113">
          <w:pPr>
            <w:pStyle w:val="FECBFFFD3EEF4C30B54BE051537244E61"/>
          </w:pPr>
          <w:r w:rsidRPr="00D664F6">
            <w:rPr>
              <w:rStyle w:val="PlaceholderText"/>
            </w:rPr>
            <w:t xml:space="preserve"> </w:t>
          </w:r>
        </w:p>
      </w:docPartBody>
    </w:docPart>
    <w:docPart>
      <w:docPartPr>
        <w:name w:val="3314403AE659441DB305B6FA3239A2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7DCF76-4046-4A5B-BE37-268456116413}"/>
      </w:docPartPr>
      <w:docPartBody>
        <w:p w:rsidR="00AC0742" w:rsidRDefault="00D76113" w:rsidP="00D76113">
          <w:pPr>
            <w:pStyle w:val="3314403AE659441DB305B6FA3239A27C1"/>
          </w:pPr>
          <w:r w:rsidRPr="00D664F6">
            <w:rPr>
              <w:rStyle w:val="PlaceholderText"/>
            </w:rPr>
            <w:t xml:space="preserve"> </w:t>
          </w:r>
        </w:p>
      </w:docPartBody>
    </w:docPart>
    <w:docPart>
      <w:docPartPr>
        <w:name w:val="80D0C37C981A4F18A3994B502E20DD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58C084-E359-423A-91AB-D1C541EB6E07}"/>
      </w:docPartPr>
      <w:docPartBody>
        <w:p w:rsidR="00AC0742" w:rsidRDefault="00D76113" w:rsidP="00D76113">
          <w:pPr>
            <w:pStyle w:val="80D0C37C981A4F18A3994B502E20DDAE1"/>
          </w:pPr>
          <w:r w:rsidRPr="00D664F6">
            <w:rPr>
              <w:rStyle w:val="PlaceholderText"/>
            </w:rPr>
            <w:t xml:space="preserve"> </w:t>
          </w:r>
        </w:p>
      </w:docPartBody>
    </w:docPart>
    <w:docPart>
      <w:docPartPr>
        <w:name w:val="D102C50A83F243D5AA5224B9431557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0F66D6-A1EE-43E8-9AAC-8A5686ADB892}"/>
      </w:docPartPr>
      <w:docPartBody>
        <w:p w:rsidR="00AC0742" w:rsidRDefault="00D76113" w:rsidP="00D76113">
          <w:pPr>
            <w:pStyle w:val="D102C50A83F243D5AA5224B9431557311"/>
          </w:pPr>
          <w:r w:rsidRPr="00D664F6">
            <w:rPr>
              <w:rStyle w:val="PlaceholderText"/>
            </w:rPr>
            <w:t xml:space="preserve"> </w:t>
          </w:r>
        </w:p>
      </w:docPartBody>
    </w:docPart>
    <w:docPart>
      <w:docPartPr>
        <w:name w:val="5CD27D7D28A047028AE62D0AD52058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B3B5B5-D43F-47EB-976F-6F0E11D5C881}"/>
      </w:docPartPr>
      <w:docPartBody>
        <w:p w:rsidR="00AC0742" w:rsidRDefault="00D76113" w:rsidP="00D76113">
          <w:pPr>
            <w:pStyle w:val="5CD27D7D28A047028AE62D0AD520585D1"/>
          </w:pPr>
          <w:r w:rsidRPr="00D664F6">
            <w:rPr>
              <w:rStyle w:val="PlaceholderText"/>
            </w:rPr>
            <w:t xml:space="preserve"> </w:t>
          </w:r>
        </w:p>
      </w:docPartBody>
    </w:docPart>
    <w:docPart>
      <w:docPartPr>
        <w:name w:val="87B6E57B65FC49B0B801EF32A0BFF3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25FA0F-62B5-4F00-912D-10A10C0272E6}"/>
      </w:docPartPr>
      <w:docPartBody>
        <w:p w:rsidR="00AC0742" w:rsidRDefault="00D76113" w:rsidP="00D76113">
          <w:pPr>
            <w:pStyle w:val="87B6E57B65FC49B0B801EF32A0BFF3711"/>
          </w:pPr>
          <w:r w:rsidRPr="00D664F6">
            <w:rPr>
              <w:rStyle w:val="PlaceholderText"/>
            </w:rPr>
            <w:t xml:space="preserve"> </w:t>
          </w:r>
        </w:p>
      </w:docPartBody>
    </w:docPart>
    <w:docPart>
      <w:docPartPr>
        <w:name w:val="7EE0025F71EA4BC299CA14898C906F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6A47D-FAF2-42A1-9AAA-F7C3D0DCCE18}"/>
      </w:docPartPr>
      <w:docPartBody>
        <w:p w:rsidR="00AC0742" w:rsidRDefault="00D76113" w:rsidP="00D76113">
          <w:pPr>
            <w:pStyle w:val="7EE0025F71EA4BC299CA14898C906F001"/>
          </w:pPr>
          <w:r w:rsidRPr="00D664F6">
            <w:rPr>
              <w:rStyle w:val="PlaceholderText"/>
            </w:rPr>
            <w:t xml:space="preserve"> </w:t>
          </w:r>
        </w:p>
      </w:docPartBody>
    </w:docPart>
    <w:docPart>
      <w:docPartPr>
        <w:name w:val="A630CF33A2A04EB48FDE2B3906113D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096327-3AFB-49B3-A64D-2E3A7FBCFAF4}"/>
      </w:docPartPr>
      <w:docPartBody>
        <w:p w:rsidR="00AC0742" w:rsidRDefault="00D76113" w:rsidP="00D76113">
          <w:pPr>
            <w:pStyle w:val="A630CF33A2A04EB48FDE2B3906113D7A1"/>
          </w:pPr>
          <w:r w:rsidRPr="00D664F6">
            <w:rPr>
              <w:rStyle w:val="PlaceholderText"/>
            </w:rPr>
            <w:t xml:space="preserve"> </w:t>
          </w:r>
        </w:p>
      </w:docPartBody>
    </w:docPart>
    <w:docPart>
      <w:docPartPr>
        <w:name w:val="D91B6F8EC7D34C558E6A0ED9B02A9B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0B376-44A7-4F25-BD00-D8309F5483EC}"/>
      </w:docPartPr>
      <w:docPartBody>
        <w:p w:rsidR="00AC0742" w:rsidRDefault="00D76113" w:rsidP="00D76113">
          <w:pPr>
            <w:pStyle w:val="D91B6F8EC7D34C558E6A0ED9B02A9B8B1"/>
          </w:pPr>
          <w:r w:rsidRPr="002846C8">
            <w:rPr>
              <w:rStyle w:val="PlaceholderText"/>
            </w:rPr>
            <w:t xml:space="preserve"> </w:t>
          </w:r>
        </w:p>
      </w:docPartBody>
    </w:docPart>
    <w:docPart>
      <w:docPartPr>
        <w:name w:val="1AD7E453C4D7407D9A769D37385BD9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02E781-703A-4CE1-9C9B-D3D2DBE1F97A}"/>
      </w:docPartPr>
      <w:docPartBody>
        <w:p w:rsidR="00AC0742" w:rsidRDefault="00D76113" w:rsidP="00D76113">
          <w:pPr>
            <w:pStyle w:val="1AD7E453C4D7407D9A769D37385BD9F61"/>
          </w:pPr>
          <w:r w:rsidRPr="00D664F6">
            <w:rPr>
              <w:rStyle w:val="PlaceholderText"/>
            </w:rPr>
            <w:t xml:space="preserve"> </w:t>
          </w:r>
        </w:p>
      </w:docPartBody>
    </w:docPart>
    <w:docPart>
      <w:docPartPr>
        <w:name w:val="3F46BA6B579F4C76ACADA177E3B040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7C193-E004-4175-9D4D-5F7A16A4D539}"/>
      </w:docPartPr>
      <w:docPartBody>
        <w:p w:rsidR="00AC0742" w:rsidRDefault="00D76113" w:rsidP="00D76113">
          <w:pPr>
            <w:pStyle w:val="3F46BA6B579F4C76ACADA177E3B040501"/>
          </w:pPr>
          <w:r w:rsidRPr="00D664F6">
            <w:rPr>
              <w:rStyle w:val="PlaceholderText"/>
            </w:rPr>
            <w:t xml:space="preserve"> </w:t>
          </w:r>
        </w:p>
      </w:docPartBody>
    </w:docPart>
    <w:docPart>
      <w:docPartPr>
        <w:name w:val="7F08655B9DE4488CBCD5378C869F9E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79895C-8481-4BFD-A322-7813D6C1B6D0}"/>
      </w:docPartPr>
      <w:docPartBody>
        <w:p w:rsidR="001F3191" w:rsidRDefault="00D76113" w:rsidP="00D76113">
          <w:pPr>
            <w:pStyle w:val="7F08655B9DE4488CBCD5378C869F9EC6"/>
          </w:pPr>
          <w:r w:rsidRPr="00D664F6">
            <w:rPr>
              <w:rStyle w:val="PlaceholderText"/>
            </w:rPr>
            <w:t xml:space="preserve"> </w:t>
          </w:r>
        </w:p>
      </w:docPartBody>
    </w:docPart>
    <w:docPart>
      <w:docPartPr>
        <w:name w:val="788DB614095246CD8779455ABD0019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59C750-E4AF-4026-AC91-47379260782C}"/>
      </w:docPartPr>
      <w:docPartBody>
        <w:p w:rsidR="001F3191" w:rsidRDefault="00D76113" w:rsidP="00D76113">
          <w:pPr>
            <w:pStyle w:val="788DB614095246CD8779455ABD00197A"/>
          </w:pPr>
          <w:r w:rsidRPr="00D664F6">
            <w:rPr>
              <w:rStyle w:val="PlaceholderText"/>
            </w:rPr>
            <w:t xml:space="preserve"> </w:t>
          </w:r>
        </w:p>
      </w:docPartBody>
    </w:docPart>
    <w:docPart>
      <w:docPartPr>
        <w:name w:val="A192CD4CAC784575A48527E4090107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55B210-ACF5-448E-8DAA-2F8F2F62290F}"/>
      </w:docPartPr>
      <w:docPartBody>
        <w:p w:rsidR="001F3191" w:rsidRDefault="00D76113" w:rsidP="00D76113">
          <w:pPr>
            <w:pStyle w:val="A192CD4CAC784575A48527E4090107C5"/>
          </w:pPr>
          <w:r w:rsidRPr="00D664F6">
            <w:rPr>
              <w:rStyle w:val="PlaceholderText"/>
            </w:rPr>
            <w:t xml:space="preserve"> </w:t>
          </w:r>
        </w:p>
      </w:docPartBody>
    </w:docPart>
    <w:docPart>
      <w:docPartPr>
        <w:name w:val="801A4883260E4F238D846939CF2111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DD167B-4611-41B6-8F7B-52C5DE6A865B}"/>
      </w:docPartPr>
      <w:docPartBody>
        <w:p w:rsidR="00B9320E" w:rsidRDefault="00F646ED" w:rsidP="00F646ED">
          <w:pPr>
            <w:pStyle w:val="801A4883260E4F238D846939CF2111AC"/>
          </w:pPr>
          <w:r w:rsidRPr="002846C8">
            <w:rPr>
              <w:rStyle w:val="PlaceholderText"/>
            </w:rPr>
            <w:t xml:space="preserve"> </w:t>
          </w:r>
        </w:p>
      </w:docPartBody>
    </w:docPart>
    <w:docPart>
      <w:docPartPr>
        <w:name w:val="5421768A09EB429F99E1D1630F5327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A01270-D721-4618-B3A6-A0B95D5F3652}"/>
      </w:docPartPr>
      <w:docPartBody>
        <w:p w:rsidR="00591764" w:rsidRDefault="0024432D" w:rsidP="0024432D">
          <w:pPr>
            <w:pStyle w:val="5421768A09EB429F99E1D1630F5327CA"/>
          </w:pPr>
          <w:r w:rsidRPr="00D664F6">
            <w:rPr>
              <w:rStyle w:val="Placehold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5F9"/>
    <w:rsid w:val="001E01E6"/>
    <w:rsid w:val="001F3191"/>
    <w:rsid w:val="002426C6"/>
    <w:rsid w:val="0024432D"/>
    <w:rsid w:val="002778FC"/>
    <w:rsid w:val="00331B8E"/>
    <w:rsid w:val="003B5146"/>
    <w:rsid w:val="004318D6"/>
    <w:rsid w:val="004C030A"/>
    <w:rsid w:val="00560472"/>
    <w:rsid w:val="00591764"/>
    <w:rsid w:val="00675A9D"/>
    <w:rsid w:val="006E6D64"/>
    <w:rsid w:val="00846850"/>
    <w:rsid w:val="00870276"/>
    <w:rsid w:val="00902FD0"/>
    <w:rsid w:val="009405F9"/>
    <w:rsid w:val="00AC0742"/>
    <w:rsid w:val="00B030FB"/>
    <w:rsid w:val="00B50F25"/>
    <w:rsid w:val="00B63AE5"/>
    <w:rsid w:val="00B9320E"/>
    <w:rsid w:val="00D04BF1"/>
    <w:rsid w:val="00D54701"/>
    <w:rsid w:val="00D76113"/>
    <w:rsid w:val="00DA0320"/>
    <w:rsid w:val="00E23A22"/>
    <w:rsid w:val="00E47C3A"/>
    <w:rsid w:val="00E61B61"/>
    <w:rsid w:val="00E67C3D"/>
    <w:rsid w:val="00E9483E"/>
    <w:rsid w:val="00EF549E"/>
    <w:rsid w:val="00F24220"/>
    <w:rsid w:val="00F646ED"/>
    <w:rsid w:val="00FA714D"/>
    <w:rsid w:val="00FB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4432D"/>
    <w:rPr>
      <w:color w:val="666666"/>
    </w:rPr>
  </w:style>
  <w:style w:type="paragraph" w:customStyle="1" w:styleId="EAD5C2E4A0614E9A9C73363BF0D48AE51">
    <w:name w:val="EAD5C2E4A0614E9A9C73363BF0D48AE51"/>
    <w:rsid w:val="00D76113"/>
    <w:pPr>
      <w:keepLines/>
      <w:spacing w:after="120" w:line="276" w:lineRule="auto"/>
    </w:pPr>
    <w:rPr>
      <w:rFonts w:ascii="Arial" w:eastAsiaTheme="minorHAnsi" w:hAnsi="Arial"/>
      <w:kern w:val="0"/>
      <w:lang w:eastAsia="en-US"/>
      <w14:ligatures w14:val="none"/>
    </w:rPr>
  </w:style>
  <w:style w:type="paragraph" w:customStyle="1" w:styleId="BBABC754987046AC82A4E3F1FF39C2BF1">
    <w:name w:val="BBABC754987046AC82A4E3F1FF39C2BF1"/>
    <w:rsid w:val="00D76113"/>
    <w:pPr>
      <w:keepLines/>
      <w:spacing w:after="120" w:line="276" w:lineRule="auto"/>
    </w:pPr>
    <w:rPr>
      <w:rFonts w:ascii="Arial" w:eastAsiaTheme="minorHAnsi" w:hAnsi="Arial"/>
      <w:kern w:val="0"/>
      <w:lang w:eastAsia="en-US"/>
      <w14:ligatures w14:val="none"/>
    </w:rPr>
  </w:style>
  <w:style w:type="paragraph" w:customStyle="1" w:styleId="687CF8B97ED3402FAC1A24E7684171791">
    <w:name w:val="687CF8B97ED3402FAC1A24E7684171791"/>
    <w:rsid w:val="00D76113"/>
    <w:pPr>
      <w:keepLines/>
      <w:spacing w:after="120" w:line="276" w:lineRule="auto"/>
    </w:pPr>
    <w:rPr>
      <w:rFonts w:ascii="Arial" w:eastAsiaTheme="minorHAnsi" w:hAnsi="Arial"/>
      <w:kern w:val="0"/>
      <w:lang w:eastAsia="en-US"/>
      <w14:ligatures w14:val="none"/>
    </w:rPr>
  </w:style>
  <w:style w:type="paragraph" w:customStyle="1" w:styleId="79AC8A8693C44BF880F12D5E112C16371">
    <w:name w:val="79AC8A8693C44BF880F12D5E112C16371"/>
    <w:rsid w:val="00D76113"/>
    <w:pPr>
      <w:keepLines/>
      <w:spacing w:after="120" w:line="276" w:lineRule="auto"/>
    </w:pPr>
    <w:rPr>
      <w:rFonts w:ascii="Arial" w:eastAsiaTheme="minorHAnsi" w:hAnsi="Arial"/>
      <w:kern w:val="0"/>
      <w:lang w:eastAsia="en-US"/>
      <w14:ligatures w14:val="none"/>
    </w:rPr>
  </w:style>
  <w:style w:type="paragraph" w:customStyle="1" w:styleId="424C388675D242859A013223428A3EEA1">
    <w:name w:val="424C388675D242859A013223428A3EEA1"/>
    <w:rsid w:val="00D76113"/>
    <w:pPr>
      <w:keepLines/>
      <w:spacing w:after="120" w:line="276" w:lineRule="auto"/>
    </w:pPr>
    <w:rPr>
      <w:rFonts w:ascii="Arial" w:eastAsiaTheme="minorHAnsi" w:hAnsi="Arial"/>
      <w:kern w:val="0"/>
      <w:lang w:eastAsia="en-US"/>
      <w14:ligatures w14:val="none"/>
    </w:rPr>
  </w:style>
  <w:style w:type="paragraph" w:customStyle="1" w:styleId="FD629F958504498AA2164A5E22B256FD1">
    <w:name w:val="FD629F958504498AA2164A5E22B256FD1"/>
    <w:rsid w:val="00D76113"/>
    <w:pPr>
      <w:keepLines/>
      <w:spacing w:after="120" w:line="276" w:lineRule="auto"/>
    </w:pPr>
    <w:rPr>
      <w:rFonts w:ascii="Arial" w:eastAsiaTheme="minorHAnsi" w:hAnsi="Arial"/>
      <w:kern w:val="0"/>
      <w:lang w:eastAsia="en-US"/>
      <w14:ligatures w14:val="none"/>
    </w:rPr>
  </w:style>
  <w:style w:type="paragraph" w:customStyle="1" w:styleId="FECBFFFD3EEF4C30B54BE051537244E61">
    <w:name w:val="FECBFFFD3EEF4C30B54BE051537244E61"/>
    <w:rsid w:val="00D76113"/>
    <w:pPr>
      <w:keepLines/>
      <w:spacing w:after="120" w:line="276" w:lineRule="auto"/>
    </w:pPr>
    <w:rPr>
      <w:rFonts w:ascii="Arial" w:eastAsiaTheme="minorHAnsi" w:hAnsi="Arial"/>
      <w:kern w:val="0"/>
      <w:lang w:eastAsia="en-US"/>
      <w14:ligatures w14:val="none"/>
    </w:rPr>
  </w:style>
  <w:style w:type="paragraph" w:customStyle="1" w:styleId="3314403AE659441DB305B6FA3239A27C1">
    <w:name w:val="3314403AE659441DB305B6FA3239A27C1"/>
    <w:rsid w:val="00D76113"/>
    <w:pPr>
      <w:keepLines/>
      <w:spacing w:after="120" w:line="276" w:lineRule="auto"/>
    </w:pPr>
    <w:rPr>
      <w:rFonts w:ascii="Arial" w:eastAsiaTheme="minorHAnsi" w:hAnsi="Arial"/>
      <w:kern w:val="0"/>
      <w:lang w:eastAsia="en-US"/>
      <w14:ligatures w14:val="none"/>
    </w:rPr>
  </w:style>
  <w:style w:type="paragraph" w:customStyle="1" w:styleId="80D0C37C981A4F18A3994B502E20DDAE1">
    <w:name w:val="80D0C37C981A4F18A3994B502E20DDAE1"/>
    <w:rsid w:val="00D76113"/>
    <w:pPr>
      <w:keepLines/>
      <w:spacing w:after="120" w:line="276" w:lineRule="auto"/>
    </w:pPr>
    <w:rPr>
      <w:rFonts w:ascii="Arial" w:eastAsiaTheme="minorHAnsi" w:hAnsi="Arial"/>
      <w:kern w:val="0"/>
      <w:lang w:eastAsia="en-US"/>
      <w14:ligatures w14:val="none"/>
    </w:rPr>
  </w:style>
  <w:style w:type="paragraph" w:customStyle="1" w:styleId="D102C50A83F243D5AA5224B9431557311">
    <w:name w:val="D102C50A83F243D5AA5224B9431557311"/>
    <w:rsid w:val="00D76113"/>
    <w:pPr>
      <w:keepLines/>
      <w:spacing w:after="120" w:line="276" w:lineRule="auto"/>
    </w:pPr>
    <w:rPr>
      <w:rFonts w:ascii="Arial" w:eastAsiaTheme="minorHAnsi" w:hAnsi="Arial"/>
      <w:kern w:val="0"/>
      <w:lang w:eastAsia="en-US"/>
      <w14:ligatures w14:val="none"/>
    </w:rPr>
  </w:style>
  <w:style w:type="paragraph" w:customStyle="1" w:styleId="5CD27D7D28A047028AE62D0AD520585D1">
    <w:name w:val="5CD27D7D28A047028AE62D0AD520585D1"/>
    <w:rsid w:val="00D76113"/>
    <w:pPr>
      <w:keepLines/>
      <w:spacing w:after="120" w:line="276" w:lineRule="auto"/>
    </w:pPr>
    <w:rPr>
      <w:rFonts w:ascii="Arial" w:eastAsiaTheme="minorHAnsi" w:hAnsi="Arial"/>
      <w:kern w:val="0"/>
      <w:lang w:eastAsia="en-US"/>
      <w14:ligatures w14:val="none"/>
    </w:rPr>
  </w:style>
  <w:style w:type="paragraph" w:customStyle="1" w:styleId="87B6E57B65FC49B0B801EF32A0BFF3711">
    <w:name w:val="87B6E57B65FC49B0B801EF32A0BFF3711"/>
    <w:rsid w:val="00D76113"/>
    <w:pPr>
      <w:keepLines/>
      <w:spacing w:after="120" w:line="276" w:lineRule="auto"/>
    </w:pPr>
    <w:rPr>
      <w:rFonts w:ascii="Arial" w:eastAsiaTheme="minorHAnsi" w:hAnsi="Arial"/>
      <w:kern w:val="0"/>
      <w:lang w:eastAsia="en-US"/>
      <w14:ligatures w14:val="none"/>
    </w:rPr>
  </w:style>
  <w:style w:type="paragraph" w:customStyle="1" w:styleId="7EE0025F71EA4BC299CA14898C906F001">
    <w:name w:val="7EE0025F71EA4BC299CA14898C906F001"/>
    <w:rsid w:val="00D76113"/>
    <w:pPr>
      <w:keepLines/>
      <w:spacing w:after="120" w:line="276" w:lineRule="auto"/>
    </w:pPr>
    <w:rPr>
      <w:rFonts w:ascii="Arial" w:eastAsiaTheme="minorHAnsi" w:hAnsi="Arial"/>
      <w:kern w:val="0"/>
      <w:lang w:eastAsia="en-US"/>
      <w14:ligatures w14:val="none"/>
    </w:rPr>
  </w:style>
  <w:style w:type="paragraph" w:customStyle="1" w:styleId="A630CF33A2A04EB48FDE2B3906113D7A1">
    <w:name w:val="A630CF33A2A04EB48FDE2B3906113D7A1"/>
    <w:rsid w:val="00D76113"/>
    <w:pPr>
      <w:keepLines/>
      <w:spacing w:after="120" w:line="276" w:lineRule="auto"/>
    </w:pPr>
    <w:rPr>
      <w:rFonts w:ascii="Arial" w:eastAsiaTheme="minorHAnsi" w:hAnsi="Arial"/>
      <w:kern w:val="0"/>
      <w:lang w:eastAsia="en-US"/>
      <w14:ligatures w14:val="none"/>
    </w:rPr>
  </w:style>
  <w:style w:type="paragraph" w:customStyle="1" w:styleId="801A4883260E4F238D846939CF2111AC">
    <w:name w:val="801A4883260E4F238D846939CF2111AC"/>
    <w:rsid w:val="00F646ED"/>
  </w:style>
  <w:style w:type="paragraph" w:customStyle="1" w:styleId="D91B6F8EC7D34C558E6A0ED9B02A9B8B1">
    <w:name w:val="D91B6F8EC7D34C558E6A0ED9B02A9B8B1"/>
    <w:rsid w:val="00D76113"/>
    <w:pPr>
      <w:keepLines/>
      <w:spacing w:after="120" w:line="276" w:lineRule="auto"/>
    </w:pPr>
    <w:rPr>
      <w:rFonts w:ascii="Arial" w:eastAsiaTheme="minorHAnsi" w:hAnsi="Arial"/>
      <w:kern w:val="0"/>
      <w:lang w:eastAsia="en-US"/>
      <w14:ligatures w14:val="none"/>
    </w:rPr>
  </w:style>
  <w:style w:type="paragraph" w:customStyle="1" w:styleId="1AD7E453C4D7407D9A769D37385BD9F61">
    <w:name w:val="1AD7E453C4D7407D9A769D37385BD9F61"/>
    <w:rsid w:val="00D76113"/>
    <w:pPr>
      <w:keepLines/>
      <w:spacing w:after="120" w:line="276" w:lineRule="auto"/>
    </w:pPr>
    <w:rPr>
      <w:rFonts w:ascii="Arial" w:eastAsiaTheme="minorHAnsi" w:hAnsi="Arial"/>
      <w:kern w:val="0"/>
      <w:lang w:eastAsia="en-US"/>
      <w14:ligatures w14:val="none"/>
    </w:rPr>
  </w:style>
  <w:style w:type="paragraph" w:customStyle="1" w:styleId="3F46BA6B579F4C76ACADA177E3B040501">
    <w:name w:val="3F46BA6B579F4C76ACADA177E3B040501"/>
    <w:rsid w:val="00D76113"/>
    <w:pPr>
      <w:keepLines/>
      <w:spacing w:after="120" w:line="276" w:lineRule="auto"/>
    </w:pPr>
    <w:rPr>
      <w:rFonts w:ascii="Arial" w:eastAsiaTheme="minorHAnsi" w:hAnsi="Arial"/>
      <w:kern w:val="0"/>
      <w:lang w:eastAsia="en-US"/>
      <w14:ligatures w14:val="none"/>
    </w:rPr>
  </w:style>
  <w:style w:type="paragraph" w:customStyle="1" w:styleId="7F08655B9DE4488CBCD5378C869F9EC6">
    <w:name w:val="7F08655B9DE4488CBCD5378C869F9EC6"/>
    <w:rsid w:val="00D76113"/>
  </w:style>
  <w:style w:type="paragraph" w:customStyle="1" w:styleId="788DB614095246CD8779455ABD00197A">
    <w:name w:val="788DB614095246CD8779455ABD00197A"/>
    <w:rsid w:val="00D76113"/>
  </w:style>
  <w:style w:type="paragraph" w:customStyle="1" w:styleId="A192CD4CAC784575A48527E4090107C5">
    <w:name w:val="A192CD4CAC784575A48527E4090107C5"/>
    <w:rsid w:val="00D76113"/>
  </w:style>
  <w:style w:type="paragraph" w:customStyle="1" w:styleId="5421768A09EB429F99E1D1630F5327CA">
    <w:name w:val="5421768A09EB429F99E1D1630F5327CA"/>
    <w:rsid w:val="0024432D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664ef82-ed92-489f-bff6-35eaa12f9be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E7C75F43D40649A97434B87E76C5AF" ma:contentTypeVersion="15" ma:contentTypeDescription="Create a new document." ma:contentTypeScope="" ma:versionID="6983f8bc306432a71e34a83e965bbf0d">
  <xsd:schema xmlns:xsd="http://www.w3.org/2001/XMLSchema" xmlns:xs="http://www.w3.org/2001/XMLSchema" xmlns:p="http://schemas.microsoft.com/office/2006/metadata/properties" xmlns:ns3="c664ef82-ed92-489f-bff6-35eaa12f9bec" xmlns:ns4="1de4d24d-17b0-47cf-8e95-e8951148f5ba" targetNamespace="http://schemas.microsoft.com/office/2006/metadata/properties" ma:root="true" ma:fieldsID="562c0933e899df225eea41ed23106829" ns3:_="" ns4:_="">
    <xsd:import namespace="c664ef82-ed92-489f-bff6-35eaa12f9bec"/>
    <xsd:import namespace="1de4d24d-17b0-47cf-8e95-e8951148f5b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_activity" minOccurs="0"/>
                <xsd:element ref="ns3:MediaServiceDateTake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64ef82-ed92-489f-bff6-35eaa12f9b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e4d24d-17b0-47cf-8e95-e8951148f5b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A0ECFA-3FA0-4DD6-B3B4-B76524744D70}">
  <ds:schemaRefs>
    <ds:schemaRef ds:uri="http://schemas.microsoft.com/office/2006/metadata/properties"/>
    <ds:schemaRef ds:uri="http://schemas.microsoft.com/office/infopath/2007/PartnerControls"/>
    <ds:schemaRef ds:uri="c664ef82-ed92-489f-bff6-35eaa12f9bec"/>
  </ds:schemaRefs>
</ds:datastoreItem>
</file>

<file path=customXml/itemProps2.xml><?xml version="1.0" encoding="utf-8"?>
<ds:datastoreItem xmlns:ds="http://schemas.openxmlformats.org/officeDocument/2006/customXml" ds:itemID="{DD951CF4-3FA2-48BB-B1C5-D71836A4A7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64ef82-ed92-489f-bff6-35eaa12f9bec"/>
    <ds:schemaRef ds:uri="1de4d24d-17b0-47cf-8e95-e8951148f5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E2CAB4-0415-4767-B8AE-661302484FD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White</dc:creator>
  <cp:keywords/>
  <dc:description/>
  <cp:lastModifiedBy>Kevin Gillingham</cp:lastModifiedBy>
  <cp:revision>49</cp:revision>
  <cp:lastPrinted>2024-03-25T05:29:00Z</cp:lastPrinted>
  <dcterms:created xsi:type="dcterms:W3CDTF">2024-02-15T07:53:00Z</dcterms:created>
  <dcterms:modified xsi:type="dcterms:W3CDTF">2024-03-26T09:10:00Z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0x01010084E7C75F43D40649A97434B87E76C5AF</vt:lpwstr>
  </property>
  <property fmtid="{D5CDD505-2E9C-101B-9397-08002B2CF9AE}" pid="3" name="MSIP_Label_829a35e7-1083-41f2-bbbb-f11f611eaff2_Enabled">
    <vt:lpwstr>true</vt:lpwstr>
  </property>
  <property fmtid="{D5CDD505-2E9C-101B-9397-08002B2CF9AE}" pid="4" name="MSIP_Label_829a35e7-1083-41f2-bbbb-f11f611eaff2_SetDate">
    <vt:lpwstr>2024-01-12T03:11:51Z</vt:lpwstr>
  </property>
  <property fmtid="{D5CDD505-2E9C-101B-9397-08002B2CF9AE}" pid="5" name="MSIP_Label_829a35e7-1083-41f2-bbbb-f11f611eaff2_Method">
    <vt:lpwstr>Standard</vt:lpwstr>
  </property>
  <property fmtid="{D5CDD505-2E9C-101B-9397-08002B2CF9AE}" pid="6" name="MSIP_Label_829a35e7-1083-41f2-bbbb-f11f611eaff2_Name">
    <vt:lpwstr>defa4170-0d19-0005-0002-bc88714345d2</vt:lpwstr>
  </property>
  <property fmtid="{D5CDD505-2E9C-101B-9397-08002B2CF9AE}" pid="7" name="MSIP_Label_829a35e7-1083-41f2-bbbb-f11f611eaff2_SiteId">
    <vt:lpwstr>568e88b5-5eeb-4c88-9589-0c62d6cddcb1</vt:lpwstr>
  </property>
  <property fmtid="{D5CDD505-2E9C-101B-9397-08002B2CF9AE}" pid="8" name="MSIP_Label_829a35e7-1083-41f2-bbbb-f11f611eaff2_ActionId">
    <vt:lpwstr>c7ff53b2-0521-474f-b08a-f2804a20c252</vt:lpwstr>
  </property>
  <property fmtid="{D5CDD505-2E9C-101B-9397-08002B2CF9AE}" pid="9" name="MSIP_Label_829a35e7-1083-41f2-bbbb-f11f611eaff2_ContentBits">
    <vt:lpwstr>0</vt:lpwstr>
  </property>
</Properties>
</file>