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8AEDC" w14:textId="77777777" w:rsidR="003C5431" w:rsidRPr="000A22AF" w:rsidRDefault="003C5431" w:rsidP="000A22AF">
      <w:pPr>
        <w:pStyle w:val="ActHeader"/>
      </w:pPr>
      <w:r w:rsidRPr="000A22AF">
        <w:t>Workers Compensation and Injury Management Act 2023</w:t>
      </w:r>
    </w:p>
    <w:p w14:paraId="3FB92D06" w14:textId="12872565" w:rsidR="00D54637" w:rsidRPr="00AA1EB2" w:rsidRDefault="000C6B7D" w:rsidP="0037320A">
      <w:pPr>
        <w:pStyle w:val="NoticeTitle"/>
      </w:pPr>
      <w:r>
        <w:t xml:space="preserve">NOTICE TO WORKCOVER WA – Uninsured </w:t>
      </w:r>
      <w:r w:rsidR="0088210A">
        <w:t>EmpLoyer</w:t>
      </w:r>
      <w:bookmarkStart w:id="0" w:name="_Hlk156305122"/>
    </w:p>
    <w:p w14:paraId="658BED84" w14:textId="57A179C6" w:rsidR="00D535B1" w:rsidRPr="00455725" w:rsidRDefault="00D535B1" w:rsidP="00D535B1">
      <w:pPr>
        <w:pStyle w:val="Heading2"/>
      </w:pPr>
      <w:r w:rsidRPr="00455725">
        <w:t>Employer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DB60E6" w14:paraId="6ECBE7C3" w14:textId="77777777" w:rsidTr="00F52EB6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423DE15" w14:textId="036FB219" w:rsidR="00DB60E6" w:rsidRDefault="00DB60E6" w:rsidP="00DB60E6">
            <w:pPr>
              <w:spacing w:before="120"/>
            </w:pPr>
            <w:r>
              <w:t>Name: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F0BB282" w14:textId="598BBB74" w:rsidR="00DB60E6" w:rsidRPr="00114860" w:rsidRDefault="00000000" w:rsidP="00DB60E6">
            <w:pPr>
              <w:spacing w:before="120"/>
            </w:pPr>
            <w:sdt>
              <w:sdtPr>
                <w:rPr>
                  <w:rFonts w:cs="Arial"/>
                </w:rPr>
                <w:id w:val="-1087150985"/>
                <w:placeholder>
                  <w:docPart w:val="18AC826FC2C24D99BB1C65A2D110129A"/>
                </w:placeholder>
                <w:showingPlcHdr/>
              </w:sdtPr>
              <w:sdtContent>
                <w:r w:rsidR="00DB60E6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DB60E6" w14:paraId="64BEEFBE" w14:textId="77777777" w:rsidTr="005A6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261" w:type="dxa"/>
          </w:tcPr>
          <w:p w14:paraId="1F870912" w14:textId="4A598A5E" w:rsidR="00DB60E6" w:rsidRDefault="00DB60E6" w:rsidP="00DB60E6">
            <w:pPr>
              <w:spacing w:before="120"/>
            </w:pPr>
            <w:r>
              <w:t>Address</w:t>
            </w:r>
            <w:r w:rsidRPr="00036321">
              <w:t>: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1A73BA4E" w14:textId="66400D17" w:rsidR="00DB60E6" w:rsidRPr="00114860" w:rsidRDefault="00000000" w:rsidP="00DB60E6">
            <w:pPr>
              <w:spacing w:before="120"/>
            </w:pPr>
            <w:sdt>
              <w:sdtPr>
                <w:rPr>
                  <w:rFonts w:cs="Arial"/>
                </w:rPr>
                <w:id w:val="-486854367"/>
                <w:placeholder>
                  <w:docPart w:val="39AB4C3EE89E4BB6BD1A2D8693C36CD9"/>
                </w:placeholder>
                <w:showingPlcHdr/>
              </w:sdtPr>
              <w:sdtContent>
                <w:r w:rsidR="00DB60E6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DB60E6" w14:paraId="4847D504" w14:textId="77777777" w:rsidTr="00D535B1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126347C" w14:textId="37492121" w:rsidR="00DB60E6" w:rsidRDefault="00DB60E6" w:rsidP="00DB60E6">
            <w:pPr>
              <w:spacing w:before="120"/>
            </w:pPr>
            <w:r>
              <w:t>ABN: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1B85954" w14:textId="0B88C070" w:rsidR="00DB60E6" w:rsidRDefault="00000000" w:rsidP="00DB60E6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558474515"/>
                <w:placeholder>
                  <w:docPart w:val="81A367F58F7D48BFB9B43812670159D3"/>
                </w:placeholder>
                <w:showingPlcHdr/>
              </w:sdtPr>
              <w:sdtContent>
                <w:r w:rsidR="00DB60E6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AA1EB2" w14:paraId="3C8EB6E4" w14:textId="77777777" w:rsidTr="00D535B1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884D4EB" w14:textId="64661259" w:rsidR="00AA1EB2" w:rsidRDefault="00AA1EB2" w:rsidP="00AA1EB2">
            <w:pPr>
              <w:spacing w:before="120"/>
            </w:pPr>
            <w:r>
              <w:t>Legal representation (if any):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E92073" w14:textId="27058908" w:rsidR="00AA1EB2" w:rsidRDefault="001939B0" w:rsidP="00AA1EB2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1012073957"/>
                <w:placeholder>
                  <w:docPart w:val="A918951AEB134992A5B6C227E583CB43"/>
                </w:placeholder>
                <w:showingPlcHdr/>
              </w:sdtPr>
              <w:sdtContent>
                <w:r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3CBFF54C" w14:textId="17FF42D3" w:rsidR="001B2CD0" w:rsidRPr="00455725" w:rsidRDefault="00930C47" w:rsidP="00AA1EB2">
      <w:pPr>
        <w:pStyle w:val="Heading2"/>
        <w:spacing w:before="120"/>
      </w:pPr>
      <w:r>
        <w:t>Worker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DB60E6" w14:paraId="03A44B45" w14:textId="77777777" w:rsidTr="0062621B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B32474B" w14:textId="1DD7CC65" w:rsidR="00DB60E6" w:rsidRDefault="00DB60E6" w:rsidP="00DB60E6">
            <w:pPr>
              <w:spacing w:before="120"/>
            </w:pPr>
            <w:r>
              <w:t>Name: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2E5C430" w14:textId="77777777" w:rsidR="00DB60E6" w:rsidRPr="00114860" w:rsidRDefault="00000000" w:rsidP="00DB60E6">
            <w:pPr>
              <w:spacing w:before="120"/>
            </w:pPr>
            <w:sdt>
              <w:sdtPr>
                <w:rPr>
                  <w:rFonts w:cs="Arial"/>
                </w:rPr>
                <w:id w:val="495849565"/>
                <w:placeholder>
                  <w:docPart w:val="3DF7961D97CB4DC38D24FF9964CFCCC3"/>
                </w:placeholder>
                <w:showingPlcHdr/>
              </w:sdtPr>
              <w:sdtContent>
                <w:r w:rsidR="00DB60E6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DB60E6" w14:paraId="4509106E" w14:textId="77777777" w:rsidTr="005A6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261" w:type="dxa"/>
          </w:tcPr>
          <w:p w14:paraId="50E843C6" w14:textId="0CBC8DBE" w:rsidR="00DB60E6" w:rsidRDefault="00DB60E6" w:rsidP="00DB60E6">
            <w:pPr>
              <w:spacing w:before="120"/>
            </w:pPr>
            <w:r>
              <w:t>Address</w:t>
            </w:r>
            <w:r w:rsidRPr="00036321">
              <w:t>: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797CD51F" w14:textId="77777777" w:rsidR="00DB60E6" w:rsidRPr="00114860" w:rsidRDefault="00000000" w:rsidP="00DB60E6">
            <w:pPr>
              <w:spacing w:before="120"/>
            </w:pPr>
            <w:sdt>
              <w:sdtPr>
                <w:rPr>
                  <w:rFonts w:cs="Arial"/>
                </w:rPr>
                <w:id w:val="-29886992"/>
                <w:placeholder>
                  <w:docPart w:val="4D27321F96D940E88F37DC5E1DE8036D"/>
                </w:placeholder>
                <w:showingPlcHdr/>
              </w:sdtPr>
              <w:sdtContent>
                <w:r w:rsidR="00DB60E6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DB60E6" w14:paraId="5B21FEE4" w14:textId="77777777" w:rsidTr="0062621B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7C823B5" w14:textId="7B7EBFA7" w:rsidR="00DB60E6" w:rsidRDefault="00DB60E6" w:rsidP="00DB60E6">
            <w:pPr>
              <w:spacing w:before="120"/>
            </w:pPr>
            <w:r>
              <w:t>Date of birth: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0E7EC5" w14:textId="77777777" w:rsidR="00DB60E6" w:rsidRPr="00114860" w:rsidRDefault="00000000" w:rsidP="00DB60E6">
            <w:pPr>
              <w:spacing w:before="120"/>
            </w:pPr>
            <w:sdt>
              <w:sdtPr>
                <w:rPr>
                  <w:rFonts w:cs="Arial"/>
                </w:rPr>
                <w:id w:val="-1961496163"/>
                <w:placeholder>
                  <w:docPart w:val="46E9146C8F8F47BF9A2CF5BF96E8D6B8"/>
                </w:placeholder>
                <w:showingPlcHdr/>
              </w:sdtPr>
              <w:sdtContent>
                <w:r w:rsidR="00DB60E6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DB60E6" w14:paraId="7AAD6F3C" w14:textId="77777777" w:rsidTr="0062621B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C3FA7AD" w14:textId="488B6A9F" w:rsidR="00DB60E6" w:rsidRDefault="00DB60E6" w:rsidP="00DB60E6">
            <w:pPr>
              <w:spacing w:before="120"/>
            </w:pPr>
            <w:r>
              <w:t>Phone number: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1105583" w14:textId="1B12D056" w:rsidR="00DB60E6" w:rsidRDefault="001939B0" w:rsidP="00DB60E6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1208032296"/>
                <w:placeholder>
                  <w:docPart w:val="B1ECC37C15E74E948716D1298252DD99"/>
                </w:placeholder>
                <w:showingPlcHdr/>
              </w:sdtPr>
              <w:sdtContent>
                <w:r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DB60E6" w14:paraId="3E457C84" w14:textId="77777777" w:rsidTr="0062621B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A91392B" w14:textId="27862078" w:rsidR="00DB60E6" w:rsidRDefault="00DB60E6" w:rsidP="00DB60E6">
            <w:pPr>
              <w:spacing w:before="120"/>
            </w:pPr>
            <w:r>
              <w:t>Email address: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04B27DF" w14:textId="1F9BF467" w:rsidR="00DB60E6" w:rsidRDefault="001939B0" w:rsidP="00DB60E6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8906744"/>
                <w:placeholder>
                  <w:docPart w:val="E4011B5864B14ED795534CA095B1EF17"/>
                </w:placeholder>
                <w:showingPlcHdr/>
              </w:sdtPr>
              <w:sdtContent>
                <w:r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1B2CD0" w14:paraId="7FEB6002" w14:textId="77777777" w:rsidTr="0062621B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65144F1" w14:textId="409FD42F" w:rsidR="001B2CD0" w:rsidDel="00774CE1" w:rsidRDefault="00AA1EB2" w:rsidP="0062621B">
            <w:pPr>
              <w:spacing w:before="120"/>
            </w:pPr>
            <w:r>
              <w:t>Legal representation (if any):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6CEA060" w14:textId="77777777" w:rsidR="001B2CD0" w:rsidRPr="00114860" w:rsidRDefault="00000000" w:rsidP="0062621B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1425405327"/>
                <w:placeholder>
                  <w:docPart w:val="A214F273EAEB4486A62C02B55153AA68"/>
                </w:placeholder>
                <w:showingPlcHdr/>
              </w:sdtPr>
              <w:sdtContent>
                <w:r w:rsidR="001B2CD0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bookmarkEnd w:id="0"/>
    <w:p w14:paraId="723215C2" w14:textId="77777777" w:rsidR="00DB60E6" w:rsidRPr="00455725" w:rsidRDefault="00DB60E6" w:rsidP="00DB60E6">
      <w:pPr>
        <w:pStyle w:val="Heading2"/>
      </w:pPr>
      <w:r w:rsidRPr="00455725">
        <w:t>Claim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DB60E6" w14:paraId="7F1CA4F2" w14:textId="77777777" w:rsidTr="004F2551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679A6F2" w14:textId="66C202CE" w:rsidR="00DB60E6" w:rsidRDefault="00DB60E6" w:rsidP="004F2551">
            <w:pPr>
              <w:spacing w:before="120"/>
            </w:pPr>
            <w:r>
              <w:t>Date of injury: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40641F2" w14:textId="77777777" w:rsidR="00DB60E6" w:rsidRPr="00114860" w:rsidRDefault="00000000" w:rsidP="004F2551">
            <w:pPr>
              <w:spacing w:before="120"/>
            </w:pPr>
            <w:sdt>
              <w:sdtPr>
                <w:rPr>
                  <w:rFonts w:cs="Arial"/>
                </w:rPr>
                <w:id w:val="-153067370"/>
                <w:placeholder>
                  <w:docPart w:val="355614BB806346EE918EF753E501E23D"/>
                </w:placeholder>
                <w:showingPlcHdr/>
              </w:sdtPr>
              <w:sdtContent>
                <w:r w:rsidR="00DB60E6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DB60E6" w14:paraId="7CFA5E3B" w14:textId="77777777" w:rsidTr="005A6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261" w:type="dxa"/>
          </w:tcPr>
          <w:p w14:paraId="08F0D56C" w14:textId="11A1071D" w:rsidR="00DB60E6" w:rsidRDefault="00DB60E6" w:rsidP="004F2551">
            <w:pPr>
              <w:spacing w:before="120"/>
            </w:pPr>
            <w:r>
              <w:t>Date employer received claim</w:t>
            </w:r>
            <w:r w:rsidRPr="00036321">
              <w:t>: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1A384D4E" w14:textId="77777777" w:rsidR="00DB60E6" w:rsidRPr="00114860" w:rsidRDefault="00000000" w:rsidP="004F2551">
            <w:pPr>
              <w:spacing w:before="120"/>
            </w:pPr>
            <w:sdt>
              <w:sdtPr>
                <w:rPr>
                  <w:rFonts w:cs="Arial"/>
                </w:rPr>
                <w:id w:val="-1064170685"/>
                <w:placeholder>
                  <w:docPart w:val="522C9D7ED8C24A06A1088E30D02EABF0"/>
                </w:placeholder>
                <w:showingPlcHdr/>
              </w:sdtPr>
              <w:sdtContent>
                <w:r w:rsidR="00DB60E6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21CDC8E0" w14:textId="77777777" w:rsidR="00930C47" w:rsidRDefault="00930C47" w:rsidP="00930C47">
      <w:pPr>
        <w:pBdr>
          <w:bottom w:val="single" w:sz="4" w:space="1" w:color="auto"/>
        </w:pBdr>
      </w:pPr>
    </w:p>
    <w:p w14:paraId="6E9FFE15" w14:textId="35447B98" w:rsidR="00930C47" w:rsidRDefault="00930C47" w:rsidP="00930C47">
      <w:pPr>
        <w:pStyle w:val="Heading2"/>
      </w:pPr>
      <w:r>
        <w:t xml:space="preserve">UNINSURED </w:t>
      </w:r>
      <w:r w:rsidR="00DB60E6">
        <w:t>EMPLOYER</w:t>
      </w:r>
      <w:r>
        <w:t xml:space="preserve"> </w:t>
      </w:r>
    </w:p>
    <w:p w14:paraId="0AE35B20" w14:textId="0018ABE6" w:rsidR="00930C47" w:rsidRDefault="00DB60E6" w:rsidP="00930C47">
      <w:pPr>
        <w:tabs>
          <w:tab w:val="left" w:pos="6384"/>
        </w:tabs>
        <w:spacing w:after="0" w:line="259" w:lineRule="auto"/>
      </w:pPr>
      <w:r>
        <w:t>The employer named in this notice has received a claim for compensation from a worker and confirms the employer is uninsured in relation to the liability to pay compensation.</w:t>
      </w:r>
    </w:p>
    <w:p w14:paraId="23E0D61C" w14:textId="77777777" w:rsidR="00930C47" w:rsidRPr="00DB60E6" w:rsidRDefault="00930C47" w:rsidP="00930C47">
      <w:pPr>
        <w:pBdr>
          <w:bottom w:val="single" w:sz="4" w:space="1" w:color="auto"/>
        </w:pBdr>
        <w:spacing w:before="120"/>
        <w:rPr>
          <w:i/>
          <w:iCs/>
          <w:sz w:val="10"/>
          <w:szCs w:val="10"/>
        </w:rPr>
      </w:pPr>
    </w:p>
    <w:p w14:paraId="0382BA81" w14:textId="77777777" w:rsidR="00930C47" w:rsidRDefault="00930C47" w:rsidP="00930C47">
      <w:pPr>
        <w:pStyle w:val="Heading2"/>
      </w:pPr>
      <w:r>
        <w:t>Notice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5529"/>
      </w:tblGrid>
      <w:tr w:rsidR="002C65C9" w14:paraId="2888FDE9" w14:textId="77777777" w:rsidTr="00914FA8">
        <w:trPr>
          <w:trHeight w:val="45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4591CC1" w14:textId="4CD922DC" w:rsidR="002C65C9" w:rsidRDefault="002C65C9" w:rsidP="00914FA8">
            <w:pPr>
              <w:keepNext/>
              <w:spacing w:before="120" w:after="0"/>
            </w:pPr>
            <w:r>
              <w:t>Notice issued by:</w:t>
            </w:r>
          </w:p>
        </w:tc>
        <w:tc>
          <w:tcPr>
            <w:tcW w:w="552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9B10E93" w14:textId="3552E32D" w:rsidR="002C65C9" w:rsidRDefault="00000000" w:rsidP="00914FA8">
            <w:pPr>
              <w:spacing w:before="120" w:after="0"/>
              <w:rPr>
                <w:rFonts w:cs="Arial"/>
              </w:rPr>
            </w:pPr>
            <w:sdt>
              <w:sdtPr>
                <w:rPr>
                  <w:rFonts w:cs="Arial"/>
                </w:rPr>
                <w:id w:val="-1702700051"/>
                <w:placeholder>
                  <w:docPart w:val="08F9E0B579514733B0CEB82ACC05EBD4"/>
                </w:placeholder>
                <w:showingPlcHdr/>
              </w:sdtPr>
              <w:sdtContent>
                <w:r w:rsidR="002C65C9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C65C9" w14:paraId="77A461DB" w14:textId="77777777" w:rsidTr="00914FA8">
        <w:trPr>
          <w:trHeight w:val="45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A81ABB0" w14:textId="076B204A" w:rsidR="002C65C9" w:rsidRDefault="002C65C9" w:rsidP="00914FA8">
            <w:pPr>
              <w:keepNext/>
              <w:spacing w:before="120" w:after="0"/>
            </w:pPr>
            <w:r>
              <w:t>Email address:</w:t>
            </w:r>
          </w:p>
        </w:tc>
        <w:tc>
          <w:tcPr>
            <w:tcW w:w="552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BA442D2" w14:textId="52BF0C69" w:rsidR="002C65C9" w:rsidRDefault="00000000" w:rsidP="00914FA8">
            <w:pPr>
              <w:spacing w:before="120" w:after="0"/>
              <w:rPr>
                <w:rFonts w:cs="Arial"/>
              </w:rPr>
            </w:pPr>
            <w:sdt>
              <w:sdtPr>
                <w:rPr>
                  <w:rFonts w:cs="Arial"/>
                </w:rPr>
                <w:id w:val="-939993430"/>
                <w:placeholder>
                  <w:docPart w:val="753A78C236EF436E87D6A725A74EC584"/>
                </w:placeholder>
                <w:showingPlcHdr/>
              </w:sdtPr>
              <w:sdtContent>
                <w:r w:rsidR="002C65C9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2C65C9" w14:paraId="2844E642" w14:textId="77777777" w:rsidTr="00914FA8">
        <w:trPr>
          <w:trHeight w:val="45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4F55017" w14:textId="3FEDDE9C" w:rsidR="002C65C9" w:rsidRDefault="002C65C9" w:rsidP="00914FA8">
            <w:pPr>
              <w:keepNext/>
              <w:spacing w:before="120" w:after="0"/>
            </w:pPr>
            <w:r>
              <w:t>Phone number:</w:t>
            </w:r>
          </w:p>
        </w:tc>
        <w:tc>
          <w:tcPr>
            <w:tcW w:w="552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20E439E" w14:textId="46AAEF1A" w:rsidR="002C65C9" w:rsidRDefault="00000000" w:rsidP="00914FA8">
            <w:pPr>
              <w:spacing w:before="120" w:after="0"/>
              <w:rPr>
                <w:rFonts w:cs="Arial"/>
              </w:rPr>
            </w:pPr>
            <w:sdt>
              <w:sdtPr>
                <w:rPr>
                  <w:rFonts w:cs="Arial"/>
                </w:rPr>
                <w:id w:val="864794673"/>
                <w:placeholder>
                  <w:docPart w:val="634B658510F340D9B01713ABF036FDCB"/>
                </w:placeholder>
                <w:showingPlcHdr/>
              </w:sdtPr>
              <w:sdtContent>
                <w:r w:rsidR="002C65C9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DB60E6" w14:paraId="7A3BEBB1" w14:textId="77777777" w:rsidTr="006D500A">
        <w:trPr>
          <w:trHeight w:val="45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BD1B7C9" w14:textId="70514867" w:rsidR="00DB60E6" w:rsidRDefault="00DB60E6" w:rsidP="00914FA8">
            <w:pPr>
              <w:keepNext/>
              <w:spacing w:before="120" w:after="0"/>
            </w:pPr>
            <w:r>
              <w:t>Date of Notice:</w:t>
            </w:r>
          </w:p>
        </w:tc>
        <w:tc>
          <w:tcPr>
            <w:tcW w:w="55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784519F" w14:textId="16DE213C" w:rsidR="00DB60E6" w:rsidRDefault="00000000" w:rsidP="00914FA8">
            <w:pPr>
              <w:spacing w:before="120" w:after="0"/>
              <w:rPr>
                <w:rFonts w:cs="Arial"/>
              </w:rPr>
            </w:pPr>
            <w:sdt>
              <w:sdtPr>
                <w:rPr>
                  <w:rFonts w:cs="Arial"/>
                </w:rPr>
                <w:id w:val="1092588198"/>
                <w:placeholder>
                  <w:docPart w:val="EC4D9BE9B3F74550878136520253A5C6"/>
                </w:placeholder>
              </w:sdtPr>
              <w:sdtContent>
                <w:sdt>
                  <w:sdtPr>
                    <w:rPr>
                      <w:rFonts w:cs="Arial"/>
                    </w:rPr>
                    <w:id w:val="499939340"/>
                    <w:placeholder>
                      <w:docPart w:val="5AFB408E26394CB5BB9A9DF7E37DE843"/>
                    </w:placeholder>
                    <w:showingPlcHdr/>
                  </w:sdtPr>
                  <w:sdtContent>
                    <w:r w:rsidR="00DB60E6" w:rsidRPr="00114860">
                      <w:rPr>
                        <w:rStyle w:val="PlaceholderText"/>
                        <w:color w:val="auto"/>
                      </w:rPr>
                      <w:t xml:space="preserve"> </w:t>
                    </w:r>
                  </w:sdtContent>
                </w:sdt>
              </w:sdtContent>
            </w:sdt>
          </w:p>
        </w:tc>
      </w:tr>
    </w:tbl>
    <w:p w14:paraId="01CBD306" w14:textId="77777777" w:rsidR="00930C47" w:rsidRDefault="00930C47" w:rsidP="00C80C40"/>
    <w:p w14:paraId="62D3F2B4" w14:textId="242F25B0" w:rsidR="00930C47" w:rsidRDefault="00930C47" w:rsidP="002C65C9">
      <w:pPr>
        <w:jc w:val="center"/>
        <w:rPr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IMPORTANT INFORMATION:</w:t>
      </w:r>
      <w:r w:rsidRPr="00ED68C2">
        <w:rPr>
          <w:i/>
          <w:iCs/>
          <w:sz w:val="18"/>
          <w:szCs w:val="18"/>
        </w:rPr>
        <w:t xml:space="preserve"> This notice must be submitted to WorkCover WA within </w:t>
      </w:r>
      <w:r>
        <w:rPr>
          <w:i/>
          <w:iCs/>
          <w:sz w:val="18"/>
          <w:szCs w:val="18"/>
        </w:rPr>
        <w:t>7</w:t>
      </w:r>
      <w:r w:rsidRPr="00ED68C2">
        <w:rPr>
          <w:i/>
          <w:iCs/>
          <w:sz w:val="18"/>
          <w:szCs w:val="18"/>
        </w:rPr>
        <w:t xml:space="preserve"> days after </w:t>
      </w:r>
      <w:r>
        <w:rPr>
          <w:i/>
          <w:iCs/>
          <w:sz w:val="18"/>
          <w:szCs w:val="18"/>
        </w:rPr>
        <w:t>receiving a claim for compensation</w:t>
      </w:r>
      <w:r w:rsidRPr="00ED68C2">
        <w:rPr>
          <w:i/>
          <w:iCs/>
          <w:sz w:val="18"/>
          <w:szCs w:val="18"/>
        </w:rPr>
        <w:t>.</w:t>
      </w:r>
      <w:r>
        <w:rPr>
          <w:i/>
          <w:iCs/>
          <w:sz w:val="18"/>
          <w:szCs w:val="18"/>
        </w:rPr>
        <w:t xml:space="preserve"> A fine of $5,000 may apply for non-compliance. </w:t>
      </w:r>
    </w:p>
    <w:sectPr w:rsidR="00930C47" w:rsidSect="002C14D1">
      <w:footerReference w:type="default" r:id="rId11"/>
      <w:pgSz w:w="11906" w:h="16838"/>
      <w:pgMar w:top="2007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B1498" w14:textId="77777777" w:rsidR="00A75CEB" w:rsidRDefault="00A75CEB" w:rsidP="008953D6">
      <w:pPr>
        <w:spacing w:after="0" w:line="240" w:lineRule="auto"/>
      </w:pPr>
      <w:r>
        <w:separator/>
      </w:r>
    </w:p>
  </w:endnote>
  <w:endnote w:type="continuationSeparator" w:id="0">
    <w:p w14:paraId="0297D341" w14:textId="77777777" w:rsidR="00A75CEB" w:rsidRDefault="00A75CEB" w:rsidP="0089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61256" w14:textId="064A436D" w:rsidR="0026332A" w:rsidRPr="0026332A" w:rsidRDefault="0026332A" w:rsidP="002722A9">
    <w:pPr>
      <w:pStyle w:val="Header"/>
      <w:jc w:val="right"/>
      <w:rPr>
        <w:sz w:val="16"/>
        <w:szCs w:val="16"/>
        <w:lang w:val="en-GB"/>
      </w:rPr>
    </w:pPr>
    <w:r w:rsidRPr="003F1FF9">
      <w:rPr>
        <w:noProof/>
        <w:color w:val="808080" w:themeColor="background1" w:themeShade="80"/>
        <w:sz w:val="16"/>
        <w:szCs w:val="16"/>
        <w:lang w:val="en-GB" w:eastAsia="en-AU"/>
      </w:rPr>
      <w:t>WorkCover WA Approved Form</w:t>
    </w:r>
    <w:r w:rsidR="00BC3F56">
      <w:rPr>
        <w:noProof/>
        <w:color w:val="808080" w:themeColor="background1" w:themeShade="80"/>
        <w:sz w:val="16"/>
        <w:szCs w:val="16"/>
        <w:lang w:val="en-GB" w:eastAsia="en-AU"/>
      </w:rPr>
      <w:t xml:space="preserve"> </w:t>
    </w:r>
    <w:r w:rsidR="00720162">
      <w:rPr>
        <w:noProof/>
        <w:color w:val="808080" w:themeColor="background1" w:themeShade="80"/>
        <w:sz w:val="16"/>
        <w:szCs w:val="16"/>
        <w:lang w:val="en-GB" w:eastAsia="en-AU"/>
      </w:rPr>
      <w:t>CN9</w:t>
    </w:r>
    <w:r w:rsidR="00BC3F56">
      <w:rPr>
        <w:noProof/>
        <w:color w:val="808080" w:themeColor="background1" w:themeShade="80"/>
        <w:sz w:val="16"/>
        <w:szCs w:val="16"/>
        <w:lang w:val="en-GB" w:eastAsia="en-AU"/>
      </w:rPr>
      <w:t xml:space="preserve"> – v1 [s</w:t>
    </w:r>
    <w:r w:rsidR="00720162">
      <w:rPr>
        <w:noProof/>
        <w:color w:val="808080" w:themeColor="background1" w:themeShade="80"/>
        <w:sz w:val="16"/>
        <w:szCs w:val="16"/>
        <w:lang w:val="en-GB" w:eastAsia="en-AU"/>
      </w:rPr>
      <w:t>31(2)</w:t>
    </w:r>
    <w:r w:rsidR="00BC3F56">
      <w:rPr>
        <w:noProof/>
        <w:color w:val="808080" w:themeColor="background1" w:themeShade="80"/>
        <w:sz w:val="16"/>
        <w:szCs w:val="16"/>
        <w:lang w:val="en-GB" w:eastAsia="en-AU"/>
      </w:rPr>
      <w:t>]</w:t>
    </w:r>
    <w:r w:rsidR="002722A9">
      <w:rPr>
        <w:noProof/>
        <w:color w:val="808080" w:themeColor="background1" w:themeShade="80"/>
        <w:sz w:val="16"/>
        <w:szCs w:val="16"/>
        <w:lang w:val="en-GB" w:eastAsia="en-AU"/>
      </w:rPr>
      <w:br/>
      <w:t>D2024/</w:t>
    </w:r>
    <w:r w:rsidR="00715CEC">
      <w:rPr>
        <w:noProof/>
        <w:color w:val="808080" w:themeColor="background1" w:themeShade="80"/>
        <w:sz w:val="16"/>
        <w:szCs w:val="16"/>
        <w:lang w:val="en-GB" w:eastAsia="en-AU"/>
      </w:rPr>
      <w:t>129537</w:t>
    </w:r>
    <w:r w:rsidR="002722A9">
      <w:rPr>
        <w:noProof/>
        <w:color w:val="808080" w:themeColor="background1" w:themeShade="80"/>
        <w:sz w:val="16"/>
        <w:szCs w:val="16"/>
        <w:lang w:val="en-GB" w:eastAsia="en-AU"/>
      </w:rPr>
      <w:tab/>
    </w:r>
    <w:r w:rsidR="002722A9">
      <w:rPr>
        <w:noProof/>
        <w:color w:val="808080" w:themeColor="background1" w:themeShade="80"/>
        <w:sz w:val="16"/>
        <w:szCs w:val="16"/>
        <w:lang w:val="en-GB" w:eastAsia="en-AU"/>
      </w:rPr>
      <w:tab/>
    </w:r>
    <w:r w:rsidR="00BC3F56">
      <w:rPr>
        <w:noProof/>
        <w:color w:val="808080" w:themeColor="background1" w:themeShade="80"/>
        <w:sz w:val="16"/>
        <w:szCs w:val="16"/>
        <w:lang w:val="en-GB" w:eastAsia="en-AU"/>
      </w:rPr>
      <w:t xml:space="preserve">Effective from </w:t>
    </w:r>
    <w:r w:rsidR="00450B92">
      <w:rPr>
        <w:noProof/>
        <w:color w:val="808080" w:themeColor="background1" w:themeShade="80"/>
        <w:sz w:val="16"/>
        <w:szCs w:val="16"/>
        <w:lang w:val="en-GB" w:eastAsia="en-AU"/>
      </w:rPr>
      <w:t>1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65678" w14:textId="77777777" w:rsidR="00A75CEB" w:rsidRDefault="00A75CEB" w:rsidP="008953D6">
      <w:pPr>
        <w:spacing w:after="0" w:line="240" w:lineRule="auto"/>
      </w:pPr>
      <w:r>
        <w:separator/>
      </w:r>
    </w:p>
  </w:footnote>
  <w:footnote w:type="continuationSeparator" w:id="0">
    <w:p w14:paraId="6D82F8AB" w14:textId="77777777" w:rsidR="00A75CEB" w:rsidRDefault="00A75CEB" w:rsidP="00895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137FD"/>
    <w:multiLevelType w:val="hybridMultilevel"/>
    <w:tmpl w:val="4C666C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B5D60"/>
    <w:multiLevelType w:val="hybridMultilevel"/>
    <w:tmpl w:val="F0E05780"/>
    <w:lvl w:ilvl="0" w:tplc="696CD8F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720C1"/>
    <w:multiLevelType w:val="hybridMultilevel"/>
    <w:tmpl w:val="A8C06B10"/>
    <w:lvl w:ilvl="0" w:tplc="696CD8F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02504"/>
    <w:multiLevelType w:val="hybridMultilevel"/>
    <w:tmpl w:val="2282217A"/>
    <w:lvl w:ilvl="0" w:tplc="0AE653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251F2"/>
    <w:multiLevelType w:val="hybridMultilevel"/>
    <w:tmpl w:val="0AEAF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D3BD6"/>
    <w:multiLevelType w:val="hybridMultilevel"/>
    <w:tmpl w:val="A440AAF2"/>
    <w:lvl w:ilvl="0" w:tplc="696CD8F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978E7"/>
    <w:multiLevelType w:val="hybridMultilevel"/>
    <w:tmpl w:val="0A70EA1E"/>
    <w:lvl w:ilvl="0" w:tplc="696CD8F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20ED9"/>
    <w:multiLevelType w:val="hybridMultilevel"/>
    <w:tmpl w:val="E2706878"/>
    <w:lvl w:ilvl="0" w:tplc="4BF2DC7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BA1BF6"/>
    <w:multiLevelType w:val="hybridMultilevel"/>
    <w:tmpl w:val="48DA5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23CCA"/>
    <w:multiLevelType w:val="hybridMultilevel"/>
    <w:tmpl w:val="AB9E63DC"/>
    <w:lvl w:ilvl="0" w:tplc="696CD8F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691762">
    <w:abstractNumId w:val="8"/>
  </w:num>
  <w:num w:numId="2" w16cid:durableId="378627179">
    <w:abstractNumId w:val="4"/>
  </w:num>
  <w:num w:numId="3" w16cid:durableId="38626601">
    <w:abstractNumId w:val="6"/>
  </w:num>
  <w:num w:numId="4" w16cid:durableId="1325357225">
    <w:abstractNumId w:val="5"/>
  </w:num>
  <w:num w:numId="5" w16cid:durableId="548809647">
    <w:abstractNumId w:val="1"/>
  </w:num>
  <w:num w:numId="6" w16cid:durableId="1172793960">
    <w:abstractNumId w:val="9"/>
  </w:num>
  <w:num w:numId="7" w16cid:durableId="712115770">
    <w:abstractNumId w:val="2"/>
  </w:num>
  <w:num w:numId="8" w16cid:durableId="1378621204">
    <w:abstractNumId w:val="0"/>
  </w:num>
  <w:num w:numId="9" w16cid:durableId="608969296">
    <w:abstractNumId w:val="3"/>
  </w:num>
  <w:num w:numId="10" w16cid:durableId="272937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31"/>
    <w:rsid w:val="00027559"/>
    <w:rsid w:val="00047DF4"/>
    <w:rsid w:val="00076301"/>
    <w:rsid w:val="000A22AF"/>
    <w:rsid w:val="000A328F"/>
    <w:rsid w:val="000C0E61"/>
    <w:rsid w:val="000C6617"/>
    <w:rsid w:val="000C6B7D"/>
    <w:rsid w:val="000D375F"/>
    <w:rsid w:val="000D40CE"/>
    <w:rsid w:val="000F4942"/>
    <w:rsid w:val="001004B1"/>
    <w:rsid w:val="00106B78"/>
    <w:rsid w:val="00137EC2"/>
    <w:rsid w:val="0018100C"/>
    <w:rsid w:val="001876EA"/>
    <w:rsid w:val="001939B0"/>
    <w:rsid w:val="001A57A7"/>
    <w:rsid w:val="001B2CD0"/>
    <w:rsid w:val="001F51FA"/>
    <w:rsid w:val="002111F7"/>
    <w:rsid w:val="00214060"/>
    <w:rsid w:val="00221D4D"/>
    <w:rsid w:val="00227BD3"/>
    <w:rsid w:val="0023285B"/>
    <w:rsid w:val="00235764"/>
    <w:rsid w:val="00240A91"/>
    <w:rsid w:val="0024477F"/>
    <w:rsid w:val="0026332A"/>
    <w:rsid w:val="002722A9"/>
    <w:rsid w:val="0028394A"/>
    <w:rsid w:val="002B192D"/>
    <w:rsid w:val="002B4FA3"/>
    <w:rsid w:val="002C14D1"/>
    <w:rsid w:val="002C65C9"/>
    <w:rsid w:val="002C769A"/>
    <w:rsid w:val="002E081A"/>
    <w:rsid w:val="00302D66"/>
    <w:rsid w:val="00306B55"/>
    <w:rsid w:val="0031188B"/>
    <w:rsid w:val="00314CF8"/>
    <w:rsid w:val="00364073"/>
    <w:rsid w:val="0037320A"/>
    <w:rsid w:val="003939F2"/>
    <w:rsid w:val="003A5CE8"/>
    <w:rsid w:val="003B5D26"/>
    <w:rsid w:val="003C4E84"/>
    <w:rsid w:val="003C5431"/>
    <w:rsid w:val="003E3854"/>
    <w:rsid w:val="003F1FF9"/>
    <w:rsid w:val="003F3FBE"/>
    <w:rsid w:val="0040266E"/>
    <w:rsid w:val="00416330"/>
    <w:rsid w:val="00416B39"/>
    <w:rsid w:val="004279B4"/>
    <w:rsid w:val="00450B92"/>
    <w:rsid w:val="00457CED"/>
    <w:rsid w:val="00497E6E"/>
    <w:rsid w:val="004A412F"/>
    <w:rsid w:val="004C2D38"/>
    <w:rsid w:val="005027B7"/>
    <w:rsid w:val="00526612"/>
    <w:rsid w:val="00526B42"/>
    <w:rsid w:val="00535D7D"/>
    <w:rsid w:val="00544630"/>
    <w:rsid w:val="005808D9"/>
    <w:rsid w:val="005A61C6"/>
    <w:rsid w:val="005B5C09"/>
    <w:rsid w:val="005E13F1"/>
    <w:rsid w:val="00660E50"/>
    <w:rsid w:val="00674C51"/>
    <w:rsid w:val="00674F3B"/>
    <w:rsid w:val="00692C93"/>
    <w:rsid w:val="006B4601"/>
    <w:rsid w:val="006B5CB3"/>
    <w:rsid w:val="006C645F"/>
    <w:rsid w:val="006C6537"/>
    <w:rsid w:val="00712DC5"/>
    <w:rsid w:val="00715CEC"/>
    <w:rsid w:val="00720162"/>
    <w:rsid w:val="007546C3"/>
    <w:rsid w:val="00763EAC"/>
    <w:rsid w:val="007815C5"/>
    <w:rsid w:val="0079164A"/>
    <w:rsid w:val="007A238C"/>
    <w:rsid w:val="007A2A6B"/>
    <w:rsid w:val="007A6F69"/>
    <w:rsid w:val="007B766D"/>
    <w:rsid w:val="007C05C9"/>
    <w:rsid w:val="007C6DC1"/>
    <w:rsid w:val="007C7897"/>
    <w:rsid w:val="007E305A"/>
    <w:rsid w:val="007F1249"/>
    <w:rsid w:val="0080346F"/>
    <w:rsid w:val="0081128D"/>
    <w:rsid w:val="00840E80"/>
    <w:rsid w:val="00846470"/>
    <w:rsid w:val="008549FA"/>
    <w:rsid w:val="0086431F"/>
    <w:rsid w:val="0088210A"/>
    <w:rsid w:val="00883356"/>
    <w:rsid w:val="00883437"/>
    <w:rsid w:val="00885707"/>
    <w:rsid w:val="008953D6"/>
    <w:rsid w:val="008A05AE"/>
    <w:rsid w:val="008B1BE9"/>
    <w:rsid w:val="00930C47"/>
    <w:rsid w:val="00980523"/>
    <w:rsid w:val="009A002D"/>
    <w:rsid w:val="009D4C8A"/>
    <w:rsid w:val="009F76ED"/>
    <w:rsid w:val="00A34F27"/>
    <w:rsid w:val="00A351CE"/>
    <w:rsid w:val="00A5575C"/>
    <w:rsid w:val="00A72823"/>
    <w:rsid w:val="00A730BF"/>
    <w:rsid w:val="00A75CEB"/>
    <w:rsid w:val="00A80BA6"/>
    <w:rsid w:val="00A92346"/>
    <w:rsid w:val="00A9512C"/>
    <w:rsid w:val="00AA1EB2"/>
    <w:rsid w:val="00AB0534"/>
    <w:rsid w:val="00AD497F"/>
    <w:rsid w:val="00AD5BDB"/>
    <w:rsid w:val="00B0238D"/>
    <w:rsid w:val="00B03385"/>
    <w:rsid w:val="00B0606F"/>
    <w:rsid w:val="00B13D23"/>
    <w:rsid w:val="00B164E7"/>
    <w:rsid w:val="00B22185"/>
    <w:rsid w:val="00B330DD"/>
    <w:rsid w:val="00B80B80"/>
    <w:rsid w:val="00B92DC3"/>
    <w:rsid w:val="00BB1263"/>
    <w:rsid w:val="00BC3F56"/>
    <w:rsid w:val="00BD525E"/>
    <w:rsid w:val="00C17C23"/>
    <w:rsid w:val="00C5278D"/>
    <w:rsid w:val="00C6155E"/>
    <w:rsid w:val="00C66A86"/>
    <w:rsid w:val="00C72E47"/>
    <w:rsid w:val="00C730A1"/>
    <w:rsid w:val="00C744F2"/>
    <w:rsid w:val="00C80C40"/>
    <w:rsid w:val="00CC213B"/>
    <w:rsid w:val="00CE5649"/>
    <w:rsid w:val="00CE5657"/>
    <w:rsid w:val="00D250F0"/>
    <w:rsid w:val="00D37828"/>
    <w:rsid w:val="00D535B1"/>
    <w:rsid w:val="00D54637"/>
    <w:rsid w:val="00D55AD4"/>
    <w:rsid w:val="00D61D0F"/>
    <w:rsid w:val="00D62EA6"/>
    <w:rsid w:val="00D802CE"/>
    <w:rsid w:val="00D97AF4"/>
    <w:rsid w:val="00DB60E6"/>
    <w:rsid w:val="00DD755A"/>
    <w:rsid w:val="00DE527C"/>
    <w:rsid w:val="00DE5A22"/>
    <w:rsid w:val="00DF681C"/>
    <w:rsid w:val="00E238C9"/>
    <w:rsid w:val="00E57A5C"/>
    <w:rsid w:val="00E70570"/>
    <w:rsid w:val="00E96CB9"/>
    <w:rsid w:val="00EB3F44"/>
    <w:rsid w:val="00EB75EE"/>
    <w:rsid w:val="00EC2E3F"/>
    <w:rsid w:val="00EE2987"/>
    <w:rsid w:val="00EF053C"/>
    <w:rsid w:val="00F109FC"/>
    <w:rsid w:val="00F12A14"/>
    <w:rsid w:val="00F8552E"/>
    <w:rsid w:val="00F906F0"/>
    <w:rsid w:val="00F94A12"/>
    <w:rsid w:val="00FB4189"/>
    <w:rsid w:val="00FC2900"/>
    <w:rsid w:val="00FC2F9B"/>
    <w:rsid w:val="00FC4322"/>
    <w:rsid w:val="00FE0274"/>
    <w:rsid w:val="00FE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CCAA3"/>
  <w15:chartTrackingRefBased/>
  <w15:docId w15:val="{2DBE9D51-1376-4951-B453-53B2CB28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CD0"/>
    <w:pPr>
      <w:keepLines/>
      <w:spacing w:before="60" w:after="60" w:line="276" w:lineRule="auto"/>
    </w:pPr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4942"/>
    <w:pPr>
      <w:keepNext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4942"/>
    <w:pPr>
      <w:keepNext/>
      <w:spacing w:before="2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4942"/>
    <w:pPr>
      <w:keepNext/>
      <w:spacing w:before="2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94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0F4942"/>
    <w:pPr>
      <w:spacing w:line="240" w:lineRule="auto"/>
      <w:ind w:left="1440" w:hanging="720"/>
    </w:pPr>
  </w:style>
  <w:style w:type="paragraph" w:styleId="CommentText">
    <w:name w:val="annotation text"/>
    <w:basedOn w:val="Normal"/>
    <w:link w:val="CommentTextChar"/>
    <w:uiPriority w:val="99"/>
    <w:unhideWhenUsed/>
    <w:rsid w:val="000F494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4942"/>
    <w:rPr>
      <w:rFonts w:ascii="Arial" w:hAnsi="Arial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F4942"/>
    <w:rPr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F4942"/>
    <w:rPr>
      <w:rFonts w:ascii="Arial" w:hAnsi="Arial"/>
      <w:kern w:val="0"/>
      <w:sz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F4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942"/>
    <w:rPr>
      <w:rFonts w:ascii="Arial" w:hAnsi="Arial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F4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942"/>
    <w:rPr>
      <w:rFonts w:ascii="Arial" w:hAnsi="Arial"/>
      <w:kern w:val="0"/>
      <w:sz w:val="24"/>
      <w14:ligatures w14:val="none"/>
    </w:rPr>
  </w:style>
  <w:style w:type="paragraph" w:customStyle="1" w:styleId="ActHeader">
    <w:name w:val="Act Header"/>
    <w:basedOn w:val="Normal"/>
    <w:qFormat/>
    <w:rsid w:val="000F4942"/>
    <w:pPr>
      <w:spacing w:before="120"/>
      <w:jc w:val="center"/>
    </w:pPr>
    <w:rPr>
      <w:rFonts w:cs="Arial"/>
      <w:i/>
      <w:iCs/>
    </w:rPr>
  </w:style>
  <w:style w:type="paragraph" w:customStyle="1" w:styleId="NoticeTitle">
    <w:name w:val="Notice Title"/>
    <w:basedOn w:val="Normal"/>
    <w:qFormat/>
    <w:rsid w:val="000F4942"/>
    <w:pPr>
      <w:spacing w:after="240"/>
      <w:jc w:val="center"/>
    </w:pPr>
    <w:rPr>
      <w:rFonts w:cs="Arial"/>
      <w:b/>
      <w:bCs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0F4942"/>
    <w:rPr>
      <w:rFonts w:ascii="Arial" w:eastAsiaTheme="majorEastAsia" w:hAnsi="Arial" w:cstheme="majorBidi"/>
      <w:b/>
      <w:kern w:val="0"/>
      <w:sz w:val="26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0F4942"/>
    <w:rPr>
      <w:rFonts w:ascii="Arial" w:eastAsiaTheme="majorEastAsia" w:hAnsi="Arial" w:cstheme="majorBidi"/>
      <w:i/>
      <w:iCs/>
      <w:kern w:val="0"/>
      <w:sz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F4942"/>
    <w:rPr>
      <w:color w:val="666666"/>
    </w:rPr>
  </w:style>
  <w:style w:type="table" w:styleId="TableGrid">
    <w:name w:val="Table Grid"/>
    <w:basedOn w:val="TableNormal"/>
    <w:rsid w:val="000F494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27559"/>
    <w:pPr>
      <w:spacing w:after="0" w:line="240" w:lineRule="auto"/>
    </w:pPr>
    <w:rPr>
      <w:rFonts w:ascii="Arial" w:hAnsi="Arial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96C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6CB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B80"/>
    <w:pPr>
      <w:spacing w:after="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B80"/>
    <w:rPr>
      <w:rFonts w:ascii="Arial" w:hAnsi="Arial"/>
      <w:b/>
      <w:bCs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111F7"/>
    <w:pPr>
      <w:keepLines w:val="0"/>
      <w:widowControl w:val="0"/>
      <w:autoSpaceDE w:val="0"/>
      <w:autoSpaceDN w:val="0"/>
      <w:spacing w:before="0" w:after="0" w:line="240" w:lineRule="auto"/>
    </w:pPr>
    <w:rPr>
      <w:rFonts w:eastAsia="Arial" w:cs="Arial"/>
      <w:sz w:val="24"/>
      <w:szCs w:val="24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111F7"/>
    <w:rPr>
      <w:rFonts w:ascii="Arial" w:eastAsia="Arial" w:hAnsi="Arial" w:cs="Arial"/>
      <w:kern w:val="0"/>
      <w:sz w:val="24"/>
      <w:szCs w:val="24"/>
      <w:lang w:val="en-GB" w:eastAsia="en-GB" w:bidi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1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14F273EAEB4486A62C02B55153A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059D2-52F6-4152-8E34-9FCB6CE26E62}"/>
      </w:docPartPr>
      <w:docPartBody>
        <w:p w:rsidR="00327942" w:rsidRDefault="000B0964" w:rsidP="000B0964">
          <w:pPr>
            <w:pStyle w:val="A214F273EAEB4486A62C02B55153AA68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08F9E0B579514733B0CEB82ACC05E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6CA6A-4867-4FCC-A608-20E8BC1BBE78}"/>
      </w:docPartPr>
      <w:docPartBody>
        <w:p w:rsidR="00F069D0" w:rsidRDefault="00DD6231" w:rsidP="00DD6231">
          <w:pPr>
            <w:pStyle w:val="08F9E0B579514733B0CEB82ACC05EBD4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753A78C236EF436E87D6A725A74EC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3185E-ED58-49D8-A6A6-7E70E729378C}"/>
      </w:docPartPr>
      <w:docPartBody>
        <w:p w:rsidR="00F069D0" w:rsidRDefault="00DD6231" w:rsidP="00DD6231">
          <w:pPr>
            <w:pStyle w:val="753A78C236EF436E87D6A725A74EC584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634B658510F340D9B01713ABF036F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BC864-970E-4487-9C11-E48DE934560F}"/>
      </w:docPartPr>
      <w:docPartBody>
        <w:p w:rsidR="00F069D0" w:rsidRDefault="00DD6231" w:rsidP="00DD6231">
          <w:pPr>
            <w:pStyle w:val="634B658510F340D9B01713ABF036FDCB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18AC826FC2C24D99BB1C65A2D1101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872AE-2024-4A09-8B5D-527FED98DDAD}"/>
      </w:docPartPr>
      <w:docPartBody>
        <w:p w:rsidR="00870AF0" w:rsidRDefault="00F069D0" w:rsidP="00F069D0">
          <w:pPr>
            <w:pStyle w:val="18AC826FC2C24D99BB1C65A2D110129A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39AB4C3EE89E4BB6BD1A2D8693C36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0E054-9BBC-4E1E-BB33-6BEB3FC5CE78}"/>
      </w:docPartPr>
      <w:docPartBody>
        <w:p w:rsidR="00870AF0" w:rsidRDefault="00F069D0" w:rsidP="00F069D0">
          <w:pPr>
            <w:pStyle w:val="39AB4C3EE89E4BB6BD1A2D8693C36CD9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81A367F58F7D48BFB9B4381267015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0083D-DB6D-4783-9425-8DA6E94F30D9}"/>
      </w:docPartPr>
      <w:docPartBody>
        <w:p w:rsidR="00870AF0" w:rsidRDefault="00F069D0" w:rsidP="00F069D0">
          <w:pPr>
            <w:pStyle w:val="81A367F58F7D48BFB9B43812670159D3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3DF7961D97CB4DC38D24FF9964CFC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3F08B-6B3A-4193-B65E-49246EC9425B}"/>
      </w:docPartPr>
      <w:docPartBody>
        <w:p w:rsidR="00870AF0" w:rsidRDefault="00F069D0" w:rsidP="00F069D0">
          <w:pPr>
            <w:pStyle w:val="3DF7961D97CB4DC38D24FF9964CFCCC3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4D27321F96D940E88F37DC5E1DE80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C30FA-7D4B-4B62-B5F7-CC8FE4F24342}"/>
      </w:docPartPr>
      <w:docPartBody>
        <w:p w:rsidR="00870AF0" w:rsidRDefault="00F069D0" w:rsidP="00F069D0">
          <w:pPr>
            <w:pStyle w:val="4D27321F96D940E88F37DC5E1DE8036D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46E9146C8F8F47BF9A2CF5BF96E8D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7B649-B466-429E-967D-C451AB8846B9}"/>
      </w:docPartPr>
      <w:docPartBody>
        <w:p w:rsidR="00870AF0" w:rsidRDefault="00F069D0" w:rsidP="00F069D0">
          <w:pPr>
            <w:pStyle w:val="46E9146C8F8F47BF9A2CF5BF96E8D6B8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355614BB806346EE918EF753E501E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8F3DE-0C45-432B-B64E-7D153CDF00B2}"/>
      </w:docPartPr>
      <w:docPartBody>
        <w:p w:rsidR="00870AF0" w:rsidRDefault="00F069D0" w:rsidP="00F069D0">
          <w:pPr>
            <w:pStyle w:val="355614BB806346EE918EF753E501E23D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522C9D7ED8C24A06A1088E30D02EA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17269-971F-4686-9B34-4079C8FD7695}"/>
      </w:docPartPr>
      <w:docPartBody>
        <w:p w:rsidR="00870AF0" w:rsidRDefault="00F069D0" w:rsidP="00F069D0">
          <w:pPr>
            <w:pStyle w:val="522C9D7ED8C24A06A1088E30D02EABF0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EC4D9BE9B3F74550878136520253A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9E996-F77B-46BE-9EDA-3315167619E2}"/>
      </w:docPartPr>
      <w:docPartBody>
        <w:p w:rsidR="00870AF0" w:rsidRDefault="00F069D0" w:rsidP="00F069D0">
          <w:pPr>
            <w:pStyle w:val="EC4D9BE9B3F74550878136520253A5C6"/>
          </w:pPr>
          <w:r w:rsidRPr="00152DA7">
            <w:rPr>
              <w:rStyle w:val="PlaceholderText"/>
            </w:rPr>
            <w:t xml:space="preserve"> </w:t>
          </w:r>
        </w:p>
      </w:docPartBody>
    </w:docPart>
    <w:docPart>
      <w:docPartPr>
        <w:name w:val="5AFB408E26394CB5BB9A9DF7E37DE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897C5-88F3-43A4-A845-7FBE34EE4EF1}"/>
      </w:docPartPr>
      <w:docPartBody>
        <w:p w:rsidR="00870AF0" w:rsidRDefault="00F069D0" w:rsidP="00F069D0">
          <w:pPr>
            <w:pStyle w:val="5AFB408E26394CB5BB9A9DF7E37DE843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A918951AEB134992A5B6C227E583C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F445D-2D37-4E5F-BA25-A8FEB1AD9911}"/>
      </w:docPartPr>
      <w:docPartBody>
        <w:p w:rsidR="00000000" w:rsidRDefault="00534756" w:rsidP="00534756">
          <w:pPr>
            <w:pStyle w:val="A918951AEB134992A5B6C227E583CB43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B1ECC37C15E74E948716D1298252D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8D6D5-0904-4F29-9B82-7114A15A8099}"/>
      </w:docPartPr>
      <w:docPartBody>
        <w:p w:rsidR="00000000" w:rsidRDefault="00534756" w:rsidP="00534756">
          <w:pPr>
            <w:pStyle w:val="B1ECC37C15E74E948716D1298252DD99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E4011B5864B14ED795534CA095B1E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57CE7-10B4-4966-A797-2D6369FEA52D}"/>
      </w:docPartPr>
      <w:docPartBody>
        <w:p w:rsidR="00000000" w:rsidRDefault="00534756" w:rsidP="00534756">
          <w:pPr>
            <w:pStyle w:val="E4011B5864B14ED795534CA095B1EF17"/>
          </w:pPr>
          <w:r w:rsidRPr="00D664F6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29"/>
    <w:rsid w:val="0002406B"/>
    <w:rsid w:val="000B0964"/>
    <w:rsid w:val="000C6617"/>
    <w:rsid w:val="000C7A0F"/>
    <w:rsid w:val="000D40CE"/>
    <w:rsid w:val="00106B78"/>
    <w:rsid w:val="0017367A"/>
    <w:rsid w:val="0018100C"/>
    <w:rsid w:val="0019323A"/>
    <w:rsid w:val="001C4E52"/>
    <w:rsid w:val="00246FB7"/>
    <w:rsid w:val="00253AEA"/>
    <w:rsid w:val="00255ECC"/>
    <w:rsid w:val="0028394A"/>
    <w:rsid w:val="002B3A79"/>
    <w:rsid w:val="00324C90"/>
    <w:rsid w:val="00327942"/>
    <w:rsid w:val="00352B87"/>
    <w:rsid w:val="003822E0"/>
    <w:rsid w:val="003D2C5E"/>
    <w:rsid w:val="003E76F3"/>
    <w:rsid w:val="00427229"/>
    <w:rsid w:val="004649A9"/>
    <w:rsid w:val="004804A8"/>
    <w:rsid w:val="004926FC"/>
    <w:rsid w:val="004939BC"/>
    <w:rsid w:val="00533A53"/>
    <w:rsid w:val="00534756"/>
    <w:rsid w:val="00535D04"/>
    <w:rsid w:val="005C5E17"/>
    <w:rsid w:val="006450CA"/>
    <w:rsid w:val="00717A48"/>
    <w:rsid w:val="00777F65"/>
    <w:rsid w:val="007A238C"/>
    <w:rsid w:val="00870AF0"/>
    <w:rsid w:val="008A0959"/>
    <w:rsid w:val="00943C59"/>
    <w:rsid w:val="00951C04"/>
    <w:rsid w:val="009F7F89"/>
    <w:rsid w:val="00A06C5A"/>
    <w:rsid w:val="00A61785"/>
    <w:rsid w:val="00A61847"/>
    <w:rsid w:val="00A92346"/>
    <w:rsid w:val="00AA2B46"/>
    <w:rsid w:val="00AA3712"/>
    <w:rsid w:val="00AB12F2"/>
    <w:rsid w:val="00B42DF2"/>
    <w:rsid w:val="00C97229"/>
    <w:rsid w:val="00D100A3"/>
    <w:rsid w:val="00DD6231"/>
    <w:rsid w:val="00DE047A"/>
    <w:rsid w:val="00DF681C"/>
    <w:rsid w:val="00E0357D"/>
    <w:rsid w:val="00EB4120"/>
    <w:rsid w:val="00EE2987"/>
    <w:rsid w:val="00F069D0"/>
    <w:rsid w:val="00F1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4756"/>
    <w:rPr>
      <w:color w:val="666666"/>
    </w:rPr>
  </w:style>
  <w:style w:type="paragraph" w:customStyle="1" w:styleId="18AC826FC2C24D99BB1C65A2D110129A">
    <w:name w:val="18AC826FC2C24D99BB1C65A2D110129A"/>
    <w:rsid w:val="00F069D0"/>
    <w:pPr>
      <w:spacing w:line="278" w:lineRule="auto"/>
    </w:pPr>
    <w:rPr>
      <w:sz w:val="24"/>
      <w:szCs w:val="24"/>
    </w:rPr>
  </w:style>
  <w:style w:type="paragraph" w:customStyle="1" w:styleId="39AB4C3EE89E4BB6BD1A2D8693C36CD9">
    <w:name w:val="39AB4C3EE89E4BB6BD1A2D8693C36CD9"/>
    <w:rsid w:val="00F069D0"/>
    <w:pPr>
      <w:spacing w:line="278" w:lineRule="auto"/>
    </w:pPr>
    <w:rPr>
      <w:sz w:val="24"/>
      <w:szCs w:val="24"/>
    </w:rPr>
  </w:style>
  <w:style w:type="paragraph" w:customStyle="1" w:styleId="A214F273EAEB4486A62C02B55153AA68">
    <w:name w:val="A214F273EAEB4486A62C02B55153AA68"/>
    <w:rsid w:val="000B0964"/>
  </w:style>
  <w:style w:type="paragraph" w:customStyle="1" w:styleId="81A367F58F7D48BFB9B43812670159D3">
    <w:name w:val="81A367F58F7D48BFB9B43812670159D3"/>
    <w:rsid w:val="00F069D0"/>
    <w:pPr>
      <w:spacing w:line="278" w:lineRule="auto"/>
    </w:pPr>
    <w:rPr>
      <w:sz w:val="24"/>
      <w:szCs w:val="24"/>
    </w:rPr>
  </w:style>
  <w:style w:type="paragraph" w:customStyle="1" w:styleId="3DF7961D97CB4DC38D24FF9964CFCCC3">
    <w:name w:val="3DF7961D97CB4DC38D24FF9964CFCCC3"/>
    <w:rsid w:val="00F069D0"/>
    <w:pPr>
      <w:spacing w:line="278" w:lineRule="auto"/>
    </w:pPr>
    <w:rPr>
      <w:sz w:val="24"/>
      <w:szCs w:val="24"/>
    </w:rPr>
  </w:style>
  <w:style w:type="paragraph" w:customStyle="1" w:styleId="4D27321F96D940E88F37DC5E1DE8036D">
    <w:name w:val="4D27321F96D940E88F37DC5E1DE8036D"/>
    <w:rsid w:val="00F069D0"/>
    <w:pPr>
      <w:spacing w:line="278" w:lineRule="auto"/>
    </w:pPr>
    <w:rPr>
      <w:sz w:val="24"/>
      <w:szCs w:val="24"/>
    </w:rPr>
  </w:style>
  <w:style w:type="paragraph" w:customStyle="1" w:styleId="46E9146C8F8F47BF9A2CF5BF96E8D6B8">
    <w:name w:val="46E9146C8F8F47BF9A2CF5BF96E8D6B8"/>
    <w:rsid w:val="00F069D0"/>
    <w:pPr>
      <w:spacing w:line="278" w:lineRule="auto"/>
    </w:pPr>
    <w:rPr>
      <w:sz w:val="24"/>
      <w:szCs w:val="24"/>
    </w:rPr>
  </w:style>
  <w:style w:type="paragraph" w:customStyle="1" w:styleId="08F9E0B579514733B0CEB82ACC05EBD4">
    <w:name w:val="08F9E0B579514733B0CEB82ACC05EBD4"/>
    <w:rsid w:val="00DD6231"/>
    <w:pPr>
      <w:spacing w:line="278" w:lineRule="auto"/>
    </w:pPr>
    <w:rPr>
      <w:sz w:val="24"/>
      <w:szCs w:val="24"/>
    </w:rPr>
  </w:style>
  <w:style w:type="paragraph" w:customStyle="1" w:styleId="753A78C236EF436E87D6A725A74EC584">
    <w:name w:val="753A78C236EF436E87D6A725A74EC584"/>
    <w:rsid w:val="00DD6231"/>
    <w:pPr>
      <w:spacing w:line="278" w:lineRule="auto"/>
    </w:pPr>
    <w:rPr>
      <w:sz w:val="24"/>
      <w:szCs w:val="24"/>
    </w:rPr>
  </w:style>
  <w:style w:type="paragraph" w:customStyle="1" w:styleId="634B658510F340D9B01713ABF036FDCB">
    <w:name w:val="634B658510F340D9B01713ABF036FDCB"/>
    <w:rsid w:val="00DD6231"/>
    <w:pPr>
      <w:spacing w:line="278" w:lineRule="auto"/>
    </w:pPr>
    <w:rPr>
      <w:sz w:val="24"/>
      <w:szCs w:val="24"/>
    </w:rPr>
  </w:style>
  <w:style w:type="paragraph" w:customStyle="1" w:styleId="355614BB806346EE918EF753E501E23D">
    <w:name w:val="355614BB806346EE918EF753E501E23D"/>
    <w:rsid w:val="00F069D0"/>
    <w:pPr>
      <w:spacing w:line="278" w:lineRule="auto"/>
    </w:pPr>
    <w:rPr>
      <w:sz w:val="24"/>
      <w:szCs w:val="24"/>
    </w:rPr>
  </w:style>
  <w:style w:type="paragraph" w:customStyle="1" w:styleId="522C9D7ED8C24A06A1088E30D02EABF0">
    <w:name w:val="522C9D7ED8C24A06A1088E30D02EABF0"/>
    <w:rsid w:val="00F069D0"/>
    <w:pPr>
      <w:spacing w:line="278" w:lineRule="auto"/>
    </w:pPr>
    <w:rPr>
      <w:sz w:val="24"/>
      <w:szCs w:val="24"/>
    </w:rPr>
  </w:style>
  <w:style w:type="paragraph" w:customStyle="1" w:styleId="EC4D9BE9B3F74550878136520253A5C6">
    <w:name w:val="EC4D9BE9B3F74550878136520253A5C6"/>
    <w:rsid w:val="00F069D0"/>
    <w:pPr>
      <w:spacing w:line="278" w:lineRule="auto"/>
    </w:pPr>
    <w:rPr>
      <w:sz w:val="24"/>
      <w:szCs w:val="24"/>
    </w:rPr>
  </w:style>
  <w:style w:type="paragraph" w:customStyle="1" w:styleId="5AFB408E26394CB5BB9A9DF7E37DE843">
    <w:name w:val="5AFB408E26394CB5BB9A9DF7E37DE843"/>
    <w:rsid w:val="00F069D0"/>
    <w:pPr>
      <w:spacing w:line="278" w:lineRule="auto"/>
    </w:pPr>
    <w:rPr>
      <w:sz w:val="24"/>
      <w:szCs w:val="24"/>
    </w:rPr>
  </w:style>
  <w:style w:type="paragraph" w:customStyle="1" w:styleId="A918951AEB134992A5B6C227E583CB43">
    <w:name w:val="A918951AEB134992A5B6C227E583CB43"/>
    <w:rsid w:val="00534756"/>
    <w:pPr>
      <w:spacing w:line="278" w:lineRule="auto"/>
    </w:pPr>
    <w:rPr>
      <w:sz w:val="24"/>
      <w:szCs w:val="24"/>
    </w:rPr>
  </w:style>
  <w:style w:type="paragraph" w:customStyle="1" w:styleId="B1ECC37C15E74E948716D1298252DD99">
    <w:name w:val="B1ECC37C15E74E948716D1298252DD99"/>
    <w:rsid w:val="00534756"/>
    <w:pPr>
      <w:spacing w:line="278" w:lineRule="auto"/>
    </w:pPr>
    <w:rPr>
      <w:sz w:val="24"/>
      <w:szCs w:val="24"/>
    </w:rPr>
  </w:style>
  <w:style w:type="paragraph" w:customStyle="1" w:styleId="E4011B5864B14ED795534CA095B1EF17">
    <w:name w:val="E4011B5864B14ED795534CA095B1EF17"/>
    <w:rsid w:val="00534756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64ef82-ed92-489f-bff6-35eaa12f9be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7C75F43D40649A97434B87E76C5AF" ma:contentTypeVersion="15" ma:contentTypeDescription="Create a new document." ma:contentTypeScope="" ma:versionID="6983f8bc306432a71e34a83e965bbf0d">
  <xsd:schema xmlns:xsd="http://www.w3.org/2001/XMLSchema" xmlns:xs="http://www.w3.org/2001/XMLSchema" xmlns:p="http://schemas.microsoft.com/office/2006/metadata/properties" xmlns:ns3="c664ef82-ed92-489f-bff6-35eaa12f9bec" xmlns:ns4="1de4d24d-17b0-47cf-8e95-e8951148f5ba" targetNamespace="http://schemas.microsoft.com/office/2006/metadata/properties" ma:root="true" ma:fieldsID="562c0933e899df225eea41ed23106829" ns3:_="" ns4:_="">
    <xsd:import namespace="c664ef82-ed92-489f-bff6-35eaa12f9bec"/>
    <xsd:import namespace="1de4d24d-17b0-47cf-8e95-e8951148f5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4ef82-ed92-489f-bff6-35eaa12f9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4d24d-17b0-47cf-8e95-e8951148f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0C2220-65D1-47A7-8FFF-591EE9E0E2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A0ECFA-3FA0-4DD6-B3B4-B76524744D70}">
  <ds:schemaRefs>
    <ds:schemaRef ds:uri="http://schemas.microsoft.com/office/2006/metadata/properties"/>
    <ds:schemaRef ds:uri="http://schemas.microsoft.com/office/infopath/2007/PartnerControls"/>
    <ds:schemaRef ds:uri="c664ef82-ed92-489f-bff6-35eaa12f9bec"/>
  </ds:schemaRefs>
</ds:datastoreItem>
</file>

<file path=customXml/itemProps3.xml><?xml version="1.0" encoding="utf-8"?>
<ds:datastoreItem xmlns:ds="http://schemas.openxmlformats.org/officeDocument/2006/customXml" ds:itemID="{DD951CF4-3FA2-48BB-B1C5-D71836A4A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4ef82-ed92-489f-bff6-35eaa12f9bec"/>
    <ds:schemaRef ds:uri="1de4d24d-17b0-47cf-8e95-e8951148f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E2CAB4-0415-4767-B8AE-661302484F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White</dc:creator>
  <cp:keywords/>
  <dc:description/>
  <cp:lastModifiedBy>Chris White</cp:lastModifiedBy>
  <cp:revision>72</cp:revision>
  <cp:lastPrinted>2024-06-05T00:58:00Z</cp:lastPrinted>
  <dcterms:created xsi:type="dcterms:W3CDTF">2024-02-21T02:22:00Z</dcterms:created>
  <dcterms:modified xsi:type="dcterms:W3CDTF">2024-06-05T01:04:00Z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0x01010084E7C75F43D40649A97434B87E76C5AF</vt:lpwstr>
  </property>
  <property fmtid="{D5CDD505-2E9C-101B-9397-08002B2CF9AE}" pid="3" name="MSIP_Label_829a35e7-1083-41f2-bbbb-f11f611eaff2_Enabled">
    <vt:lpwstr>true</vt:lpwstr>
  </property>
  <property fmtid="{D5CDD505-2E9C-101B-9397-08002B2CF9AE}" pid="4" name="MSIP_Label_829a35e7-1083-41f2-bbbb-f11f611eaff2_SetDate">
    <vt:lpwstr>2024-01-12T03:11:51Z</vt:lpwstr>
  </property>
  <property fmtid="{D5CDD505-2E9C-101B-9397-08002B2CF9AE}" pid="5" name="MSIP_Label_829a35e7-1083-41f2-bbbb-f11f611eaff2_Method">
    <vt:lpwstr>Standard</vt:lpwstr>
  </property>
  <property fmtid="{D5CDD505-2E9C-101B-9397-08002B2CF9AE}" pid="6" name="MSIP_Label_829a35e7-1083-41f2-bbbb-f11f611eaff2_Name">
    <vt:lpwstr>defa4170-0d19-0005-0002-bc88714345d2</vt:lpwstr>
  </property>
  <property fmtid="{D5CDD505-2E9C-101B-9397-08002B2CF9AE}" pid="7" name="MSIP_Label_829a35e7-1083-41f2-bbbb-f11f611eaff2_SiteId">
    <vt:lpwstr>568e88b5-5eeb-4c88-9589-0c62d6cddcb1</vt:lpwstr>
  </property>
  <property fmtid="{D5CDD505-2E9C-101B-9397-08002B2CF9AE}" pid="8" name="MSIP_Label_829a35e7-1083-41f2-bbbb-f11f611eaff2_ActionId">
    <vt:lpwstr>c7ff53b2-0521-474f-b08a-f2804a20c252</vt:lpwstr>
  </property>
  <property fmtid="{D5CDD505-2E9C-101B-9397-08002B2CF9AE}" pid="9" name="MSIP_Label_829a35e7-1083-41f2-bbbb-f11f611eaff2_ContentBits">
    <vt:lpwstr>0</vt:lpwstr>
  </property>
</Properties>
</file>