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5AB849DD" w14:textId="2AEE40BE" w:rsidR="00041119" w:rsidRPr="00041119" w:rsidRDefault="00041119" w:rsidP="00041119">
      <w:pPr>
        <w:spacing w:before="180" w:after="120" w:line="240" w:lineRule="auto"/>
        <w:ind w:hanging="284"/>
        <w:jc w:val="center"/>
        <w:rPr>
          <w:b/>
          <w:noProof/>
          <w:lang w:eastAsia="en-AU"/>
        </w:rPr>
      </w:pPr>
      <w:r>
        <w:rPr>
          <w:b/>
          <w:noProof/>
          <w:lang w:eastAsia="en-AU"/>
        </w:rPr>
        <w:t>R</w:t>
      </w:r>
      <w:r w:rsidRPr="00041119">
        <w:rPr>
          <w:b/>
          <w:noProof/>
          <w:lang w:eastAsia="en-AU"/>
        </w:rPr>
        <w:t>ETURN TO WORK PROGRAM</w:t>
      </w:r>
    </w:p>
    <w:p w14:paraId="291BBBE0" w14:textId="77777777" w:rsidR="0044002D" w:rsidRDefault="0044002D" w:rsidP="0039114A">
      <w:bookmarkStart w:id="0" w:name="_Hlk156305122"/>
    </w:p>
    <w:p w14:paraId="648E3BEB" w14:textId="61ADAC96" w:rsidR="0044002D" w:rsidRDefault="00053433" w:rsidP="0039114A">
      <w:r>
        <w:t>Is this the worker’s first return to work program</w:t>
      </w:r>
      <w:r w:rsidR="0044002D">
        <w:t>?</w:t>
      </w:r>
      <w:r w:rsidR="009268C2">
        <w:tab/>
      </w:r>
      <w:sdt>
        <w:sdtPr>
          <w:rPr>
            <w:sz w:val="24"/>
            <w:szCs w:val="24"/>
          </w:rPr>
          <w:id w:val="-76461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0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02D" w:rsidRPr="0044002D">
        <w:rPr>
          <w:sz w:val="24"/>
          <w:szCs w:val="24"/>
        </w:rPr>
        <w:t xml:space="preserve"> </w:t>
      </w:r>
      <w:r w:rsidR="0044002D" w:rsidRPr="0044002D">
        <w:t>Yes</w:t>
      </w:r>
      <w:r w:rsidR="0044002D" w:rsidRPr="004400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084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0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02D" w:rsidRPr="0044002D">
        <w:rPr>
          <w:sz w:val="24"/>
          <w:szCs w:val="24"/>
        </w:rPr>
        <w:t xml:space="preserve"> </w:t>
      </w:r>
      <w:r w:rsidR="0044002D" w:rsidRPr="0044002D"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818"/>
      </w:tblGrid>
      <w:tr w:rsidR="0044002D" w:rsidRPr="00114860" w14:paraId="18E81957" w14:textId="77777777" w:rsidTr="009E4E6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7301" w14:textId="56E6773D" w:rsidR="0044002D" w:rsidRDefault="0044002D" w:rsidP="0044002D">
            <w:pPr>
              <w:spacing w:before="120"/>
              <w:ind w:left="-105"/>
            </w:pPr>
            <w:r>
              <w:t xml:space="preserve">If no, Return to </w:t>
            </w:r>
            <w:r w:rsidR="001475C4">
              <w:t>W</w:t>
            </w:r>
            <w:r>
              <w:t>ork Program number:</w:t>
            </w:r>
          </w:p>
        </w:tc>
        <w:tc>
          <w:tcPr>
            <w:tcW w:w="38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89CF72" w14:textId="77777777" w:rsidR="0044002D" w:rsidRPr="00114860" w:rsidRDefault="00000000" w:rsidP="00337B7B">
            <w:pPr>
              <w:spacing w:before="120"/>
            </w:pPr>
            <w:sdt>
              <w:sdtPr>
                <w:id w:val="515196349"/>
                <w:placeholder>
                  <w:docPart w:val="F2D9027831E645A9AE3EC5AA1EA0CA83"/>
                </w:placeholder>
                <w:showingPlcHdr/>
              </w:sdtPr>
              <w:sdtContent>
                <w:r w:rsidR="0044002D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D5F9032" w14:textId="0FEE316E" w:rsidR="006F11D7" w:rsidRDefault="006F11D7" w:rsidP="00CB5F17">
      <w:pPr>
        <w:pStyle w:val="Heading2"/>
      </w:pPr>
      <w:r>
        <w:t xml:space="preserve">Section 1 </w:t>
      </w:r>
      <w:r w:rsidR="001475C4">
        <w:t>–</w:t>
      </w:r>
      <w:r>
        <w:t xml:space="preserve"> Participant</w:t>
      </w:r>
      <w:r w:rsidR="001475C4">
        <w:t xml:space="preserve"> details</w:t>
      </w:r>
    </w:p>
    <w:p w14:paraId="3CBFF54C" w14:textId="4BFD3ED0" w:rsidR="001B2CD0" w:rsidRPr="00455725" w:rsidRDefault="001B2CD0" w:rsidP="00CB5F17">
      <w:pPr>
        <w:pStyle w:val="Heading2"/>
      </w:pPr>
      <w:r w:rsidRPr="00455725">
        <w:t>Worker</w:t>
      </w:r>
      <w:r w:rsidR="00041119">
        <w:t xml:space="preserve"> 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119"/>
        <w:gridCol w:w="5812"/>
      </w:tblGrid>
      <w:tr w:rsidR="00041119" w14:paraId="03A44B45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2474B" w14:textId="68708B6A" w:rsidR="00041119" w:rsidRDefault="00041119" w:rsidP="00AC4750">
            <w:pPr>
              <w:spacing w:before="120"/>
            </w:pPr>
            <w:r>
              <w:t>Name: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C430" w14:textId="088D878C" w:rsidR="00041119" w:rsidRPr="00114860" w:rsidRDefault="00000000" w:rsidP="00AC4750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17E974C94D174A37AE84A91BB507842B"/>
                </w:placeholder>
                <w:showingPlcHdr/>
              </w:sdtPr>
              <w:sdtContent>
                <w:r w:rsidR="0004111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1119" w14:paraId="4509106E" w14:textId="77777777" w:rsidTr="00CB5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vAlign w:val="bottom"/>
          </w:tcPr>
          <w:p w14:paraId="50E843C6" w14:textId="7FDE631F" w:rsidR="00041119" w:rsidRDefault="00041119" w:rsidP="00AC4750">
            <w:pPr>
              <w:spacing w:before="120"/>
            </w:pPr>
            <w:r>
              <w:t>Claim number</w:t>
            </w:r>
            <w:r w:rsidRPr="00036321">
              <w:t>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7CD51F" w14:textId="634BDDD8" w:rsidR="00041119" w:rsidRPr="00114860" w:rsidRDefault="00000000" w:rsidP="00AC4750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CADB70CE26484EF6B15FA941EB8268E4"/>
                </w:placeholder>
                <w:showingPlcHdr/>
              </w:sdtPr>
              <w:sdtContent>
                <w:r w:rsidR="00835CF1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B2CD0" w14:paraId="5B21FEE4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823B5" w14:textId="4218C890" w:rsidR="001B2CD0" w:rsidRDefault="00041119" w:rsidP="00AC4750">
            <w:pPr>
              <w:spacing w:before="120"/>
            </w:pPr>
            <w:r>
              <w:t>Address</w:t>
            </w:r>
            <w:r w:rsidR="001B2CD0"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0E7EC5" w14:textId="77777777" w:rsidR="001B2CD0" w:rsidRPr="00114860" w:rsidRDefault="00000000" w:rsidP="00AC4750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B8B6BE696EC74EAB945AD08D9E15E90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60902E68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5AED" w14:textId="77777777" w:rsidR="001B2CD0" w:rsidRDefault="001B2CD0" w:rsidP="00AC4750">
            <w:pPr>
              <w:spacing w:before="120"/>
            </w:pPr>
            <w:r>
              <w:t>Phone number: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7917BB" w14:textId="77777777" w:rsidR="001B2CD0" w:rsidRPr="00114860" w:rsidRDefault="00000000" w:rsidP="00AC475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46B09CC01C074940864159C82B22791E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FEB6002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144F1" w14:textId="77777777" w:rsidR="001B2CD0" w:rsidDel="00774CE1" w:rsidRDefault="001B2CD0" w:rsidP="00AC4750">
            <w:pPr>
              <w:spacing w:before="120"/>
            </w:pPr>
            <w:r>
              <w:t>Email address: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CEA060" w14:textId="77777777" w:rsidR="001B2CD0" w:rsidRPr="00114860" w:rsidRDefault="00000000" w:rsidP="00AC475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A214F273EAEB4486A62C02B55153AA6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1119" w14:paraId="216A255A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0B91F" w14:textId="21B8359C" w:rsidR="00041119" w:rsidRDefault="00041119" w:rsidP="00AC4750">
            <w:pPr>
              <w:spacing w:before="120"/>
            </w:pPr>
            <w:r>
              <w:t>P</w:t>
            </w:r>
            <w:r w:rsidR="00A30315">
              <w:t>re-injury position</w:t>
            </w:r>
            <w:r>
              <w:t>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FA8918" w14:textId="44BA158C" w:rsidR="00041119" w:rsidRPr="00041119" w:rsidRDefault="00000000" w:rsidP="00AC475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98926164"/>
                <w:placeholder>
                  <w:docPart w:val="234A574D7974415DB1AD24E9F83C722E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1119" w14:paraId="4BD507DF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DB52" w14:textId="7A6BA671" w:rsidR="00041119" w:rsidRDefault="00812F52" w:rsidP="00AC4750">
            <w:pPr>
              <w:spacing w:before="120"/>
            </w:pPr>
            <w:r w:rsidRPr="00812F52">
              <w:t>Pre-injury hours per week</w:t>
            </w:r>
            <w:r w:rsidR="00041119">
              <w:t>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1B994D" w14:textId="65D118CA" w:rsidR="00041119" w:rsidRDefault="00000000" w:rsidP="00AC475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623643859"/>
                <w:placeholder>
                  <w:docPart w:val="0631D450891F45C691307F8B4F29E653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A30315" w14:paraId="7C039210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C513" w14:textId="42E98FD3" w:rsidR="00A30315" w:rsidRDefault="00812F52" w:rsidP="007C47F4">
            <w:pPr>
              <w:spacing w:before="120"/>
            </w:pPr>
            <w:bookmarkStart w:id="1" w:name="_Hlk167199517"/>
            <w:bookmarkEnd w:id="0"/>
            <w:r>
              <w:t>Site/ location/ department: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DF27B8" w14:textId="77777777" w:rsidR="00A30315" w:rsidRDefault="00000000" w:rsidP="00EC57A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623892808"/>
                <w:placeholder>
                  <w:docPart w:val="C4ADE0BF77584E72A2C8703B1FBE4380"/>
                </w:placeholder>
                <w:showingPlcHdr/>
              </w:sdtPr>
              <w:sdtContent>
                <w:r w:rsidR="00A30315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bookmarkEnd w:id="1"/>
      <w:tr w:rsidR="00A30315" w14:paraId="371D022F" w14:textId="77777777" w:rsidTr="00CB5F1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E0262" w14:textId="33C83EEB" w:rsidR="00A30315" w:rsidRDefault="00A30315" w:rsidP="00CB5F17">
            <w:pPr>
              <w:spacing w:before="120"/>
            </w:pPr>
            <w:r>
              <w:t>Type of shift/roster: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3E750B" w14:textId="77777777" w:rsidR="00A30315" w:rsidRDefault="00000000" w:rsidP="00EC57A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0820142"/>
                <w:placeholder>
                  <w:docPart w:val="503CE878E4FC4A32B987CED55D54B330"/>
                </w:placeholder>
                <w:showingPlcHdr/>
              </w:sdtPr>
              <w:sdtContent>
                <w:r w:rsidR="00A30315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3CF2477" w14:textId="0163748B" w:rsidR="001B2CD0" w:rsidRPr="00455725" w:rsidRDefault="001B2CD0" w:rsidP="00CB5F17">
      <w:pPr>
        <w:pStyle w:val="Heading2"/>
      </w:pPr>
      <w:r w:rsidRPr="00455725">
        <w:t>Employer</w:t>
      </w:r>
      <w:r w:rsidR="00041119">
        <w:t xml:space="preserve"> 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119"/>
        <w:gridCol w:w="5812"/>
      </w:tblGrid>
      <w:tr w:rsidR="00835CF1" w14:paraId="5C5A791E" w14:textId="77777777" w:rsidTr="009268C2">
        <w:tc>
          <w:tcPr>
            <w:tcW w:w="3119" w:type="dxa"/>
            <w:tcBorders>
              <w:top w:val="nil"/>
              <w:left w:val="nil"/>
              <w:bottom w:val="dotted" w:sz="4" w:space="0" w:color="FFFFFF" w:themeColor="background1"/>
              <w:right w:val="nil"/>
            </w:tcBorders>
            <w:vAlign w:val="bottom"/>
          </w:tcPr>
          <w:p w14:paraId="3CB6A6E6" w14:textId="165C83A1" w:rsidR="00835CF1" w:rsidRDefault="00835CF1" w:rsidP="00835CF1">
            <w:pPr>
              <w:spacing w:before="120"/>
            </w:pPr>
            <w:r>
              <w:t>Employer: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2D8BD6" w14:textId="15FE5D8D" w:rsidR="00835CF1" w:rsidRPr="00114860" w:rsidRDefault="00000000" w:rsidP="00835CF1">
            <w:pPr>
              <w:spacing w:before="120"/>
            </w:pPr>
            <w:sdt>
              <w:sdtPr>
                <w:rPr>
                  <w:rFonts w:cs="Arial"/>
                </w:rPr>
                <w:id w:val="-1135030175"/>
                <w:placeholder>
                  <w:docPart w:val="5B89E0C5465F410F9225B2D7A140EC50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35CF1" w14:paraId="1BD97FD9" w14:textId="77777777" w:rsidTr="0092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dotted" w:sz="4" w:space="0" w:color="FFFFFF" w:themeColor="background1"/>
            </w:tcBorders>
            <w:vAlign w:val="bottom"/>
          </w:tcPr>
          <w:p w14:paraId="15E54EB7" w14:textId="77777777" w:rsidR="00835CF1" w:rsidRDefault="00835CF1" w:rsidP="00835CF1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812" w:type="dxa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19097BA7" w14:textId="7981ADA6" w:rsidR="00835CF1" w:rsidRPr="00114860" w:rsidRDefault="00000000" w:rsidP="00835CF1">
            <w:pPr>
              <w:spacing w:before="120"/>
            </w:pPr>
            <w:sdt>
              <w:sdtPr>
                <w:rPr>
                  <w:rFonts w:cs="Arial"/>
                </w:rPr>
                <w:id w:val="1922061998"/>
                <w:placeholder>
                  <w:docPart w:val="CB564EF0EBF24788917353195F23124A"/>
                </w:placeholder>
                <w:showingPlcHdr/>
              </w:sdtPr>
              <w:sdtContent>
                <w:r w:rsidR="00835CF1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6C1311" w14:paraId="637D812F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9846" w14:textId="577AEB46" w:rsidR="006C1311" w:rsidRDefault="006C1311" w:rsidP="00835CF1">
            <w:pPr>
              <w:spacing w:before="120"/>
            </w:pPr>
            <w:r>
              <w:t>ABN: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06709" w14:textId="681120B3" w:rsidR="006C1311" w:rsidRDefault="00000000" w:rsidP="00835CF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2087807007"/>
                <w:placeholder>
                  <w:docPart w:val="4BA873B2BD3C46968E8BB3CF96D88049"/>
                </w:placeholder>
                <w:showingPlcHdr/>
              </w:sdtPr>
              <w:sdtContent>
                <w:r w:rsidR="009E4E62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835CF1" w14:paraId="08631EC4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7AEE" w14:textId="2EA4AA90" w:rsidR="00835CF1" w:rsidRDefault="00835CF1" w:rsidP="00835CF1">
            <w:pPr>
              <w:spacing w:before="120"/>
            </w:pPr>
            <w:r>
              <w:t>Supervisor: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AC0CB" w14:textId="46F92991" w:rsidR="00835CF1" w:rsidRPr="00041119" w:rsidRDefault="00000000" w:rsidP="00835CF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5711843"/>
                <w:placeholder>
                  <w:docPart w:val="B7C971CD233A43C5B93616415142CC36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35CF1" w14:paraId="0EEE0307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72FA" w14:textId="6A4FEDA0" w:rsidR="00835CF1" w:rsidRDefault="00835CF1" w:rsidP="00835CF1">
            <w:pPr>
              <w:spacing w:before="120"/>
            </w:pPr>
            <w:r>
              <w:t>Phone number: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6DEB70" w14:textId="26066CC8" w:rsidR="00835CF1" w:rsidRDefault="00000000" w:rsidP="00835CF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796482921"/>
                <w:placeholder>
                  <w:docPart w:val="1EFA362909A24EFD8339F07195499E15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35CF1" w14:paraId="7191BD1C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FF4A" w14:textId="399B34CD" w:rsidR="00835CF1" w:rsidRDefault="00835CF1" w:rsidP="00835CF1">
            <w:pPr>
              <w:spacing w:before="120"/>
            </w:pPr>
            <w:r>
              <w:t>Email address: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31B24B" w14:textId="66DAADA7" w:rsidR="00835CF1" w:rsidRDefault="00000000" w:rsidP="00835CF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740917332"/>
                <w:placeholder>
                  <w:docPart w:val="9CE5464FAE5A485D857DC76684B2917A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1119" w14:paraId="5272BE6C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7763A" w14:textId="4D36CA15" w:rsidR="00041119" w:rsidRPr="00AC4750" w:rsidRDefault="007C1C7E" w:rsidP="00AC4750">
            <w:pPr>
              <w:spacing w:before="120"/>
            </w:pPr>
            <w:r>
              <w:t>Program coordinator</w:t>
            </w:r>
            <w:r w:rsidR="00AC4750">
              <w:t>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BF7EDD" w14:textId="24A0A32C" w:rsidR="00041119" w:rsidRDefault="00000000" w:rsidP="00AC475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963195478"/>
                <w:placeholder>
                  <w:docPart w:val="CCC8A9E40BC34DBCBC940C08CE4121B4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AC4750" w14:paraId="2DC3AEC9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0C7B0" w14:textId="176237DE" w:rsidR="00AC4750" w:rsidRPr="00AC4750" w:rsidRDefault="00AC4750" w:rsidP="00AC4750">
            <w:pPr>
              <w:spacing w:before="120"/>
            </w:pPr>
            <w:r>
              <w:t>Coordinator phone number:</w:t>
            </w:r>
          </w:p>
        </w:tc>
        <w:tc>
          <w:tcPr>
            <w:tcW w:w="5812" w:type="dxa"/>
            <w:tcBorders>
              <w:top w:val="dotted" w:sz="4" w:space="0" w:color="FFFFFF" w:themeColor="background1"/>
              <w:left w:val="nil"/>
              <w:bottom w:val="dotted" w:sz="4" w:space="0" w:color="auto"/>
              <w:right w:val="nil"/>
            </w:tcBorders>
            <w:vAlign w:val="bottom"/>
          </w:tcPr>
          <w:p w14:paraId="6BC98A18" w14:textId="701C103C" w:rsidR="00AC4750" w:rsidRDefault="00000000" w:rsidP="0039114A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475736031"/>
                <w:placeholder>
                  <w:docPart w:val="A85D069830454BD5A013F9B02C3CA7B5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AC4750" w14:paraId="3415E55E" w14:textId="77777777" w:rsidTr="009268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510FB" w14:textId="2E060F99" w:rsidR="00AC4750" w:rsidRPr="00AC4750" w:rsidRDefault="00AC4750" w:rsidP="00AC4750">
            <w:pPr>
              <w:spacing w:before="120"/>
            </w:pPr>
            <w:r>
              <w:t>Coordinator email address:</w:t>
            </w:r>
          </w:p>
        </w:tc>
        <w:bookmarkStart w:id="2" w:name="_Hlk168401201"/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D9581B" w14:textId="0152A3F8" w:rsidR="00AC4750" w:rsidRDefault="00000000" w:rsidP="0039114A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314028295"/>
                <w:placeholder>
                  <w:docPart w:val="17781E322EA242E68F157F20B291FB55"/>
                </w:placeholder>
                <w:showingPlcHdr/>
              </w:sdtPr>
              <w:sdtContent>
                <w:r w:rsidR="00835CF1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bookmarkEnd w:id="2"/>
          </w:p>
        </w:tc>
      </w:tr>
    </w:tbl>
    <w:p w14:paraId="1958EF6C" w14:textId="608B0889" w:rsidR="008C56A9" w:rsidRPr="00455725" w:rsidRDefault="008C56A9" w:rsidP="00CB5F17">
      <w:pPr>
        <w:pStyle w:val="Heading2"/>
      </w:pPr>
      <w:r>
        <w:lastRenderedPageBreak/>
        <w:t>Treating medical 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50"/>
        <w:gridCol w:w="10"/>
      </w:tblGrid>
      <w:tr w:rsidR="008C56A9" w14:paraId="45CCFAC1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D123" w14:textId="03A275B7" w:rsidR="008C56A9" w:rsidRDefault="008C56A9" w:rsidP="007C1C7E">
            <w:pPr>
              <w:keepNext/>
              <w:spacing w:before="120"/>
            </w:pPr>
            <w:bookmarkStart w:id="3" w:name="_Hlk167355945"/>
            <w:r>
              <w:t>Name: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4E975" w14:textId="77777777" w:rsidR="008C56A9" w:rsidRPr="00114860" w:rsidRDefault="00000000" w:rsidP="00337B7B">
            <w:pPr>
              <w:spacing w:before="120"/>
            </w:pPr>
            <w:sdt>
              <w:sdtPr>
                <w:id w:val="2052422584"/>
                <w:placeholder>
                  <w:docPart w:val="B3B847D74A4740FC823E909B25CCABD6"/>
                </w:placeholder>
                <w:showingPlcHdr/>
              </w:sdtPr>
              <w:sdtContent>
                <w:r w:rsidR="008C56A9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bookmarkEnd w:id="3"/>
      <w:tr w:rsidR="008C56A9" w14:paraId="645E7E41" w14:textId="77777777" w:rsidTr="0092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261" w:type="dxa"/>
            <w:vAlign w:val="bottom"/>
          </w:tcPr>
          <w:p w14:paraId="63BCA25E" w14:textId="77777777" w:rsidR="008C56A9" w:rsidRDefault="008C56A9" w:rsidP="00337B7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50" w:type="dxa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56ADCB56" w14:textId="77777777" w:rsidR="008C56A9" w:rsidRPr="00114860" w:rsidRDefault="00000000" w:rsidP="00337B7B">
            <w:pPr>
              <w:spacing w:before="120"/>
            </w:pPr>
            <w:sdt>
              <w:sdtPr>
                <w:id w:val="-1447682268"/>
                <w:placeholder>
                  <w:docPart w:val="A307DC4A6C5049F096C113670CE25A5F"/>
                </w:placeholder>
                <w:showingPlcHdr/>
              </w:sdtPr>
              <w:sdtContent>
                <w:r w:rsidR="008C56A9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8C56A9" w14:paraId="3DEA25E4" w14:textId="77777777" w:rsidTr="009268C2">
        <w:trPr>
          <w:gridAfter w:val="1"/>
          <w:wAfter w:w="1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E5F8E" w14:textId="77777777" w:rsidR="008C56A9" w:rsidRDefault="008C56A9" w:rsidP="00337B7B">
            <w:pPr>
              <w:spacing w:before="120"/>
            </w:pPr>
            <w:r>
              <w:t>Phone number:</w:t>
            </w: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447931" w14:textId="77777777" w:rsidR="008C56A9" w:rsidRPr="00114860" w:rsidRDefault="00000000" w:rsidP="00337B7B">
            <w:pPr>
              <w:spacing w:before="120"/>
            </w:pPr>
            <w:sdt>
              <w:sdtPr>
                <w:rPr>
                  <w:rFonts w:cs="Arial"/>
                </w:rPr>
                <w:id w:val="-239564173"/>
                <w:placeholder>
                  <w:docPart w:val="C800F06EA07A47E082991E71F3E9F4B8"/>
                </w:placeholder>
                <w:showingPlcHdr/>
              </w:sdtPr>
              <w:sdtContent>
                <w:r w:rsidR="008C56A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C56A9" w14:paraId="6220FAC6" w14:textId="77777777" w:rsidTr="009268C2">
        <w:trPr>
          <w:gridAfter w:val="1"/>
          <w:wAfter w:w="1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C748B" w14:textId="77777777" w:rsidR="008C56A9" w:rsidRDefault="008C56A9" w:rsidP="00337B7B">
            <w:pPr>
              <w:spacing w:before="120"/>
            </w:pPr>
            <w:r>
              <w:t>Email address:</w:t>
            </w: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CFD4BD" w14:textId="77777777" w:rsidR="008C56A9" w:rsidRDefault="00000000" w:rsidP="00337B7B">
            <w:pPr>
              <w:spacing w:before="120"/>
              <w:rPr>
                <w:rFonts w:cs="Arial"/>
              </w:rPr>
            </w:pPr>
            <w:sdt>
              <w:sdtPr>
                <w:id w:val="2027296386"/>
                <w:placeholder>
                  <w:docPart w:val="87D767B8C5D246449908850ED1779ED8"/>
                </w:placeholder>
                <w:showingPlcHdr/>
              </w:sdtPr>
              <w:sdtContent>
                <w:r w:rsidR="008C56A9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37C90266" w14:textId="7B34E952" w:rsidR="008C56A9" w:rsidRPr="00455725" w:rsidRDefault="008C56A9" w:rsidP="00CB5F17">
      <w:pPr>
        <w:pStyle w:val="Heading2"/>
      </w:pPr>
      <w:r>
        <w:t xml:space="preserve">Insurer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8C56A9" w14:paraId="1741753A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6DE151" w14:textId="77777777" w:rsidR="008C56A9" w:rsidRDefault="008C56A9" w:rsidP="00337B7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369A73B" w14:textId="77777777" w:rsidR="008C56A9" w:rsidRPr="00114860" w:rsidRDefault="00000000" w:rsidP="00337B7B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14EA44A9445B473BB74308B2944BADF7"/>
                </w:placeholder>
                <w:showingPlcHdr/>
              </w:sdtPr>
              <w:sdtContent>
                <w:r w:rsidR="008C56A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C56A9" w14:paraId="7A810C7C" w14:textId="77777777" w:rsidTr="0092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Align w:val="bottom"/>
          </w:tcPr>
          <w:p w14:paraId="453AF009" w14:textId="77777777" w:rsidR="008C56A9" w:rsidRDefault="008C56A9" w:rsidP="00337B7B">
            <w:pPr>
              <w:spacing w:before="120"/>
            </w:pPr>
            <w:r>
              <w:t>Contact person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1176B6E" w14:textId="77777777" w:rsidR="008C56A9" w:rsidRPr="00114860" w:rsidRDefault="00000000" w:rsidP="00337B7B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D6EF14CF388A4989B76B0853644B5C7B"/>
                </w:placeholder>
                <w:showingPlcHdr/>
              </w:sdtPr>
              <w:sdtContent>
                <w:r w:rsidR="008C56A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C56A9" w14:paraId="60448A99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8F3B9" w14:textId="77777777" w:rsidR="008C56A9" w:rsidRDefault="008C56A9" w:rsidP="00337B7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3ADD32" w14:textId="77777777" w:rsidR="008C56A9" w:rsidRPr="00114860" w:rsidRDefault="00000000" w:rsidP="00337B7B">
            <w:pPr>
              <w:spacing w:before="120"/>
            </w:pPr>
            <w:sdt>
              <w:sdtPr>
                <w:rPr>
                  <w:rFonts w:cs="Arial"/>
                </w:rPr>
                <w:id w:val="-192457891"/>
                <w:placeholder>
                  <w:docPart w:val="ABBD7ADB945E438BB24B620CEC49931F"/>
                </w:placeholder>
                <w:showingPlcHdr/>
              </w:sdtPr>
              <w:sdtContent>
                <w:r w:rsidR="008C56A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8C56A9" w14:paraId="3AFE7BFE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5FBB4" w14:textId="77777777" w:rsidR="008C56A9" w:rsidRDefault="008C56A9" w:rsidP="00337B7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60659" w14:textId="77777777" w:rsidR="008C56A9" w:rsidRPr="00114860" w:rsidRDefault="00000000" w:rsidP="00337B7B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D8E8E38ACAAB488CB21E1AEE4A6E963C"/>
                </w:placeholder>
                <w:showingPlcHdr/>
              </w:sdtPr>
              <w:sdtContent>
                <w:r w:rsidR="008C56A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650331A" w14:textId="6737DF64" w:rsidR="00AA5468" w:rsidRPr="00AA5468" w:rsidRDefault="00AA5468" w:rsidP="00CB5F17">
      <w:pPr>
        <w:pStyle w:val="Heading2"/>
      </w:pPr>
      <w:r w:rsidRPr="00AA5468">
        <w:t xml:space="preserve">Workplace </w:t>
      </w:r>
      <w:r w:rsidR="001475C4">
        <w:t>r</w:t>
      </w:r>
      <w:r w:rsidRPr="00AA5468">
        <w:t>ehabilitation</w:t>
      </w:r>
      <w:r w:rsidR="001475C4">
        <w:t xml:space="preserve"> provider</w:t>
      </w:r>
    </w:p>
    <w:p w14:paraId="7DC55A83" w14:textId="77777777" w:rsidR="00AA5468" w:rsidRPr="00E404CB" w:rsidRDefault="00AA5468" w:rsidP="00AA5468">
      <w:pPr>
        <w:rPr>
          <w:sz w:val="20"/>
          <w:szCs w:val="20"/>
        </w:rPr>
      </w:pPr>
      <w:r w:rsidRPr="00E404CB">
        <w:rPr>
          <w:b/>
          <w:sz w:val="20"/>
          <w:szCs w:val="20"/>
        </w:rPr>
        <w:t>Note:</w:t>
      </w:r>
      <w:r w:rsidRPr="00E404CB">
        <w:rPr>
          <w:sz w:val="20"/>
          <w:szCs w:val="20"/>
        </w:rPr>
        <w:t xml:space="preserve"> </w:t>
      </w:r>
      <w:r w:rsidRPr="00E404CB">
        <w:rPr>
          <w:i/>
        </w:rPr>
        <w:t xml:space="preserve">These details are only </w:t>
      </w:r>
      <w:r>
        <w:rPr>
          <w:i/>
        </w:rPr>
        <w:t>required</w:t>
      </w:r>
      <w:r w:rsidRPr="00E404CB">
        <w:rPr>
          <w:i/>
        </w:rPr>
        <w:t xml:space="preserve"> if </w:t>
      </w:r>
      <w:r>
        <w:rPr>
          <w:i/>
        </w:rPr>
        <w:t xml:space="preserve">a referral has been made to </w:t>
      </w:r>
      <w:r w:rsidRPr="00E404CB">
        <w:rPr>
          <w:i/>
        </w:rPr>
        <w:t>an approved workplace rehabilitation provider.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AA5468" w:rsidRPr="00114860" w14:paraId="2CE18389" w14:textId="77777777" w:rsidTr="00AF236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4D5A" w14:textId="19A756B6" w:rsidR="00AA5468" w:rsidRDefault="007C1C7E" w:rsidP="00EC57A2">
            <w:pPr>
              <w:spacing w:before="120"/>
            </w:pPr>
            <w:r>
              <w:t>P</w:t>
            </w:r>
            <w:r w:rsidR="00AA5468">
              <w:t>rovider: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5A2F9D" w14:textId="77777777" w:rsidR="00AA5468" w:rsidRPr="00114860" w:rsidRDefault="00000000" w:rsidP="00EC57A2">
            <w:pPr>
              <w:spacing w:before="120"/>
            </w:pPr>
            <w:sdt>
              <w:sdtPr>
                <w:id w:val="1027374876"/>
                <w:placeholder>
                  <w:docPart w:val="75FB07511BF740C897EEB8E7F58753AA"/>
                </w:placeholder>
                <w:showingPlcHdr/>
              </w:sdtPr>
              <w:sdtContent>
                <w:r w:rsidR="00AA546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2841" w:rsidRPr="00114860" w14:paraId="09105393" w14:textId="77777777" w:rsidTr="00AF236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36185" w14:textId="58C1C6BC" w:rsidR="00D32841" w:rsidRDefault="007C1C7E" w:rsidP="00EC57A2">
            <w:pPr>
              <w:spacing w:before="120"/>
            </w:pPr>
            <w:r>
              <w:t>C</w:t>
            </w:r>
            <w:r w:rsidR="00D32841">
              <w:t>onsultant: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710D1A" w14:textId="77777777" w:rsidR="00D32841" w:rsidRDefault="00D32841" w:rsidP="00EC57A2">
            <w:pPr>
              <w:spacing w:before="120"/>
            </w:pPr>
          </w:p>
        </w:tc>
      </w:tr>
      <w:tr w:rsidR="00AA5468" w:rsidRPr="00114860" w14:paraId="0C08F95B" w14:textId="77777777" w:rsidTr="00AF2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Align w:val="bottom"/>
          </w:tcPr>
          <w:p w14:paraId="627FEF04" w14:textId="5404BE62" w:rsidR="00AA5468" w:rsidRDefault="00D32841" w:rsidP="00EC57A2">
            <w:pPr>
              <w:spacing w:before="120"/>
            </w:pPr>
            <w:r>
              <w:t>Phone number</w:t>
            </w:r>
            <w:r w:rsidR="00AA5468" w:rsidRPr="00036321">
              <w:t>:</w:t>
            </w:r>
          </w:p>
        </w:tc>
        <w:tc>
          <w:tcPr>
            <w:tcW w:w="5670" w:type="dxa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61015AE5" w14:textId="77777777" w:rsidR="00AA5468" w:rsidRPr="00114860" w:rsidRDefault="00000000" w:rsidP="00EC57A2">
            <w:pPr>
              <w:spacing w:before="120"/>
            </w:pPr>
            <w:sdt>
              <w:sdtPr>
                <w:id w:val="-1025247738"/>
                <w:placeholder>
                  <w:docPart w:val="30C231DB9C9841C5A8644AB4084755EB"/>
                </w:placeholder>
              </w:sdtPr>
              <w:sdtContent>
                <w:sdt>
                  <w:sdtPr>
                    <w:id w:val="1412120795"/>
                    <w:placeholder>
                      <w:docPart w:val="5F1CCB40186D4DCA9470025103E882B4"/>
                    </w:placeholder>
                    <w:showingPlcHdr/>
                  </w:sdtPr>
                  <w:sdtContent>
                    <w:r w:rsidR="00AA5468" w:rsidRPr="00D664F6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AA5468" w14:paraId="7E15B847" w14:textId="77777777" w:rsidTr="00AF236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CFBB6" w14:textId="77777777" w:rsidR="00AA5468" w:rsidRDefault="00AA5468" w:rsidP="00EC57A2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E51401F" w14:textId="77777777" w:rsidR="00AA5468" w:rsidRDefault="00000000" w:rsidP="00EC57A2">
            <w:pPr>
              <w:spacing w:before="120"/>
              <w:rPr>
                <w:rFonts w:cs="Arial"/>
              </w:rPr>
            </w:pPr>
            <w:sdt>
              <w:sdtPr>
                <w:id w:val="1564830023"/>
                <w:placeholder>
                  <w:docPart w:val="0F5FC4893C064153925612AA1C8B8D56"/>
                </w:placeholder>
                <w:showingPlcHdr/>
              </w:sdtPr>
              <w:sdtContent>
                <w:r w:rsidR="00AA546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A5468" w14:paraId="5836A487" w14:textId="77777777" w:rsidTr="00AF236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B85E3" w14:textId="77777777" w:rsidR="00AA5468" w:rsidRDefault="00AA5468" w:rsidP="00EC57A2">
            <w:pPr>
              <w:spacing w:before="120"/>
            </w:pPr>
            <w:r>
              <w:t>Date of referral: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5C2650" w14:textId="77777777" w:rsidR="00AA5468" w:rsidRDefault="00000000" w:rsidP="00EC57A2">
            <w:pPr>
              <w:spacing w:before="120"/>
              <w:rPr>
                <w:rFonts w:cs="Arial"/>
              </w:rPr>
            </w:pPr>
            <w:sdt>
              <w:sdtPr>
                <w:id w:val="-971818063"/>
                <w:placeholder>
                  <w:docPart w:val="677517F269D94958BFFCD0C7E6BB221F"/>
                </w:placeholder>
                <w:showingPlcHdr/>
              </w:sdtPr>
              <w:sdtContent>
                <w:r w:rsidR="00AA546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2D5680F5" w14:textId="774D35CB" w:rsidR="001475C4" w:rsidRDefault="001475C4" w:rsidP="00CB5F17">
      <w:pPr>
        <w:pStyle w:val="Heading2"/>
      </w:pPr>
      <w:r>
        <w:t>Host e</w:t>
      </w:r>
      <w:r w:rsidRPr="00455725">
        <w:t>mployer</w:t>
      </w:r>
    </w:p>
    <w:p w14:paraId="6A9E103E" w14:textId="64EF4E00" w:rsidR="001475C4" w:rsidRPr="00154F91" w:rsidRDefault="001475C4" w:rsidP="001475C4">
      <w:pPr>
        <w:rPr>
          <w:sz w:val="20"/>
          <w:szCs w:val="20"/>
        </w:rPr>
      </w:pPr>
      <w:r w:rsidRPr="00E404CB">
        <w:rPr>
          <w:b/>
          <w:sz w:val="20"/>
          <w:szCs w:val="20"/>
        </w:rPr>
        <w:t>Note:</w:t>
      </w:r>
      <w:r w:rsidRPr="00E404CB">
        <w:rPr>
          <w:sz w:val="20"/>
          <w:szCs w:val="20"/>
        </w:rPr>
        <w:t xml:space="preserve"> </w:t>
      </w:r>
      <w:r w:rsidRPr="00E404CB">
        <w:rPr>
          <w:i/>
        </w:rPr>
        <w:t xml:space="preserve">These details are only </w:t>
      </w:r>
      <w:r>
        <w:rPr>
          <w:i/>
        </w:rPr>
        <w:t>required</w:t>
      </w:r>
      <w:r w:rsidRPr="00E404CB">
        <w:rPr>
          <w:i/>
        </w:rPr>
        <w:t xml:space="preserve"> if </w:t>
      </w:r>
      <w:r>
        <w:rPr>
          <w:i/>
        </w:rPr>
        <w:t xml:space="preserve">the </w:t>
      </w:r>
      <w:r w:rsidR="00743091">
        <w:rPr>
          <w:i/>
        </w:rPr>
        <w:t>R</w:t>
      </w:r>
      <w:r>
        <w:rPr>
          <w:i/>
        </w:rPr>
        <w:t xml:space="preserve">eturn to </w:t>
      </w:r>
      <w:r w:rsidR="00743091">
        <w:rPr>
          <w:i/>
        </w:rPr>
        <w:t>W</w:t>
      </w:r>
      <w:r>
        <w:rPr>
          <w:i/>
        </w:rPr>
        <w:t xml:space="preserve">ork </w:t>
      </w:r>
      <w:r w:rsidR="00743091">
        <w:rPr>
          <w:i/>
        </w:rPr>
        <w:t>P</w:t>
      </w:r>
      <w:r>
        <w:rPr>
          <w:i/>
        </w:rPr>
        <w:t xml:space="preserve">rogram includes duties </w:t>
      </w:r>
      <w:r w:rsidR="00743091">
        <w:rPr>
          <w:i/>
        </w:rPr>
        <w:t xml:space="preserve">to be </w:t>
      </w:r>
      <w:r>
        <w:rPr>
          <w:i/>
        </w:rPr>
        <w:t>undertaken with a host employer</w:t>
      </w:r>
      <w:r w:rsidRPr="00E404CB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475C4" w14:paraId="5011CE32" w14:textId="77777777" w:rsidTr="009268C2">
        <w:tc>
          <w:tcPr>
            <w:tcW w:w="3261" w:type="dxa"/>
            <w:tcBorders>
              <w:top w:val="nil"/>
              <w:left w:val="nil"/>
              <w:bottom w:val="dotted" w:sz="4" w:space="0" w:color="FFFFFF" w:themeColor="background1"/>
              <w:right w:val="nil"/>
            </w:tcBorders>
            <w:vAlign w:val="bottom"/>
          </w:tcPr>
          <w:p w14:paraId="4CE2012D" w14:textId="77777777" w:rsidR="001475C4" w:rsidRDefault="001475C4" w:rsidP="00337B7B">
            <w:pPr>
              <w:spacing w:before="120"/>
            </w:pPr>
            <w:r>
              <w:t>Host employer: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53EF58" w14:textId="77777777" w:rsidR="001475C4" w:rsidRPr="00114860" w:rsidRDefault="00000000" w:rsidP="00337B7B">
            <w:pPr>
              <w:spacing w:before="120"/>
            </w:pPr>
            <w:sdt>
              <w:sdtPr>
                <w:rPr>
                  <w:rFonts w:cs="Arial"/>
                </w:rPr>
                <w:id w:val="1404485404"/>
                <w:placeholder>
                  <w:docPart w:val="DED7FFF5CAD84E81860F40F171F91B29"/>
                </w:placeholder>
                <w:showingPlcHdr/>
              </w:sdtPr>
              <w:sdtContent>
                <w:r w:rsidR="001475C4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475C4" w14:paraId="0A842C1B" w14:textId="77777777" w:rsidTr="0092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dotted" w:sz="4" w:space="0" w:color="FFFFFF" w:themeColor="background1"/>
            </w:tcBorders>
            <w:vAlign w:val="bottom"/>
          </w:tcPr>
          <w:p w14:paraId="56203C17" w14:textId="77777777" w:rsidR="001475C4" w:rsidRDefault="001475C4" w:rsidP="00337B7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2DAE15B9" w14:textId="76B8ADEC" w:rsidR="001475C4" w:rsidRPr="003D42D5" w:rsidRDefault="00000000" w:rsidP="00337B7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4218705"/>
                <w:placeholder>
                  <w:docPart w:val="F8D3C4C82B9C4F2AB7E042F931C6155B"/>
                </w:placeholder>
                <w:showingPlcHdr/>
              </w:sdtPr>
              <w:sdtContent>
                <w:r w:rsidR="00AD0354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475C4" w14:paraId="6BB66A57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CCFBE" w14:textId="77777777" w:rsidR="001475C4" w:rsidRDefault="001475C4" w:rsidP="00337B7B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DA6DE3" w14:textId="277CD7A3" w:rsidR="001475C4" w:rsidRDefault="00000000" w:rsidP="00337B7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3144610"/>
                <w:placeholder>
                  <w:docPart w:val="94D18B525AAC405AB5B8784564E61204"/>
                </w:placeholder>
                <w:showingPlcHdr/>
              </w:sdtPr>
              <w:sdtContent>
                <w:r w:rsidR="00AD0354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475C4" w14:paraId="40AD2CEA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A7361" w14:textId="77777777" w:rsidR="001475C4" w:rsidRDefault="001475C4" w:rsidP="00337B7B">
            <w:pPr>
              <w:spacing w:before="120"/>
            </w:pPr>
            <w:r>
              <w:t>Supervisor: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9401C" w14:textId="128BF52C" w:rsidR="001475C4" w:rsidRPr="00041119" w:rsidRDefault="00000000" w:rsidP="00337B7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21380162"/>
                <w:placeholder>
                  <w:docPart w:val="6CB0C946EF4C4D27BE4186F27A3B6D72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881903937"/>
                    <w:placeholder>
                      <w:docPart w:val="4D053B1BEBF64153819017C8FF97E73C"/>
                    </w:placeholder>
                    <w:showingPlcHdr/>
                  </w:sdtPr>
                  <w:sdtContent>
                    <w:r w:rsidR="00FE06BC" w:rsidRPr="00114860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1475C4" w14:paraId="6EB50B82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0F66E" w14:textId="77777777" w:rsidR="001475C4" w:rsidRDefault="001475C4" w:rsidP="00337B7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1AC99B" w14:textId="77777777" w:rsidR="001475C4" w:rsidRDefault="00000000" w:rsidP="00337B7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804049084"/>
                <w:placeholder>
                  <w:docPart w:val="0D098A387933408EB3A689C70DD8FCBF"/>
                </w:placeholder>
                <w:showingPlcHdr/>
              </w:sdtPr>
              <w:sdtContent>
                <w:r w:rsidR="001475C4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475C4" w14:paraId="256D6471" w14:textId="77777777" w:rsidTr="009268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7004" w14:textId="77777777" w:rsidR="001475C4" w:rsidRDefault="001475C4" w:rsidP="00337B7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E1119D" w14:textId="77777777" w:rsidR="001475C4" w:rsidRDefault="00000000" w:rsidP="00337B7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786782521"/>
                <w:placeholder>
                  <w:docPart w:val="CD84D267824E447B902A9157B3E7009F"/>
                </w:placeholder>
                <w:showingPlcHdr/>
              </w:sdtPr>
              <w:sdtContent>
                <w:r w:rsidR="001475C4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72D4626" w14:textId="667A071F" w:rsidR="00DA6561" w:rsidRDefault="001F2842" w:rsidP="00CB5F17">
      <w:pPr>
        <w:pStyle w:val="Heading2"/>
      </w:pPr>
      <w:r>
        <w:lastRenderedPageBreak/>
        <w:t xml:space="preserve">Section 2 </w:t>
      </w:r>
      <w:r w:rsidR="000638DB">
        <w:t xml:space="preserve">– </w:t>
      </w:r>
      <w:r w:rsidR="004D74BC" w:rsidRPr="007C1C7E">
        <w:t>Return</w:t>
      </w:r>
      <w:r w:rsidR="004D74BC">
        <w:t xml:space="preserve"> to Work </w:t>
      </w:r>
      <w:r w:rsidR="00A24E88">
        <w:t>Program</w:t>
      </w:r>
    </w:p>
    <w:p w14:paraId="2093B232" w14:textId="7E6A1E46" w:rsidR="001479A5" w:rsidRPr="00FE06BC" w:rsidRDefault="001479A5" w:rsidP="00CB5F17">
      <w:pPr>
        <w:pStyle w:val="Heading2"/>
      </w:pPr>
      <w:r w:rsidRPr="001B1F62">
        <w:t xml:space="preserve">Work </w:t>
      </w:r>
      <w:r w:rsidR="001967DC" w:rsidRPr="001B1F62">
        <w:t>c</w:t>
      </w:r>
      <w:r w:rsidRPr="001B1F62">
        <w:t>apacity</w:t>
      </w:r>
      <w:r w:rsidRPr="00FE06BC">
        <w:t xml:space="preserve"> </w:t>
      </w:r>
      <w:r w:rsidRPr="00CB5F17">
        <w:rPr>
          <w:b w:val="0"/>
          <w:bCs/>
          <w:sz w:val="22"/>
          <w:szCs w:val="22"/>
        </w:rPr>
        <w:t xml:space="preserve">(indicated on </w:t>
      </w:r>
      <w:r w:rsidR="00CB6047" w:rsidRPr="00CB5F17">
        <w:rPr>
          <w:b w:val="0"/>
          <w:bCs/>
          <w:sz w:val="22"/>
          <w:szCs w:val="22"/>
        </w:rPr>
        <w:t xml:space="preserve">the </w:t>
      </w:r>
      <w:r w:rsidRPr="00CB5F17">
        <w:rPr>
          <w:b w:val="0"/>
          <w:bCs/>
          <w:sz w:val="22"/>
          <w:szCs w:val="22"/>
        </w:rPr>
        <w:t>certificate of capacity)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14"/>
      </w:tblGrid>
      <w:tr w:rsidR="00FB1E50" w14:paraId="15DE8E65" w14:textId="77777777" w:rsidTr="00FE06BC">
        <w:tc>
          <w:tcPr>
            <w:tcW w:w="3402" w:type="dxa"/>
          </w:tcPr>
          <w:p w14:paraId="032562CC" w14:textId="32865747" w:rsidR="00FB1E50" w:rsidRDefault="00FB1E50" w:rsidP="007C1C7E">
            <w:pPr>
              <w:keepNext/>
              <w:rPr>
                <w:bCs/>
                <w:sz w:val="24"/>
                <w:szCs w:val="24"/>
              </w:rPr>
            </w:pPr>
            <w:r>
              <w:t>Certificate of capacity date:</w:t>
            </w:r>
          </w:p>
        </w:tc>
        <w:tc>
          <w:tcPr>
            <w:tcW w:w="5614" w:type="dxa"/>
            <w:tcBorders>
              <w:bottom w:val="dotted" w:sz="4" w:space="0" w:color="auto"/>
            </w:tcBorders>
          </w:tcPr>
          <w:p w14:paraId="4C4BE009" w14:textId="77777777" w:rsidR="00FB1E50" w:rsidRDefault="00000000" w:rsidP="007C1C7E">
            <w:pPr>
              <w:keepNext/>
              <w:rPr>
                <w:bCs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1731913496"/>
                <w:placeholder>
                  <w:docPart w:val="E4B7FD1C5BAF4A8DAACD88181DE1CBD0"/>
                </w:placeholder>
                <w:showingPlcHdr/>
              </w:sdtPr>
              <w:sdtContent>
                <w:r w:rsidR="00FB1E5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FB1E50" w14:paraId="6A08B0E1" w14:textId="77777777" w:rsidTr="00FE06BC">
        <w:tc>
          <w:tcPr>
            <w:tcW w:w="3402" w:type="dxa"/>
          </w:tcPr>
          <w:p w14:paraId="584473F2" w14:textId="3BC1F922" w:rsidR="00FB1E50" w:rsidRDefault="00FB1E50" w:rsidP="007C1C7E">
            <w:pPr>
              <w:keepNext/>
            </w:pPr>
            <w:r>
              <w:t>Description of work capacity:</w:t>
            </w:r>
          </w:p>
        </w:tc>
        <w:tc>
          <w:tcPr>
            <w:tcW w:w="5614" w:type="dxa"/>
            <w:tcBorders>
              <w:top w:val="dotted" w:sz="4" w:space="0" w:color="auto"/>
              <w:bottom w:val="dotted" w:sz="4" w:space="0" w:color="auto"/>
            </w:tcBorders>
          </w:tcPr>
          <w:p w14:paraId="5520E547" w14:textId="77777777" w:rsidR="00FB1E50" w:rsidRDefault="00000000" w:rsidP="007C1C7E">
            <w:pPr>
              <w:keepNext/>
              <w:rPr>
                <w:bCs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1810010527"/>
                <w:placeholder>
                  <w:docPart w:val="B7C9E4E0D84047F9AD2C141EFEBE3566"/>
                </w:placeholder>
                <w:showingPlcHdr/>
              </w:sdtPr>
              <w:sdtContent>
                <w:r w:rsidR="00FB1E5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FB1E50" w14:paraId="2D73D388" w14:textId="77777777" w:rsidTr="00FE06BC">
        <w:tc>
          <w:tcPr>
            <w:tcW w:w="3402" w:type="dxa"/>
          </w:tcPr>
          <w:p w14:paraId="0F42E933" w14:textId="18E48673" w:rsidR="00FB1E50" w:rsidRDefault="00FB1E50" w:rsidP="007C1C7E">
            <w:pPr>
              <w:keepNext/>
            </w:pPr>
            <w:r>
              <w:t>Description of work restrictions:</w:t>
            </w:r>
          </w:p>
        </w:tc>
        <w:tc>
          <w:tcPr>
            <w:tcW w:w="5614" w:type="dxa"/>
            <w:tcBorders>
              <w:top w:val="dotted" w:sz="4" w:space="0" w:color="auto"/>
              <w:bottom w:val="dotted" w:sz="4" w:space="0" w:color="auto"/>
            </w:tcBorders>
          </w:tcPr>
          <w:p w14:paraId="14F8F24B" w14:textId="664790AB" w:rsidR="00FB1E50" w:rsidRDefault="00000000" w:rsidP="007C1C7E">
            <w:pPr>
              <w:keepNext/>
              <w:rPr>
                <w:bCs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847184357"/>
                <w:placeholder>
                  <w:docPart w:val="7C72DB76C9FA4EBD8B12E0090EC66E31"/>
                </w:placeholder>
                <w:showingPlcHdr/>
              </w:sdtPr>
              <w:sdtContent>
                <w:r w:rsidR="00FB1E5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FB1E50" w14:paraId="257DF978" w14:textId="77777777" w:rsidTr="00FE06BC">
        <w:tc>
          <w:tcPr>
            <w:tcW w:w="3402" w:type="dxa"/>
            <w:vAlign w:val="bottom"/>
          </w:tcPr>
          <w:p w14:paraId="50F5571F" w14:textId="56B8DBF9" w:rsidR="00FB1E50" w:rsidRDefault="00FB1E50" w:rsidP="00FB1E50">
            <w:pPr>
              <w:keepNext/>
            </w:pPr>
            <w:r>
              <w:t>Date of next review:</w:t>
            </w:r>
          </w:p>
        </w:tc>
        <w:tc>
          <w:tcPr>
            <w:tcW w:w="5614" w:type="dxa"/>
            <w:tcBorders>
              <w:top w:val="dotted" w:sz="4" w:space="0" w:color="auto"/>
              <w:bottom w:val="dotted" w:sz="4" w:space="0" w:color="auto"/>
            </w:tcBorders>
          </w:tcPr>
          <w:p w14:paraId="6F1C232A" w14:textId="03260133" w:rsidR="00FB1E50" w:rsidRDefault="00000000" w:rsidP="00FB1E50">
            <w:pPr>
              <w:keepNext/>
              <w:rPr>
                <w:bCs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792406524"/>
                <w:placeholder>
                  <w:docPart w:val="72F9C266375B482D85E8D0BF6DA0410E"/>
                </w:placeholder>
                <w:showingPlcHdr/>
              </w:sdtPr>
              <w:sdtContent>
                <w:r w:rsidR="00FB1E5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2BD9CAE" w14:textId="0301D8D8" w:rsidR="00FB1E50" w:rsidRPr="001B1F62" w:rsidRDefault="00FB1E50" w:rsidP="00CB5F17">
      <w:pPr>
        <w:pStyle w:val="Heading2"/>
      </w:pPr>
      <w:r w:rsidRPr="00CB5F17">
        <w:t>Return</w:t>
      </w:r>
      <w:r w:rsidRPr="001B1F62">
        <w:t xml:space="preserve"> to work goal</w:t>
      </w:r>
    </w:p>
    <w:tbl>
      <w:tblPr>
        <w:tblStyle w:val="TableGrid"/>
        <w:tblW w:w="10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4"/>
        <w:gridCol w:w="328"/>
        <w:gridCol w:w="6423"/>
      </w:tblGrid>
      <w:tr w:rsidR="00A24E88" w14:paraId="46FD8E9D" w14:textId="77777777" w:rsidTr="00FE06BC">
        <w:trPr>
          <w:trHeight w:val="454"/>
        </w:trPr>
        <w:tc>
          <w:tcPr>
            <w:tcW w:w="4194" w:type="dxa"/>
            <w:vAlign w:val="center"/>
          </w:tcPr>
          <w:p w14:paraId="2D16BEBA" w14:textId="40D1A8B1" w:rsidR="00A24E88" w:rsidRDefault="00000000" w:rsidP="00BE741D">
            <w:pPr>
              <w:ind w:firstLine="37"/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3700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0B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E88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A24E88">
              <w:t xml:space="preserve">Same Employer / Same </w:t>
            </w:r>
            <w:r w:rsidR="00F100BD">
              <w:t>Duties</w:t>
            </w:r>
          </w:p>
        </w:tc>
        <w:tc>
          <w:tcPr>
            <w:tcW w:w="328" w:type="dxa"/>
            <w:vAlign w:val="center"/>
          </w:tcPr>
          <w:p w14:paraId="5C9FA1BC" w14:textId="730CB4C1" w:rsidR="00A24E88" w:rsidRDefault="00A24E88" w:rsidP="00BE741D">
            <w:pPr>
              <w:ind w:firstLine="37"/>
            </w:pPr>
          </w:p>
        </w:tc>
        <w:tc>
          <w:tcPr>
            <w:tcW w:w="6423" w:type="dxa"/>
            <w:vAlign w:val="center"/>
          </w:tcPr>
          <w:p w14:paraId="730CA407" w14:textId="34F5F62E" w:rsidR="00A24E88" w:rsidRDefault="00000000" w:rsidP="007C1C7E">
            <w:pPr>
              <w:ind w:right="1767"/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7684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E4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E88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A24E88">
              <w:t xml:space="preserve">New Employer / New </w:t>
            </w:r>
            <w:r w:rsidR="00F100BD">
              <w:t>Duties</w:t>
            </w:r>
          </w:p>
        </w:tc>
      </w:tr>
      <w:tr w:rsidR="00A24E88" w14:paraId="3FB21C8A" w14:textId="77777777" w:rsidTr="00FE06BC">
        <w:trPr>
          <w:trHeight w:val="454"/>
        </w:trPr>
        <w:tc>
          <w:tcPr>
            <w:tcW w:w="4194" w:type="dxa"/>
            <w:vAlign w:val="center"/>
          </w:tcPr>
          <w:p w14:paraId="0854F06F" w14:textId="50D87248" w:rsidR="00A24E88" w:rsidRDefault="00000000" w:rsidP="00BE741D">
            <w:pPr>
              <w:ind w:firstLine="37"/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446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C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E88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A24E88">
              <w:t xml:space="preserve">Same Employer / Modified </w:t>
            </w:r>
            <w:r w:rsidR="00F100BD">
              <w:t>Duties</w:t>
            </w:r>
          </w:p>
        </w:tc>
        <w:tc>
          <w:tcPr>
            <w:tcW w:w="328" w:type="dxa"/>
            <w:vAlign w:val="center"/>
          </w:tcPr>
          <w:p w14:paraId="3D988C2B" w14:textId="5D8E05C3" w:rsidR="00A24E88" w:rsidRDefault="00A24E88" w:rsidP="00BE741D">
            <w:pPr>
              <w:ind w:firstLine="37"/>
            </w:pPr>
          </w:p>
        </w:tc>
        <w:tc>
          <w:tcPr>
            <w:tcW w:w="6423" w:type="dxa"/>
            <w:vAlign w:val="center"/>
          </w:tcPr>
          <w:p w14:paraId="20463027" w14:textId="36516B2E" w:rsidR="00A24E88" w:rsidRDefault="00000000" w:rsidP="00275569"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6556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C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E88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A24E88">
              <w:t>Other Workplace Rehabilitation</w:t>
            </w:r>
            <w:r w:rsidR="00264CBE">
              <w:t xml:space="preserve"> </w:t>
            </w:r>
            <w:r w:rsidR="00A24E88">
              <w:t>Options</w:t>
            </w:r>
          </w:p>
        </w:tc>
      </w:tr>
      <w:tr w:rsidR="00A24E88" w14:paraId="5336886D" w14:textId="77777777" w:rsidTr="00FE06BC">
        <w:trPr>
          <w:trHeight w:val="454"/>
        </w:trPr>
        <w:tc>
          <w:tcPr>
            <w:tcW w:w="10945" w:type="dxa"/>
            <w:gridSpan w:val="3"/>
            <w:vAlign w:val="center"/>
          </w:tcPr>
          <w:p w14:paraId="2EFDA1D7" w14:textId="269DA1A9" w:rsidR="00D10664" w:rsidRDefault="00000000" w:rsidP="00BE741D">
            <w:pPr>
              <w:ind w:firstLine="37"/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7533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C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E88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A24E88">
              <w:t xml:space="preserve">Same Employer / New </w:t>
            </w:r>
            <w:r w:rsidR="00F100BD">
              <w:t>Duties</w:t>
            </w:r>
          </w:p>
        </w:tc>
      </w:tr>
    </w:tbl>
    <w:p w14:paraId="37AA3A6E" w14:textId="3F1EFA6C" w:rsidR="00256319" w:rsidRPr="00114860" w:rsidRDefault="00256319" w:rsidP="00CB5F17">
      <w:pPr>
        <w:spacing w:before="120" w:after="0"/>
      </w:pPr>
      <w:r>
        <w:t>Description of return to work goal: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428"/>
        <w:gridCol w:w="2825"/>
        <w:gridCol w:w="1701"/>
        <w:gridCol w:w="2967"/>
        <w:gridCol w:w="10"/>
      </w:tblGrid>
      <w:tr w:rsidR="00FE06BC" w:rsidRPr="00114860" w14:paraId="7F510F02" w14:textId="77777777" w:rsidTr="00751E4F">
        <w:trPr>
          <w:gridAfter w:val="1"/>
          <w:wAfter w:w="10" w:type="dxa"/>
        </w:trPr>
        <w:tc>
          <w:tcPr>
            <w:tcW w:w="892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C2EED5" w14:textId="77777777" w:rsidR="00FE06BC" w:rsidRPr="00114860" w:rsidRDefault="00000000" w:rsidP="00CB5F17">
            <w:pPr>
              <w:spacing w:before="0" w:after="0"/>
            </w:pPr>
            <w:sdt>
              <w:sdtPr>
                <w:rPr>
                  <w:rFonts w:cs="Arial"/>
                </w:rPr>
                <w:id w:val="-517698711"/>
                <w:placeholder>
                  <w:docPart w:val="A96796D491614823925995FA47FB6D14"/>
                </w:placeholder>
                <w:showingPlcHdr/>
              </w:sdtPr>
              <w:sdtContent>
                <w:r w:rsidR="00FE06BC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0664" w:rsidRPr="00114860" w14:paraId="0E9F760A" w14:textId="77777777" w:rsidTr="00CB5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8" w:type="dxa"/>
            <w:vAlign w:val="bottom"/>
          </w:tcPr>
          <w:p w14:paraId="15FA552F" w14:textId="46F17A31" w:rsidR="00D10664" w:rsidRDefault="00D10664" w:rsidP="00CB5F17">
            <w:pPr>
              <w:spacing w:before="240"/>
            </w:pPr>
            <w:r>
              <w:t>Start date:</w:t>
            </w:r>
          </w:p>
        </w:tc>
        <w:tc>
          <w:tcPr>
            <w:tcW w:w="2825" w:type="dxa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3FA2A731" w14:textId="77777777" w:rsidR="00D10664" w:rsidRPr="00114860" w:rsidRDefault="00000000" w:rsidP="00CB5F17">
            <w:pPr>
              <w:spacing w:before="240"/>
            </w:pPr>
            <w:sdt>
              <w:sdtPr>
                <w:id w:val="2136976905"/>
                <w:placeholder>
                  <w:docPart w:val="03C37D9352AD4F47A3BA4E3E56B82A0A"/>
                </w:placeholder>
                <w:showingPlcHdr/>
              </w:sdtPr>
              <w:sdtContent>
                <w:r w:rsidR="00D10664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vAlign w:val="bottom"/>
          </w:tcPr>
          <w:p w14:paraId="5DF4E8B4" w14:textId="77777777" w:rsidR="00D10664" w:rsidRPr="00114860" w:rsidRDefault="00D10664" w:rsidP="00CB5F17">
            <w:pPr>
              <w:spacing w:before="240"/>
            </w:pPr>
            <w:r>
              <w:t>Review date:</w:t>
            </w:r>
          </w:p>
        </w:tc>
        <w:tc>
          <w:tcPr>
            <w:tcW w:w="2977" w:type="dxa"/>
            <w:gridSpan w:val="2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17901C6E" w14:textId="77777777" w:rsidR="00D10664" w:rsidRPr="00114860" w:rsidRDefault="00000000" w:rsidP="00CB5F17">
            <w:pPr>
              <w:spacing w:before="240"/>
            </w:pPr>
            <w:sdt>
              <w:sdtPr>
                <w:id w:val="-1679428274"/>
                <w:placeholder>
                  <w:docPart w:val="C3D71372901A49798FC3558160CFFE0B"/>
                </w:placeholder>
                <w:showingPlcHdr/>
              </w:sdtPr>
              <w:sdtContent>
                <w:r w:rsidR="00D10664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744E753F" w14:textId="5AF20EE9" w:rsidR="00F60BDD" w:rsidRPr="001B1F62" w:rsidRDefault="00F60BDD" w:rsidP="00CB5F17">
      <w:pPr>
        <w:pStyle w:val="Heading2"/>
      </w:pPr>
      <w:r w:rsidRPr="001B1F62">
        <w:t>Working hours</w:t>
      </w:r>
      <w:r w:rsidR="000767F9" w:rsidRPr="00CB5F17">
        <w:rPr>
          <w:b w:val="0"/>
          <w:bCs/>
          <w:sz w:val="22"/>
          <w:szCs w:val="22"/>
        </w:rPr>
        <w:t xml:space="preserve"> (start and finish times)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930"/>
        <w:gridCol w:w="930"/>
        <w:gridCol w:w="931"/>
        <w:gridCol w:w="930"/>
        <w:gridCol w:w="930"/>
        <w:gridCol w:w="931"/>
        <w:gridCol w:w="930"/>
        <w:gridCol w:w="931"/>
      </w:tblGrid>
      <w:tr w:rsidR="00F60BDD" w14:paraId="4DA266C2" w14:textId="54220644" w:rsidTr="00F60BDD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14:paraId="2AC825FB" w14:textId="763E8296" w:rsidR="00F60BDD" w:rsidRPr="0039114A" w:rsidRDefault="00F60BDD" w:rsidP="00C6766F">
            <w:pPr>
              <w:jc w:val="center"/>
              <w:rPr>
                <w:b/>
                <w:bCs/>
              </w:rPr>
            </w:pPr>
            <w:r w:rsidRPr="0039114A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commencing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65E22D" w14:textId="25D90006" w:rsidR="00F60BDD" w:rsidRPr="0039114A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EA2C9F0" w14:textId="3D01BFA6" w:rsidR="00F60BDD" w:rsidRPr="0039114A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629E41C" w14:textId="6A35F5B8" w:rsidR="00F60BDD" w:rsidRPr="0039114A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2103FA" w14:textId="37039264" w:rsidR="00F60BDD" w:rsidRPr="0039114A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  <w:r w:rsidR="00D456FD">
              <w:rPr>
                <w:b/>
                <w:bCs/>
              </w:rPr>
              <w:t>r</w:t>
            </w:r>
            <w:r>
              <w:rPr>
                <w:b/>
                <w:bCs/>
              </w:rPr>
              <w:t>s</w:t>
            </w:r>
          </w:p>
        </w:tc>
        <w:tc>
          <w:tcPr>
            <w:tcW w:w="930" w:type="dxa"/>
            <w:vAlign w:val="center"/>
          </w:tcPr>
          <w:p w14:paraId="37C75AAD" w14:textId="61EA3AA8" w:rsidR="00F60BDD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Fri </w:t>
            </w:r>
          </w:p>
        </w:tc>
        <w:tc>
          <w:tcPr>
            <w:tcW w:w="931" w:type="dxa"/>
            <w:vAlign w:val="center"/>
          </w:tcPr>
          <w:p w14:paraId="75EE6EA5" w14:textId="4A03FBA0" w:rsidR="00F60BDD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930" w:type="dxa"/>
            <w:vAlign w:val="center"/>
          </w:tcPr>
          <w:p w14:paraId="57179AF0" w14:textId="4EEE5D7D" w:rsidR="00F60BDD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931" w:type="dxa"/>
            <w:vAlign w:val="center"/>
          </w:tcPr>
          <w:p w14:paraId="38575192" w14:textId="3A28A70D" w:rsidR="00F60BDD" w:rsidRDefault="00F60BDD" w:rsidP="00C6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hours</w:t>
            </w:r>
          </w:p>
        </w:tc>
      </w:tr>
      <w:tr w:rsidR="00D456FD" w:rsidRPr="00FE06BC" w14:paraId="76BF55C3" w14:textId="08E112FA" w:rsidTr="00F60BDD">
        <w:trPr>
          <w:trHeight w:val="411"/>
          <w:jc w:val="center"/>
        </w:trPr>
        <w:tc>
          <w:tcPr>
            <w:tcW w:w="1573" w:type="dxa"/>
          </w:tcPr>
          <w:sdt>
            <w:sdtPr>
              <w:rPr>
                <w:rFonts w:cs="Arial"/>
              </w:rPr>
              <w:id w:val="912742206"/>
              <w:placeholder>
                <w:docPart w:val="1B500FAEC7204F04BCBA1D3299132A46"/>
              </w:placeholder>
              <w:showingPlcHdr/>
            </w:sdtPr>
            <w:sdtContent>
              <w:p w14:paraId="6A4D119E" w14:textId="5628007D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641037232"/>
              <w:placeholder>
                <w:docPart w:val="09D2042CD8B442A793FECA9807C01772"/>
              </w:placeholder>
              <w:showingPlcHdr/>
            </w:sdtPr>
            <w:sdtContent>
              <w:p w14:paraId="29A9BEE1" w14:textId="313B194B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209715421"/>
              <w:placeholder>
                <w:docPart w:val="053F57B4141D4FBE97DD174D774D6DB5"/>
              </w:placeholder>
              <w:showingPlcHdr/>
            </w:sdtPr>
            <w:sdtContent>
              <w:p w14:paraId="700C8777" w14:textId="62DD5A38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1119499734"/>
              <w:placeholder>
                <w:docPart w:val="F7648633183748C2BE151F9FCCB7A735"/>
              </w:placeholder>
              <w:showingPlcHdr/>
            </w:sdtPr>
            <w:sdtContent>
              <w:p w14:paraId="2BB5D63E" w14:textId="51CB662E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545073204"/>
              <w:placeholder>
                <w:docPart w:val="46AE1CB851D04DE098EFCB4069584FAF"/>
              </w:placeholder>
              <w:showingPlcHdr/>
            </w:sdtPr>
            <w:sdtContent>
              <w:p w14:paraId="79E8E5A8" w14:textId="0C7702E8" w:rsidR="00D456FD" w:rsidRPr="00FE06BC" w:rsidRDefault="00D456FD" w:rsidP="00D456FD">
                <w:r w:rsidRPr="00FE06BC">
                  <w:rPr>
                    <w:rStyle w:val="Heading2Char"/>
                    <w:b w:val="0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086841338"/>
              <w:placeholder>
                <w:docPart w:val="ED6326282E504824969C90B3C9463BE4"/>
              </w:placeholder>
              <w:showingPlcHdr/>
            </w:sdtPr>
            <w:sdtContent>
              <w:p w14:paraId="713D1BDD" w14:textId="1286652B" w:rsidR="00D456FD" w:rsidRPr="00FE06BC" w:rsidRDefault="00D456FD" w:rsidP="00D456FD">
                <w:r w:rsidRPr="00FE06BC">
                  <w:rPr>
                    <w:rStyle w:val="Heading2Char"/>
                    <w:b w:val="0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1007742495"/>
              <w:placeholder>
                <w:docPart w:val="FB809BBB87BC4B99B8B56CBC4FA4A506"/>
              </w:placeholder>
              <w:showingPlcHdr/>
            </w:sdtPr>
            <w:sdtContent>
              <w:p w14:paraId="5062EAF0" w14:textId="0F6F074A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468593233"/>
              <w:placeholder>
                <w:docPart w:val="61FFF1807CAF4BACA953D9AF3044605C"/>
              </w:placeholder>
              <w:showingPlcHdr/>
            </w:sdtPr>
            <w:sdtContent>
              <w:p w14:paraId="7DDBEA8D" w14:textId="7A0F234E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461568743"/>
              <w:placeholder>
                <w:docPart w:val="343A090E9E7244ABB42EB029C3CC9C6D"/>
              </w:placeholder>
              <w:showingPlcHdr/>
            </w:sdtPr>
            <w:sdtContent>
              <w:p w14:paraId="3DA1B87E" w14:textId="70C2FF3B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456FD" w:rsidRPr="00FE06BC" w14:paraId="498487D5" w14:textId="002F920B" w:rsidTr="00F60BDD">
        <w:trPr>
          <w:trHeight w:val="411"/>
          <w:jc w:val="center"/>
        </w:trPr>
        <w:tc>
          <w:tcPr>
            <w:tcW w:w="1573" w:type="dxa"/>
          </w:tcPr>
          <w:sdt>
            <w:sdtPr>
              <w:rPr>
                <w:rFonts w:cs="Arial"/>
              </w:rPr>
              <w:id w:val="1177462270"/>
              <w:placeholder>
                <w:docPart w:val="7A4939ECEB6B474D93AE090C59AFD4D1"/>
              </w:placeholder>
              <w:showingPlcHdr/>
            </w:sdtPr>
            <w:sdtContent>
              <w:p w14:paraId="254A243C" w14:textId="03B31AAC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504016404"/>
              <w:placeholder>
                <w:docPart w:val="9128797E3A714E3DA250C07A9B677389"/>
              </w:placeholder>
              <w:showingPlcHdr/>
            </w:sdtPr>
            <w:sdtContent>
              <w:p w14:paraId="285CD828" w14:textId="324FEC9A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576090789"/>
              <w:placeholder>
                <w:docPart w:val="69AF806C2CD8436BB5095E259CCFE684"/>
              </w:placeholder>
              <w:showingPlcHdr/>
            </w:sdtPr>
            <w:sdtContent>
              <w:p w14:paraId="0CDD3F84" w14:textId="645E4065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1566874828"/>
              <w:placeholder>
                <w:docPart w:val="DF636FD875C642EBA58F8CCBD2E20DF1"/>
              </w:placeholder>
              <w:showingPlcHdr/>
            </w:sdtPr>
            <w:sdtContent>
              <w:p w14:paraId="1EDA5B49" w14:textId="0909947E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988076420"/>
              <w:placeholder>
                <w:docPart w:val="A5710CAFB67F44F3B87FDBE0C57C0E67"/>
              </w:placeholder>
              <w:showingPlcHdr/>
            </w:sdtPr>
            <w:sdtContent>
              <w:p w14:paraId="39ECB911" w14:textId="270010FD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357863933"/>
              <w:placeholder>
                <w:docPart w:val="43932FA8CCF048DC8B7DAC9260C35C6C"/>
              </w:placeholder>
              <w:showingPlcHdr/>
            </w:sdtPr>
            <w:sdtContent>
              <w:p w14:paraId="49D04A0A" w14:textId="78135384" w:rsidR="00D456FD" w:rsidRPr="00FE06BC" w:rsidRDefault="00D456FD" w:rsidP="00D456FD">
                <w:r w:rsidRPr="00FE06BC">
                  <w:rPr>
                    <w:rStyle w:val="Heading2Char"/>
                    <w:b w:val="0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666406195"/>
              <w:placeholder>
                <w:docPart w:val="2BF5F237E5EF4213BE73EEEC65254F72"/>
              </w:placeholder>
              <w:showingPlcHdr/>
            </w:sdtPr>
            <w:sdtContent>
              <w:p w14:paraId="56B5327B" w14:textId="43A74B82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218109741"/>
              <w:placeholder>
                <w:docPart w:val="3E3866A82FB644C0B62D9F290FCD7074"/>
              </w:placeholder>
              <w:showingPlcHdr/>
            </w:sdtPr>
            <w:sdtContent>
              <w:p w14:paraId="005E7227" w14:textId="320BA7D5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1688746299"/>
              <w:placeholder>
                <w:docPart w:val="270DDE097645417C83A1A3CBCF1524BF"/>
              </w:placeholder>
              <w:showingPlcHdr/>
            </w:sdtPr>
            <w:sdtContent>
              <w:p w14:paraId="3C02626C" w14:textId="72BB0683" w:rsidR="00D456FD" w:rsidRPr="00FE06BC" w:rsidRDefault="00D456FD" w:rsidP="00D456FD">
                <w:r w:rsidRPr="00FE06BC">
                  <w:rPr>
                    <w:rStyle w:val="Heading2Char"/>
                    <w:b w:val="0"/>
                  </w:rPr>
                  <w:t xml:space="preserve"> </w:t>
                </w:r>
              </w:p>
            </w:sdtContent>
          </w:sdt>
        </w:tc>
      </w:tr>
      <w:tr w:rsidR="003541C6" w:rsidRPr="00FE06BC" w14:paraId="4310AF37" w14:textId="4286AC71" w:rsidTr="00F60BDD">
        <w:trPr>
          <w:trHeight w:val="411"/>
          <w:jc w:val="center"/>
        </w:trPr>
        <w:tc>
          <w:tcPr>
            <w:tcW w:w="1573" w:type="dxa"/>
          </w:tcPr>
          <w:sdt>
            <w:sdtPr>
              <w:rPr>
                <w:rFonts w:cs="Arial"/>
              </w:rPr>
              <w:id w:val="958378594"/>
              <w:placeholder>
                <w:docPart w:val="6CA2CB4936F249E78E363D1FAADDBB9A"/>
              </w:placeholder>
              <w:showingPlcHdr/>
            </w:sdtPr>
            <w:sdtContent>
              <w:p w14:paraId="6A8EE06D" w14:textId="2C594538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167588267"/>
              <w:placeholder>
                <w:docPart w:val="D4162962BBBE4F6890B8A5900D6FD817"/>
              </w:placeholder>
              <w:showingPlcHdr/>
            </w:sdtPr>
            <w:sdtContent>
              <w:p w14:paraId="0644A76B" w14:textId="1ACEF68D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518617330"/>
              <w:placeholder>
                <w:docPart w:val="FC3AECFDFCBA4F0794C8FBCDD95EA831"/>
              </w:placeholder>
              <w:showingPlcHdr/>
            </w:sdtPr>
            <w:sdtContent>
              <w:p w14:paraId="12D763FA" w14:textId="39438C50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1335114081"/>
              <w:placeholder>
                <w:docPart w:val="EE7D51973C344835A0ECFC8362ABC74F"/>
              </w:placeholder>
              <w:showingPlcHdr/>
            </w:sdtPr>
            <w:sdtContent>
              <w:p w14:paraId="6C2338D2" w14:textId="4775CE40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326316287"/>
              <w:placeholder>
                <w:docPart w:val="A7CC8F9511334E26AB0B0789F9179D29"/>
              </w:placeholder>
              <w:showingPlcHdr/>
            </w:sdtPr>
            <w:sdtContent>
              <w:p w14:paraId="1E47C9AD" w14:textId="41313EAF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953228494"/>
              <w:placeholder>
                <w:docPart w:val="37AA8020120F4FAAA1E9C7E98F97F11B"/>
              </w:placeholder>
              <w:showingPlcHdr/>
            </w:sdtPr>
            <w:sdtContent>
              <w:p w14:paraId="432354A2" w14:textId="69AC3092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1705433264"/>
              <w:placeholder>
                <w:docPart w:val="39F7E8C16C834212BCB7769B7BBB0683"/>
              </w:placeholder>
              <w:showingPlcHdr/>
            </w:sdtPr>
            <w:sdtContent>
              <w:p w14:paraId="3D72A597" w14:textId="38829D3B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967162534"/>
              <w:placeholder>
                <w:docPart w:val="A4A72E63FCA349ECA055E190C1AA5BE4"/>
              </w:placeholder>
              <w:showingPlcHdr/>
            </w:sdtPr>
            <w:sdtContent>
              <w:p w14:paraId="72476A6B" w14:textId="0873F536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2112115082"/>
              <w:placeholder>
                <w:docPart w:val="FB7ED97891EC4C78BBF5E42C49D88B54"/>
              </w:placeholder>
              <w:showingPlcHdr/>
            </w:sdtPr>
            <w:sdtContent>
              <w:p w14:paraId="43923FCB" w14:textId="4E15935D" w:rsidR="003541C6" w:rsidRPr="00FE06BC" w:rsidRDefault="003541C6" w:rsidP="003541C6">
                <w:pPr>
                  <w:rPr>
                    <w:rFonts w:cs="Arial"/>
                  </w:rPr>
                </w:pPr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3541C6" w:rsidRPr="00FE06BC" w14:paraId="4925377A" w14:textId="5CA6394B" w:rsidTr="00F60BDD">
        <w:trPr>
          <w:trHeight w:val="411"/>
          <w:jc w:val="center"/>
        </w:trPr>
        <w:tc>
          <w:tcPr>
            <w:tcW w:w="1573" w:type="dxa"/>
          </w:tcPr>
          <w:sdt>
            <w:sdtPr>
              <w:rPr>
                <w:rFonts w:cs="Arial"/>
              </w:rPr>
              <w:id w:val="-821727883"/>
              <w:placeholder>
                <w:docPart w:val="598E9D21C2EF4064AAEE42DFBA9BADE1"/>
              </w:placeholder>
              <w:showingPlcHdr/>
            </w:sdtPr>
            <w:sdtContent>
              <w:p w14:paraId="40E50D72" w14:textId="3E3440CC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507794548"/>
              <w:placeholder>
                <w:docPart w:val="C7B2D2C626D84B2590812707428F0D0A"/>
              </w:placeholder>
              <w:showingPlcHdr/>
            </w:sdtPr>
            <w:sdtContent>
              <w:p w14:paraId="2E41978C" w14:textId="4345DFD2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828278326"/>
              <w:placeholder>
                <w:docPart w:val="C32C57D1A45744FBB1C0E034039D1F25"/>
              </w:placeholder>
              <w:showingPlcHdr/>
            </w:sdtPr>
            <w:sdtContent>
              <w:p w14:paraId="255F9420" w14:textId="14D58190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1224957804"/>
              <w:placeholder>
                <w:docPart w:val="F5F7AD57F85849549B2B59849266F4DF"/>
              </w:placeholder>
              <w:showingPlcHdr/>
            </w:sdtPr>
            <w:sdtContent>
              <w:p w14:paraId="5EC2674A" w14:textId="0021F713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551344247"/>
              <w:placeholder>
                <w:docPart w:val="F9573354F2DA43A3A6C39161F8805FAF"/>
              </w:placeholder>
              <w:showingPlcHdr/>
            </w:sdtPr>
            <w:sdtContent>
              <w:p w14:paraId="63016FA7" w14:textId="0FCB5510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850520233"/>
              <w:placeholder>
                <w:docPart w:val="49260CD49830466894AE29E1E5D5BCD7"/>
              </w:placeholder>
              <w:showingPlcHdr/>
            </w:sdtPr>
            <w:sdtContent>
              <w:p w14:paraId="4B8B7D91" w14:textId="27CB7DAB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1902630311"/>
              <w:placeholder>
                <w:docPart w:val="CD6D96A30EB34E32BFC4095A5076A73E"/>
              </w:placeholder>
              <w:showingPlcHdr/>
            </w:sdtPr>
            <w:sdtContent>
              <w:p w14:paraId="415CF280" w14:textId="6F66B959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518854029"/>
              <w:placeholder>
                <w:docPart w:val="0C90004397884F9E9F4C6413F086FB46"/>
              </w:placeholder>
              <w:showingPlcHdr/>
            </w:sdtPr>
            <w:sdtContent>
              <w:p w14:paraId="25CFF5A3" w14:textId="4DFEA1E8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22519706"/>
              <w:placeholder>
                <w:docPart w:val="01F12D8459934E8AADD37A2ABD3D029F"/>
              </w:placeholder>
              <w:showingPlcHdr/>
            </w:sdtPr>
            <w:sdtContent>
              <w:p w14:paraId="6FF0D752" w14:textId="5AAD86B4" w:rsidR="003541C6" w:rsidRPr="00FE06BC" w:rsidRDefault="003541C6" w:rsidP="003541C6">
                <w:pPr>
                  <w:rPr>
                    <w:rFonts w:cs="Arial"/>
                  </w:rPr>
                </w:pPr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456FD" w:rsidRPr="00FE06BC" w14:paraId="57B8F7F5" w14:textId="05816645" w:rsidTr="00F60BDD">
        <w:trPr>
          <w:trHeight w:val="411"/>
          <w:jc w:val="center"/>
        </w:trPr>
        <w:tc>
          <w:tcPr>
            <w:tcW w:w="1573" w:type="dxa"/>
          </w:tcPr>
          <w:sdt>
            <w:sdtPr>
              <w:rPr>
                <w:rFonts w:cs="Arial"/>
              </w:rPr>
              <w:id w:val="-1957246579"/>
              <w:placeholder>
                <w:docPart w:val="98F696999BBB4CCFA3450D7349740123"/>
              </w:placeholder>
              <w:showingPlcHdr/>
            </w:sdtPr>
            <w:sdtContent>
              <w:p w14:paraId="60247820" w14:textId="497F139D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544754813"/>
              <w:placeholder>
                <w:docPart w:val="C04E8C3409FA40F1A9A89E9F5D147633"/>
              </w:placeholder>
              <w:showingPlcHdr/>
            </w:sdtPr>
            <w:sdtContent>
              <w:p w14:paraId="722151FE" w14:textId="5849B33C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363030867"/>
              <w:placeholder>
                <w:docPart w:val="F0A619583AD745CCA52E34805439248E"/>
              </w:placeholder>
              <w:showingPlcHdr/>
            </w:sdtPr>
            <w:sdtContent>
              <w:p w14:paraId="03536C79" w14:textId="6FC95DB2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767004922"/>
              <w:placeholder>
                <w:docPart w:val="57C6BA052A0440A6B6A1A808EDB29952"/>
              </w:placeholder>
              <w:showingPlcHdr/>
            </w:sdtPr>
            <w:sdtContent>
              <w:p w14:paraId="3275005A" w14:textId="4809F757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138958523"/>
              <w:placeholder>
                <w:docPart w:val="FC16CD3937D54AE7857207D3CC079D73"/>
              </w:placeholder>
              <w:showingPlcHdr/>
            </w:sdtPr>
            <w:sdtContent>
              <w:p w14:paraId="4D9B3E7C" w14:textId="626929C9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696913120"/>
              <w:placeholder>
                <w:docPart w:val="14C105BD478F4E088EC8C2A3304E4F1C"/>
              </w:placeholder>
              <w:showingPlcHdr/>
            </w:sdtPr>
            <w:sdtContent>
              <w:p w14:paraId="02074160" w14:textId="7E1F7822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1528911124"/>
              <w:placeholder>
                <w:docPart w:val="81444AF8E5E0498795EB8A673ECAD015"/>
              </w:placeholder>
              <w:showingPlcHdr/>
            </w:sdtPr>
            <w:sdtContent>
              <w:p w14:paraId="6B63B838" w14:textId="1FAD9535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10672586"/>
              <w:placeholder>
                <w:docPart w:val="561288B09F1A49BA91696CB47F000F22"/>
              </w:placeholder>
              <w:showingPlcHdr/>
            </w:sdtPr>
            <w:sdtContent>
              <w:p w14:paraId="6B9F2CF6" w14:textId="42954C02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543648271"/>
              <w:placeholder>
                <w:docPart w:val="67940C69B27440379FEA6127E6A576E2"/>
              </w:placeholder>
              <w:showingPlcHdr/>
            </w:sdtPr>
            <w:sdtContent>
              <w:p w14:paraId="503D13BF" w14:textId="0C4A63CA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456FD" w:rsidRPr="00FE06BC" w14:paraId="7CADC68A" w14:textId="522B6672" w:rsidTr="00F60BDD">
        <w:trPr>
          <w:trHeight w:val="411"/>
          <w:jc w:val="center"/>
        </w:trPr>
        <w:tc>
          <w:tcPr>
            <w:tcW w:w="1573" w:type="dxa"/>
          </w:tcPr>
          <w:sdt>
            <w:sdtPr>
              <w:rPr>
                <w:rFonts w:cs="Arial"/>
              </w:rPr>
              <w:id w:val="-1445064188"/>
              <w:placeholder>
                <w:docPart w:val="44E25B8C6F394C9DA5559016D18B77CE"/>
              </w:placeholder>
              <w:showingPlcHdr/>
            </w:sdtPr>
            <w:sdtContent>
              <w:p w14:paraId="5EB5C926" w14:textId="3F7637EA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573974989"/>
              <w:placeholder>
                <w:docPart w:val="B842444E993545BABA2B875BF30F4645"/>
              </w:placeholder>
              <w:showingPlcHdr/>
            </w:sdtPr>
            <w:sdtContent>
              <w:p w14:paraId="7EF2B19C" w14:textId="6053E4A3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1958447079"/>
              <w:placeholder>
                <w:docPart w:val="448373F185C44E1E93B909A6DB053C36"/>
              </w:placeholder>
              <w:showingPlcHdr/>
            </w:sdtPr>
            <w:sdtContent>
              <w:p w14:paraId="3F94A2B6" w14:textId="09A0CF09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179977373"/>
              <w:placeholder>
                <w:docPart w:val="EC2A2C9EC0854ED5A9BE9D659F72397B"/>
              </w:placeholder>
              <w:showingPlcHdr/>
            </w:sdtPr>
            <w:sdtContent>
              <w:p w14:paraId="4432EF77" w14:textId="01410D16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602956687"/>
              <w:placeholder>
                <w:docPart w:val="C011B91A44994A808F24EB474E3A4240"/>
              </w:placeholder>
              <w:showingPlcHdr/>
            </w:sdtPr>
            <w:sdtContent>
              <w:p w14:paraId="71198FC7" w14:textId="56A656EF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-1803454968"/>
              <w:placeholder>
                <w:docPart w:val="1737B4697748460BBE5BF5F68C2E05C0"/>
              </w:placeholder>
              <w:showingPlcHdr/>
            </w:sdtPr>
            <w:sdtContent>
              <w:p w14:paraId="383EE1E9" w14:textId="31F63F74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1942600172"/>
              <w:placeholder>
                <w:docPart w:val="199EB4C4A5274A0385694708BEE5C8A7"/>
              </w:placeholder>
              <w:showingPlcHdr/>
            </w:sdtPr>
            <w:sdtContent>
              <w:p w14:paraId="5F6D7C76" w14:textId="5816AD37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0" w:type="dxa"/>
          </w:tcPr>
          <w:sdt>
            <w:sdtPr>
              <w:rPr>
                <w:rFonts w:cs="Arial"/>
              </w:rPr>
              <w:id w:val="668980740"/>
              <w:placeholder>
                <w:docPart w:val="C6A5126CEA8D470A9197734D6D4CE836"/>
              </w:placeholder>
              <w:showingPlcHdr/>
            </w:sdtPr>
            <w:sdtContent>
              <w:p w14:paraId="064CAC63" w14:textId="633D0224" w:rsidR="00D456FD" w:rsidRPr="00FE06BC" w:rsidRDefault="00D456FD" w:rsidP="00D456FD">
                <w:r w:rsidRPr="00FE06BC">
                  <w:t xml:space="preserve"> </w:t>
                </w:r>
              </w:p>
            </w:sdtContent>
          </w:sdt>
        </w:tc>
        <w:tc>
          <w:tcPr>
            <w:tcW w:w="931" w:type="dxa"/>
          </w:tcPr>
          <w:sdt>
            <w:sdtPr>
              <w:rPr>
                <w:rFonts w:cs="Arial"/>
              </w:rPr>
              <w:id w:val="-688607593"/>
              <w:placeholder>
                <w:docPart w:val="AD5681422FF54026ABD93C23AD274671"/>
              </w:placeholder>
              <w:showingPlcHdr/>
            </w:sdtPr>
            <w:sdtContent>
              <w:p w14:paraId="6605F802" w14:textId="18E17DCA" w:rsidR="00D456FD" w:rsidRPr="00FE06BC" w:rsidRDefault="00D456FD" w:rsidP="00D456FD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FAE1CD4" w14:textId="5EC6D750" w:rsidR="00DA6561" w:rsidRPr="001B1F62" w:rsidRDefault="007328C9" w:rsidP="00CB5F17">
      <w:pPr>
        <w:pStyle w:val="Heading2"/>
      </w:pPr>
      <w:r>
        <w:t>RTW program d</w:t>
      </w:r>
      <w:r w:rsidR="00DA6561" w:rsidRPr="001B1F62">
        <w:t>uties</w:t>
      </w:r>
      <w:r w:rsidR="00CB6047">
        <w:t>: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84"/>
        <w:gridCol w:w="8788"/>
      </w:tblGrid>
      <w:tr w:rsidR="00DA6561" w14:paraId="03A69E17" w14:textId="77777777" w:rsidTr="00732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EE3A" w14:textId="2856EEEC" w:rsidR="00DA6561" w:rsidRDefault="00DA6561" w:rsidP="00CB5F17"/>
        </w:tc>
        <w:tc>
          <w:tcPr>
            <w:tcW w:w="87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83C844" w14:textId="77777777" w:rsidR="00DA6561" w:rsidRPr="00114860" w:rsidRDefault="00000000" w:rsidP="00CB5F17">
            <w:sdt>
              <w:sdtPr>
                <w:id w:val="-1639262869"/>
                <w:placeholder>
                  <w:docPart w:val="EC956C8EA5FB4912BD56DE3471936473"/>
                </w:placeholder>
                <w:showingPlcHdr/>
              </w:sdtPr>
              <w:sdtContent>
                <w:r w:rsidR="00DA6561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30469FCE" w14:textId="6C7F6304" w:rsidR="00DA6561" w:rsidRPr="001B1F62" w:rsidRDefault="007328C9" w:rsidP="00CB5F17">
      <w:pPr>
        <w:pStyle w:val="Heading2"/>
      </w:pPr>
      <w:r>
        <w:t>RTW program r</w:t>
      </w:r>
      <w:r w:rsidR="00DA6561" w:rsidRPr="001B1F62">
        <w:t>estrictions</w:t>
      </w:r>
      <w:r w:rsidR="00CB6047">
        <w:t>: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84"/>
        <w:gridCol w:w="8788"/>
      </w:tblGrid>
      <w:tr w:rsidR="00DA6561" w14:paraId="59626B3E" w14:textId="77777777" w:rsidTr="00732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681F" w14:textId="1F1B1883" w:rsidR="00DA6561" w:rsidRDefault="00DA6561" w:rsidP="008616A2">
            <w:pPr>
              <w:spacing w:before="120"/>
            </w:pPr>
          </w:p>
        </w:tc>
        <w:tc>
          <w:tcPr>
            <w:tcW w:w="87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402F47" w14:textId="0BEED911" w:rsidR="00DA6561" w:rsidRPr="00114860" w:rsidRDefault="00000000" w:rsidP="008616A2">
            <w:pPr>
              <w:spacing w:before="120"/>
            </w:pPr>
            <w:sdt>
              <w:sdtPr>
                <w:id w:val="772977526"/>
                <w:placeholder>
                  <w:docPart w:val="955353E8935846919385816396DA9587"/>
                </w:placeholder>
                <w:showingPlcHdr/>
              </w:sdtPr>
              <w:sdtContent>
                <w:r w:rsidR="003541C6" w:rsidRPr="00CB5F17">
                  <w:t xml:space="preserve"> </w:t>
                </w:r>
              </w:sdtContent>
            </w:sdt>
          </w:p>
        </w:tc>
      </w:tr>
    </w:tbl>
    <w:p w14:paraId="5BB519D2" w14:textId="0CB2455B" w:rsidR="00E404CB" w:rsidRPr="001B1F62" w:rsidRDefault="00E404CB" w:rsidP="00CB5F17">
      <w:pPr>
        <w:pStyle w:val="Heading2"/>
      </w:pPr>
      <w:r w:rsidRPr="001B1F62">
        <w:lastRenderedPageBreak/>
        <w:t>Actions to be completed to enable the injured worker to return to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E404CB" w:rsidRPr="00C6766F" w14:paraId="5339E9FE" w14:textId="77777777" w:rsidTr="00F60BDD">
        <w:trPr>
          <w:trHeight w:val="411"/>
        </w:trPr>
        <w:tc>
          <w:tcPr>
            <w:tcW w:w="5240" w:type="dxa"/>
            <w:shd w:val="clear" w:color="auto" w:fill="auto"/>
            <w:vAlign w:val="center"/>
          </w:tcPr>
          <w:p w14:paraId="14642EAB" w14:textId="0C43C0DE" w:rsidR="00E404CB" w:rsidRPr="0039114A" w:rsidRDefault="00E404CB" w:rsidP="00FE06BC">
            <w:pPr>
              <w:keepNext/>
              <w:jc w:val="center"/>
              <w:rPr>
                <w:b/>
                <w:bCs/>
              </w:rPr>
            </w:pPr>
            <w:r w:rsidRPr="0039114A">
              <w:rPr>
                <w:b/>
                <w:bCs/>
              </w:rPr>
              <w:t>Action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5F18F5" w14:textId="352182CE" w:rsidR="00E404CB" w:rsidRPr="0039114A" w:rsidRDefault="00E404CB" w:rsidP="00FE06BC">
            <w:pPr>
              <w:keepNext/>
              <w:jc w:val="center"/>
              <w:rPr>
                <w:b/>
                <w:bCs/>
              </w:rPr>
            </w:pPr>
            <w:r w:rsidRPr="0039114A">
              <w:rPr>
                <w:b/>
                <w:bCs/>
              </w:rPr>
              <w:t>Person Responsible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ABF2D4E" w14:textId="677CA138" w:rsidR="00E404CB" w:rsidRPr="0039114A" w:rsidRDefault="00E404CB" w:rsidP="00FE06BC">
            <w:pPr>
              <w:keepNext/>
              <w:jc w:val="center"/>
              <w:rPr>
                <w:b/>
                <w:bCs/>
              </w:rPr>
            </w:pPr>
            <w:r w:rsidRPr="0039114A">
              <w:rPr>
                <w:b/>
                <w:bCs/>
              </w:rPr>
              <w:t>Completion/ Review Date</w:t>
            </w:r>
          </w:p>
        </w:tc>
      </w:tr>
      <w:tr w:rsidR="00D92BAB" w14:paraId="66167FBC" w14:textId="77777777" w:rsidTr="00F60BDD">
        <w:trPr>
          <w:trHeight w:val="510"/>
        </w:trPr>
        <w:tc>
          <w:tcPr>
            <w:tcW w:w="5240" w:type="dxa"/>
          </w:tcPr>
          <w:sdt>
            <w:sdtPr>
              <w:rPr>
                <w:rFonts w:cs="Arial"/>
              </w:rPr>
              <w:id w:val="1382513779"/>
              <w:placeholder>
                <w:docPart w:val="23AA50D324FF4293BD3D8D4662B8F676"/>
              </w:placeholder>
              <w:showingPlcHdr/>
            </w:sdtPr>
            <w:sdtContent>
              <w:p w14:paraId="6FD29B40" w14:textId="3E472113" w:rsidR="00D92BAB" w:rsidRPr="00FE06BC" w:rsidRDefault="00D92BAB" w:rsidP="00CB5F17">
                <w:pPr>
                  <w:keepNext/>
                </w:pPr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cs="Arial"/>
              </w:rPr>
              <w:id w:val="-1144272718"/>
              <w:placeholder>
                <w:docPart w:val="39413690DDF34B13A0B207EEE6BC8A14"/>
              </w:placeholder>
              <w:showingPlcHdr/>
            </w:sdtPr>
            <w:sdtContent>
              <w:p w14:paraId="7D9AC841" w14:textId="555F7DB1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91" w:type="dxa"/>
          </w:tcPr>
          <w:sdt>
            <w:sdtPr>
              <w:rPr>
                <w:rFonts w:cs="Arial"/>
              </w:rPr>
              <w:id w:val="-524785915"/>
              <w:placeholder>
                <w:docPart w:val="4BCB1BF85DC24D87ABA4ED9D48D49615"/>
              </w:placeholder>
              <w:showingPlcHdr/>
            </w:sdtPr>
            <w:sdtContent>
              <w:p w14:paraId="7EBAFA05" w14:textId="392DD33A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92BAB" w14:paraId="059211C9" w14:textId="77777777" w:rsidTr="00F60BDD">
        <w:trPr>
          <w:trHeight w:val="510"/>
        </w:trPr>
        <w:tc>
          <w:tcPr>
            <w:tcW w:w="5240" w:type="dxa"/>
          </w:tcPr>
          <w:sdt>
            <w:sdtPr>
              <w:rPr>
                <w:rFonts w:cs="Arial"/>
              </w:rPr>
              <w:id w:val="-1988620854"/>
              <w:placeholder>
                <w:docPart w:val="B2151F74251C4157BDCD55380C7C603B"/>
              </w:placeholder>
              <w:showingPlcHdr/>
            </w:sdtPr>
            <w:sdtContent>
              <w:p w14:paraId="2361808A" w14:textId="2C89FCA6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cs="Arial"/>
              </w:rPr>
              <w:id w:val="869422566"/>
              <w:placeholder>
                <w:docPart w:val="D952AF5D8BBD442492FDFDEB8B8F0023"/>
              </w:placeholder>
              <w:showingPlcHdr/>
            </w:sdtPr>
            <w:sdtContent>
              <w:p w14:paraId="6E8D0187" w14:textId="5E9F72C7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91" w:type="dxa"/>
          </w:tcPr>
          <w:sdt>
            <w:sdtPr>
              <w:rPr>
                <w:rFonts w:cs="Arial"/>
              </w:rPr>
              <w:id w:val="2040158407"/>
              <w:placeholder>
                <w:docPart w:val="0B0F684E426145D59E7F01281861AB26"/>
              </w:placeholder>
              <w:showingPlcHdr/>
            </w:sdtPr>
            <w:sdtContent>
              <w:p w14:paraId="32807841" w14:textId="0F425EA5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3541C6" w14:paraId="1D536060" w14:textId="77777777" w:rsidTr="00F60BDD">
        <w:trPr>
          <w:trHeight w:val="510"/>
        </w:trPr>
        <w:tc>
          <w:tcPr>
            <w:tcW w:w="5240" w:type="dxa"/>
          </w:tcPr>
          <w:sdt>
            <w:sdtPr>
              <w:rPr>
                <w:rFonts w:cs="Arial"/>
              </w:rPr>
              <w:id w:val="-761522965"/>
              <w:placeholder>
                <w:docPart w:val="7039831F991A4BF28B445BAD80FECD11"/>
              </w:placeholder>
              <w:showingPlcHdr/>
            </w:sdtPr>
            <w:sdtContent>
              <w:p w14:paraId="45779247" w14:textId="1E1F49F5" w:rsidR="003541C6" w:rsidRPr="00FE06BC" w:rsidRDefault="003541C6" w:rsidP="003541C6">
                <w:pPr>
                  <w:rPr>
                    <w:rFonts w:cs="Arial"/>
                  </w:rPr>
                </w:pPr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cs="Arial"/>
              </w:rPr>
              <w:id w:val="2029138662"/>
              <w:placeholder>
                <w:docPart w:val="47DD213853C14CB5A26C41568B9C2C77"/>
              </w:placeholder>
              <w:showingPlcHdr/>
            </w:sdtPr>
            <w:sdtContent>
              <w:p w14:paraId="17339473" w14:textId="5285FC7E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91" w:type="dxa"/>
          </w:tcPr>
          <w:sdt>
            <w:sdtPr>
              <w:rPr>
                <w:rFonts w:cs="Arial"/>
              </w:rPr>
              <w:id w:val="-1870900319"/>
              <w:placeholder>
                <w:docPart w:val="910262ABF0CD498FBD305C6012DD5448"/>
              </w:placeholder>
              <w:showingPlcHdr/>
            </w:sdtPr>
            <w:sdtContent>
              <w:p w14:paraId="30D2AD69" w14:textId="49215095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3541C6" w14:paraId="2E175413" w14:textId="77777777" w:rsidTr="00F60BDD">
        <w:trPr>
          <w:trHeight w:val="510"/>
        </w:trPr>
        <w:tc>
          <w:tcPr>
            <w:tcW w:w="5240" w:type="dxa"/>
          </w:tcPr>
          <w:sdt>
            <w:sdtPr>
              <w:rPr>
                <w:rFonts w:cs="Arial"/>
              </w:rPr>
              <w:id w:val="1350137196"/>
              <w:placeholder>
                <w:docPart w:val="92D7903081A2460FBCC57D4C6AE26E6A"/>
              </w:placeholder>
              <w:showingPlcHdr/>
            </w:sdtPr>
            <w:sdtContent>
              <w:p w14:paraId="1415417B" w14:textId="3164FA92" w:rsidR="003541C6" w:rsidRPr="00FE06BC" w:rsidRDefault="003541C6" w:rsidP="003541C6">
                <w:pPr>
                  <w:rPr>
                    <w:rFonts w:cs="Arial"/>
                  </w:rPr>
                </w:pPr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cs="Arial"/>
              </w:rPr>
              <w:id w:val="-688756967"/>
              <w:placeholder>
                <w:docPart w:val="B735A6CB721D496E99F41E5C50DD4C77"/>
              </w:placeholder>
              <w:showingPlcHdr/>
            </w:sdtPr>
            <w:sdtContent>
              <w:p w14:paraId="0E7DCD8D" w14:textId="48742E5A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91" w:type="dxa"/>
          </w:tcPr>
          <w:sdt>
            <w:sdtPr>
              <w:rPr>
                <w:rFonts w:cs="Arial"/>
              </w:rPr>
              <w:id w:val="-1625142475"/>
              <w:placeholder>
                <w:docPart w:val="34DD6EFB1D48444D89C6086DF96A4411"/>
              </w:placeholder>
              <w:showingPlcHdr/>
            </w:sdtPr>
            <w:sdtContent>
              <w:p w14:paraId="0B4340BD" w14:textId="438E34A8" w:rsidR="003541C6" w:rsidRPr="00FE06BC" w:rsidRDefault="003541C6" w:rsidP="003541C6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92BAB" w14:paraId="06615EFA" w14:textId="77777777" w:rsidTr="00F60BDD">
        <w:trPr>
          <w:trHeight w:val="510"/>
        </w:trPr>
        <w:tc>
          <w:tcPr>
            <w:tcW w:w="5240" w:type="dxa"/>
          </w:tcPr>
          <w:sdt>
            <w:sdtPr>
              <w:rPr>
                <w:rFonts w:cs="Arial"/>
              </w:rPr>
              <w:id w:val="1207217226"/>
              <w:placeholder>
                <w:docPart w:val="FC5855C8B82B441D87CB2A8294926E8C"/>
              </w:placeholder>
              <w:showingPlcHdr/>
            </w:sdtPr>
            <w:sdtContent>
              <w:p w14:paraId="0D4920E9" w14:textId="005E6D39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cs="Arial"/>
              </w:rPr>
              <w:id w:val="-1455092369"/>
              <w:placeholder>
                <w:docPart w:val="14199174FF13402A8136ED3822890842"/>
              </w:placeholder>
              <w:showingPlcHdr/>
            </w:sdtPr>
            <w:sdtContent>
              <w:p w14:paraId="49803401" w14:textId="52CFEF54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91" w:type="dxa"/>
          </w:tcPr>
          <w:sdt>
            <w:sdtPr>
              <w:rPr>
                <w:rFonts w:cs="Arial"/>
              </w:rPr>
              <w:id w:val="-920632537"/>
              <w:placeholder>
                <w:docPart w:val="ADCC7BF3403845BFB8DAC1BF1588ACA2"/>
              </w:placeholder>
              <w:showingPlcHdr/>
            </w:sdtPr>
            <w:sdtContent>
              <w:p w14:paraId="5657EE64" w14:textId="3A2C1023" w:rsidR="00D92BAB" w:rsidRPr="00FE06BC" w:rsidRDefault="00D92BAB" w:rsidP="00D92BAB">
                <w:r w:rsidRPr="00FE06BC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F521DE7" w14:textId="7A2D4DC6" w:rsidR="00E404CB" w:rsidRPr="000638DB" w:rsidRDefault="000638DB" w:rsidP="00CB5F17">
      <w:pPr>
        <w:pStyle w:val="Heading2"/>
      </w:pPr>
      <w:r w:rsidRPr="000638DB">
        <w:t>Section 3</w:t>
      </w:r>
      <w:r>
        <w:t xml:space="preserve"> – </w:t>
      </w:r>
      <w:r w:rsidR="007328C9">
        <w:t>Worker’</w:t>
      </w:r>
      <w:r w:rsidR="00FB1F74">
        <w:t>s a</w:t>
      </w:r>
      <w:r w:rsidR="00E404CB" w:rsidRPr="000638DB">
        <w:t>greement</w:t>
      </w:r>
    </w:p>
    <w:tbl>
      <w:tblPr>
        <w:tblStyle w:val="TableGrid"/>
        <w:tblpPr w:leftFromText="180" w:rightFromText="180" w:vertAnchor="text" w:tblpY="1"/>
        <w:tblOverlap w:val="never"/>
        <w:tblW w:w="8507" w:type="dxa"/>
        <w:tblLook w:val="04A0" w:firstRow="1" w:lastRow="0" w:firstColumn="1" w:lastColumn="0" w:noHBand="0" w:noVBand="1"/>
      </w:tblPr>
      <w:tblGrid>
        <w:gridCol w:w="3544"/>
        <w:gridCol w:w="4819"/>
        <w:gridCol w:w="137"/>
        <w:gridCol w:w="7"/>
      </w:tblGrid>
      <w:tr w:rsidR="00E404CB" w:rsidRPr="00114860" w14:paraId="33BA2C62" w14:textId="77777777" w:rsidTr="00900057">
        <w:trPr>
          <w:gridAfter w:val="2"/>
          <w:wAfter w:w="144" w:type="dxa"/>
          <w:trHeight w:hRule="exact" w:val="454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A821" w14:textId="77777777" w:rsidR="00E404CB" w:rsidRDefault="00E404CB" w:rsidP="00900057">
            <w:pPr>
              <w:spacing w:before="120"/>
            </w:pPr>
            <w:r>
              <w:t>I agree to the content of this Return to Work Program.</w:t>
            </w:r>
          </w:p>
          <w:p w14:paraId="5C90A296" w14:textId="2ED1C865" w:rsidR="00E404CB" w:rsidRPr="00114860" w:rsidRDefault="00000000" w:rsidP="00900057">
            <w:pPr>
              <w:spacing w:before="120"/>
            </w:pPr>
            <w:sdt>
              <w:sdtPr>
                <w:id w:val="-1886089301"/>
                <w:placeholder>
                  <w:docPart w:val="9E7B85BB8E9E43C9A1939194948AA891"/>
                </w:placeholder>
                <w:showingPlcHdr/>
              </w:sdtPr>
              <w:sdtContent>
                <w:r w:rsidR="00E404C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04CB" w:rsidRPr="00114860" w14:paraId="235165FE" w14:textId="77777777" w:rsidTr="0092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vAlign w:val="bottom"/>
          </w:tcPr>
          <w:p w14:paraId="084587EB" w14:textId="3390CB76" w:rsidR="00E404CB" w:rsidRDefault="00E404CB" w:rsidP="00900057">
            <w:pPr>
              <w:spacing w:before="120"/>
            </w:pPr>
            <w:r>
              <w:t xml:space="preserve">Worker </w:t>
            </w:r>
            <w:r w:rsidR="00D95412">
              <w:t>s</w:t>
            </w:r>
            <w:r>
              <w:t>ignature:</w:t>
            </w:r>
          </w:p>
        </w:tc>
        <w:tc>
          <w:tcPr>
            <w:tcW w:w="4963" w:type="dxa"/>
            <w:gridSpan w:val="3"/>
            <w:tcBorders>
              <w:top w:val="dotted" w:sz="4" w:space="0" w:color="FFFFFF" w:themeColor="background1"/>
              <w:bottom w:val="dotted" w:sz="4" w:space="0" w:color="auto"/>
            </w:tcBorders>
            <w:vAlign w:val="bottom"/>
          </w:tcPr>
          <w:p w14:paraId="6E7BED74" w14:textId="77777777" w:rsidR="00E404CB" w:rsidRPr="00114860" w:rsidRDefault="00000000" w:rsidP="00900057">
            <w:pPr>
              <w:spacing w:before="120"/>
            </w:pPr>
            <w:sdt>
              <w:sdtPr>
                <w:id w:val="-386730543"/>
                <w:placeholder>
                  <w:docPart w:val="6031857B4F354491B56FE29C550F3515"/>
                </w:placeholder>
              </w:sdtPr>
              <w:sdtContent>
                <w:sdt>
                  <w:sdtPr>
                    <w:id w:val="-974607729"/>
                    <w:placeholder>
                      <w:docPart w:val="0CFF30ED3E3C42CFAFFE164C2FEEF66A"/>
                    </w:placeholder>
                    <w:showingPlcHdr/>
                  </w:sdtPr>
                  <w:sdtContent>
                    <w:r w:rsidR="00E404CB" w:rsidRPr="00D664F6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04CB" w:rsidRPr="00114860" w14:paraId="2940EE50" w14:textId="77777777" w:rsidTr="009268C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275A7" w14:textId="1BBAD2B8" w:rsidR="00E404CB" w:rsidRDefault="00E404CB" w:rsidP="00900057">
            <w:pPr>
              <w:spacing w:before="120"/>
            </w:pPr>
            <w:r>
              <w:t>Date:</w:t>
            </w:r>
          </w:p>
        </w:tc>
        <w:tc>
          <w:tcPr>
            <w:tcW w:w="4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2839DF" w14:textId="77777777" w:rsidR="00E404CB" w:rsidRPr="00114860" w:rsidRDefault="00000000" w:rsidP="00900057">
            <w:pPr>
              <w:spacing w:before="120"/>
            </w:pPr>
            <w:sdt>
              <w:sdtPr>
                <w:rPr>
                  <w:rFonts w:cs="Arial"/>
                </w:rPr>
                <w:id w:val="-1819181443"/>
                <w:placeholder>
                  <w:docPart w:val="8CD4E8B755934B6CB8F025CD2DE6F6ED"/>
                </w:placeholder>
              </w:sdtPr>
              <w:sdtContent>
                <w:sdt>
                  <w:sdtPr>
                    <w:id w:val="-291671610"/>
                    <w:placeholder>
                      <w:docPart w:val="7CE879FF0DE444AD9E80800C4A0F0C8B"/>
                    </w:placeholder>
                    <w:showingPlcHdr/>
                  </w:sdtPr>
                  <w:sdtContent>
                    <w:r w:rsidR="00E404CB" w:rsidRPr="00D664F6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04CB" w14:paraId="126A2DA3" w14:textId="77777777" w:rsidTr="009268C2">
        <w:tc>
          <w:tcPr>
            <w:tcW w:w="3544" w:type="dxa"/>
            <w:tcBorders>
              <w:top w:val="nil"/>
              <w:left w:val="nil"/>
              <w:bottom w:val="dotted" w:sz="4" w:space="0" w:color="FFFFFF" w:themeColor="background1"/>
              <w:right w:val="nil"/>
            </w:tcBorders>
            <w:vAlign w:val="bottom"/>
          </w:tcPr>
          <w:p w14:paraId="3B0345C9" w14:textId="40762E1E" w:rsidR="00E404CB" w:rsidRDefault="00D95412" w:rsidP="00900057">
            <w:pPr>
              <w:spacing w:before="120"/>
            </w:pPr>
            <w:r>
              <w:t xml:space="preserve">Treating medical practitioner </w:t>
            </w:r>
            <w:r w:rsidR="00FE06BC">
              <w:br/>
            </w:r>
            <w:r>
              <w:t>signature (optional)</w:t>
            </w:r>
            <w:r w:rsidR="00E404CB">
              <w:t>:</w:t>
            </w:r>
          </w:p>
        </w:tc>
        <w:tc>
          <w:tcPr>
            <w:tcW w:w="4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98F7E1" w14:textId="77777777" w:rsidR="00E404CB" w:rsidRDefault="00000000" w:rsidP="00900057">
            <w:pPr>
              <w:spacing w:before="120"/>
              <w:rPr>
                <w:rFonts w:cs="Arial"/>
              </w:rPr>
            </w:pPr>
            <w:sdt>
              <w:sdtPr>
                <w:id w:val="531153184"/>
                <w:placeholder>
                  <w:docPart w:val="5DEBAA4DD3F54890A5D83E223BF49328"/>
                </w:placeholder>
                <w:showingPlcHdr/>
              </w:sdtPr>
              <w:sdtContent>
                <w:r w:rsidR="00E404C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04CB" w14:paraId="79F2F6BF" w14:textId="77777777" w:rsidTr="009268C2">
        <w:trPr>
          <w:gridAfter w:val="1"/>
          <w:wAfter w:w="7" w:type="dxa"/>
        </w:trPr>
        <w:tc>
          <w:tcPr>
            <w:tcW w:w="3544" w:type="dxa"/>
            <w:tcBorders>
              <w:top w:val="dotted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0E6570DA" w14:textId="0DD00202" w:rsidR="00E404CB" w:rsidRDefault="00D95412" w:rsidP="00900057">
            <w:pPr>
              <w:spacing w:before="120"/>
            </w:pPr>
            <w:r>
              <w:t>Date</w:t>
            </w:r>
            <w:r w:rsidR="00E404CB">
              <w:t>:</w:t>
            </w:r>
          </w:p>
        </w:tc>
        <w:tc>
          <w:tcPr>
            <w:tcW w:w="4956" w:type="dxa"/>
            <w:gridSpan w:val="2"/>
            <w:tcBorders>
              <w:top w:val="dotted" w:sz="4" w:space="0" w:color="FFFFFF" w:themeColor="background1"/>
              <w:left w:val="nil"/>
              <w:bottom w:val="dotted" w:sz="4" w:space="0" w:color="auto"/>
              <w:right w:val="nil"/>
            </w:tcBorders>
            <w:vAlign w:val="bottom"/>
          </w:tcPr>
          <w:p w14:paraId="64A71C3B" w14:textId="77777777" w:rsidR="00E404CB" w:rsidRDefault="00000000" w:rsidP="00900057">
            <w:pPr>
              <w:spacing w:before="120"/>
              <w:rPr>
                <w:rFonts w:cs="Arial"/>
              </w:rPr>
            </w:pPr>
            <w:sdt>
              <w:sdtPr>
                <w:id w:val="1044256544"/>
                <w:placeholder>
                  <w:docPart w:val="2AD3B08D9C3A4367BBFA92B7D4EF4719"/>
                </w:placeholder>
                <w:showingPlcHdr/>
              </w:sdtPr>
              <w:sdtContent>
                <w:r w:rsidR="00E404C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9154EB1" w14:textId="77777777" w:rsidR="000767F9" w:rsidRPr="00E404CB" w:rsidRDefault="000767F9" w:rsidP="00FE06BC"/>
    <w:sectPr w:rsidR="000767F9" w:rsidRPr="00E404CB" w:rsidSect="00703A39">
      <w:footerReference w:type="default" r:id="rId11"/>
      <w:pgSz w:w="11906" w:h="16838"/>
      <w:pgMar w:top="709" w:right="1440" w:bottom="1440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A20E" w14:textId="77777777" w:rsidR="007F3882" w:rsidRDefault="007F3882" w:rsidP="008953D6">
      <w:pPr>
        <w:spacing w:after="0" w:line="240" w:lineRule="auto"/>
      </w:pPr>
      <w:r>
        <w:separator/>
      </w:r>
    </w:p>
  </w:endnote>
  <w:endnote w:type="continuationSeparator" w:id="0">
    <w:p w14:paraId="219822F9" w14:textId="77777777" w:rsidR="007F3882" w:rsidRDefault="007F3882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1598A615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784498">
      <w:rPr>
        <w:noProof/>
        <w:color w:val="808080" w:themeColor="background1" w:themeShade="80"/>
        <w:sz w:val="16"/>
        <w:szCs w:val="16"/>
        <w:lang w:val="en-GB" w:eastAsia="en-AU"/>
      </w:rPr>
      <w:t xml:space="preserve"> IM1 – v1 [s.160(6); r.75]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835CF1">
      <w:rPr>
        <w:noProof/>
        <w:color w:val="808080" w:themeColor="background1" w:themeShade="80"/>
        <w:sz w:val="16"/>
        <w:szCs w:val="16"/>
        <w:lang w:val="en-GB" w:eastAsia="en-AU"/>
      </w:rPr>
      <w:t>95351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15AA" w14:textId="77777777" w:rsidR="007F3882" w:rsidRDefault="007F3882" w:rsidP="008953D6">
      <w:pPr>
        <w:spacing w:after="0" w:line="240" w:lineRule="auto"/>
      </w:pPr>
      <w:r>
        <w:separator/>
      </w:r>
    </w:p>
  </w:footnote>
  <w:footnote w:type="continuationSeparator" w:id="0">
    <w:p w14:paraId="219992E8" w14:textId="77777777" w:rsidR="007F3882" w:rsidRDefault="007F3882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CE3"/>
    <w:multiLevelType w:val="hybridMultilevel"/>
    <w:tmpl w:val="B1F0E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182A"/>
    <w:multiLevelType w:val="hybridMultilevel"/>
    <w:tmpl w:val="7A0EC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B4B93"/>
    <w:multiLevelType w:val="hybridMultilevel"/>
    <w:tmpl w:val="02CA7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6763B"/>
    <w:multiLevelType w:val="hybridMultilevel"/>
    <w:tmpl w:val="FB7ED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10"/>
  </w:num>
  <w:num w:numId="2" w16cid:durableId="378627179">
    <w:abstractNumId w:val="5"/>
  </w:num>
  <w:num w:numId="3" w16cid:durableId="38626601">
    <w:abstractNumId w:val="7"/>
  </w:num>
  <w:num w:numId="4" w16cid:durableId="1325357225">
    <w:abstractNumId w:val="6"/>
  </w:num>
  <w:num w:numId="5" w16cid:durableId="548809647">
    <w:abstractNumId w:val="1"/>
  </w:num>
  <w:num w:numId="6" w16cid:durableId="1172793960">
    <w:abstractNumId w:val="11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  <w:num w:numId="10" w16cid:durableId="654921555">
    <w:abstractNumId w:val="9"/>
  </w:num>
  <w:num w:numId="11" w16cid:durableId="20713035">
    <w:abstractNumId w:val="12"/>
  </w:num>
  <w:num w:numId="12" w16cid:durableId="1834636048">
    <w:abstractNumId w:val="8"/>
  </w:num>
  <w:num w:numId="13" w16cid:durableId="495804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41119"/>
    <w:rsid w:val="00047DF4"/>
    <w:rsid w:val="00053433"/>
    <w:rsid w:val="000638DB"/>
    <w:rsid w:val="00066C5D"/>
    <w:rsid w:val="000767F9"/>
    <w:rsid w:val="0007774E"/>
    <w:rsid w:val="00096A9B"/>
    <w:rsid w:val="000A22AF"/>
    <w:rsid w:val="000A3BAE"/>
    <w:rsid w:val="000B0583"/>
    <w:rsid w:val="000D375F"/>
    <w:rsid w:val="000F4942"/>
    <w:rsid w:val="001475C4"/>
    <w:rsid w:val="001479A5"/>
    <w:rsid w:val="00154F91"/>
    <w:rsid w:val="001633C9"/>
    <w:rsid w:val="001636B6"/>
    <w:rsid w:val="0018100C"/>
    <w:rsid w:val="001967DC"/>
    <w:rsid w:val="001A7EE8"/>
    <w:rsid w:val="001B0832"/>
    <w:rsid w:val="001B1F62"/>
    <w:rsid w:val="001B2CD0"/>
    <w:rsid w:val="001B754B"/>
    <w:rsid w:val="001C5616"/>
    <w:rsid w:val="001F2842"/>
    <w:rsid w:val="001F49AC"/>
    <w:rsid w:val="001F51FA"/>
    <w:rsid w:val="00214060"/>
    <w:rsid w:val="00221D4D"/>
    <w:rsid w:val="00232270"/>
    <w:rsid w:val="00240BA2"/>
    <w:rsid w:val="0024477F"/>
    <w:rsid w:val="00256319"/>
    <w:rsid w:val="0026332A"/>
    <w:rsid w:val="00264CBE"/>
    <w:rsid w:val="002722A9"/>
    <w:rsid w:val="002740A3"/>
    <w:rsid w:val="002B192D"/>
    <w:rsid w:val="002B2AC9"/>
    <w:rsid w:val="002B40CC"/>
    <w:rsid w:val="002B4FA3"/>
    <w:rsid w:val="002C64B2"/>
    <w:rsid w:val="002D4FE9"/>
    <w:rsid w:val="00302D66"/>
    <w:rsid w:val="00314CF8"/>
    <w:rsid w:val="003541C6"/>
    <w:rsid w:val="00385466"/>
    <w:rsid w:val="0039114A"/>
    <w:rsid w:val="003A5CE8"/>
    <w:rsid w:val="003C4C2C"/>
    <w:rsid w:val="003C5431"/>
    <w:rsid w:val="003D42D5"/>
    <w:rsid w:val="003F1FF9"/>
    <w:rsid w:val="003F3FBE"/>
    <w:rsid w:val="0040266E"/>
    <w:rsid w:val="00416B39"/>
    <w:rsid w:val="004279B4"/>
    <w:rsid w:val="00430693"/>
    <w:rsid w:val="0044002D"/>
    <w:rsid w:val="00450B92"/>
    <w:rsid w:val="00457CED"/>
    <w:rsid w:val="0046292F"/>
    <w:rsid w:val="004C0961"/>
    <w:rsid w:val="004C2D38"/>
    <w:rsid w:val="004D74BC"/>
    <w:rsid w:val="004F719F"/>
    <w:rsid w:val="00502516"/>
    <w:rsid w:val="005027B7"/>
    <w:rsid w:val="00526B42"/>
    <w:rsid w:val="005331EF"/>
    <w:rsid w:val="00535D7D"/>
    <w:rsid w:val="00544630"/>
    <w:rsid w:val="0055014B"/>
    <w:rsid w:val="00567A06"/>
    <w:rsid w:val="00567D80"/>
    <w:rsid w:val="00571352"/>
    <w:rsid w:val="005808D9"/>
    <w:rsid w:val="005A57D0"/>
    <w:rsid w:val="005B5C09"/>
    <w:rsid w:val="005C1826"/>
    <w:rsid w:val="005C2BE4"/>
    <w:rsid w:val="005E751B"/>
    <w:rsid w:val="00660E50"/>
    <w:rsid w:val="00671AA3"/>
    <w:rsid w:val="00674C51"/>
    <w:rsid w:val="00674F3B"/>
    <w:rsid w:val="00685625"/>
    <w:rsid w:val="006929F4"/>
    <w:rsid w:val="00692C93"/>
    <w:rsid w:val="006B5CB3"/>
    <w:rsid w:val="006B7FFA"/>
    <w:rsid w:val="006C1311"/>
    <w:rsid w:val="006C645F"/>
    <w:rsid w:val="006C6537"/>
    <w:rsid w:val="006D02C6"/>
    <w:rsid w:val="006F11D7"/>
    <w:rsid w:val="00700731"/>
    <w:rsid w:val="00703A39"/>
    <w:rsid w:val="00712DC5"/>
    <w:rsid w:val="007328C9"/>
    <w:rsid w:val="00743091"/>
    <w:rsid w:val="00751E4F"/>
    <w:rsid w:val="007659E5"/>
    <w:rsid w:val="007815C5"/>
    <w:rsid w:val="00784498"/>
    <w:rsid w:val="0079164A"/>
    <w:rsid w:val="00796FBA"/>
    <w:rsid w:val="007A2A6B"/>
    <w:rsid w:val="007B766D"/>
    <w:rsid w:val="007C05C9"/>
    <w:rsid w:val="007C1C7E"/>
    <w:rsid w:val="007C47F4"/>
    <w:rsid w:val="007C6DC1"/>
    <w:rsid w:val="007E0AC0"/>
    <w:rsid w:val="007E305A"/>
    <w:rsid w:val="007F3882"/>
    <w:rsid w:val="0081128D"/>
    <w:rsid w:val="00812F52"/>
    <w:rsid w:val="00835CF1"/>
    <w:rsid w:val="00840E80"/>
    <w:rsid w:val="00841380"/>
    <w:rsid w:val="008549FA"/>
    <w:rsid w:val="00883250"/>
    <w:rsid w:val="0089203A"/>
    <w:rsid w:val="00892141"/>
    <w:rsid w:val="008953D6"/>
    <w:rsid w:val="00895FC1"/>
    <w:rsid w:val="008A0B60"/>
    <w:rsid w:val="008A6372"/>
    <w:rsid w:val="008C56A9"/>
    <w:rsid w:val="008F25BF"/>
    <w:rsid w:val="008F7BBC"/>
    <w:rsid w:val="00900057"/>
    <w:rsid w:val="009268C2"/>
    <w:rsid w:val="00930E92"/>
    <w:rsid w:val="00977299"/>
    <w:rsid w:val="00980523"/>
    <w:rsid w:val="009D4C8A"/>
    <w:rsid w:val="009E2C74"/>
    <w:rsid w:val="009E4E62"/>
    <w:rsid w:val="009F76ED"/>
    <w:rsid w:val="00A17CC7"/>
    <w:rsid w:val="00A24E88"/>
    <w:rsid w:val="00A2646C"/>
    <w:rsid w:val="00A27C00"/>
    <w:rsid w:val="00A30315"/>
    <w:rsid w:val="00A4191D"/>
    <w:rsid w:val="00A4536B"/>
    <w:rsid w:val="00A5575C"/>
    <w:rsid w:val="00A730BF"/>
    <w:rsid w:val="00A80BA6"/>
    <w:rsid w:val="00A9512C"/>
    <w:rsid w:val="00AA5468"/>
    <w:rsid w:val="00AB0534"/>
    <w:rsid w:val="00AB6B73"/>
    <w:rsid w:val="00AC4750"/>
    <w:rsid w:val="00AC6F78"/>
    <w:rsid w:val="00AD0354"/>
    <w:rsid w:val="00AD391B"/>
    <w:rsid w:val="00AD497F"/>
    <w:rsid w:val="00AD5BDB"/>
    <w:rsid w:val="00AE581B"/>
    <w:rsid w:val="00AF2367"/>
    <w:rsid w:val="00AF27AA"/>
    <w:rsid w:val="00B0238D"/>
    <w:rsid w:val="00B0606F"/>
    <w:rsid w:val="00B13D23"/>
    <w:rsid w:val="00B22185"/>
    <w:rsid w:val="00B80B80"/>
    <w:rsid w:val="00B92F76"/>
    <w:rsid w:val="00BB1263"/>
    <w:rsid w:val="00BB6F10"/>
    <w:rsid w:val="00BC3F56"/>
    <w:rsid w:val="00BD525E"/>
    <w:rsid w:val="00BE741D"/>
    <w:rsid w:val="00C00DE9"/>
    <w:rsid w:val="00C04A72"/>
    <w:rsid w:val="00C17C23"/>
    <w:rsid w:val="00C6155E"/>
    <w:rsid w:val="00C64715"/>
    <w:rsid w:val="00C66A86"/>
    <w:rsid w:val="00C6766F"/>
    <w:rsid w:val="00C7052B"/>
    <w:rsid w:val="00C744F2"/>
    <w:rsid w:val="00C776AE"/>
    <w:rsid w:val="00C80C40"/>
    <w:rsid w:val="00CB5F17"/>
    <w:rsid w:val="00CB6047"/>
    <w:rsid w:val="00CC213B"/>
    <w:rsid w:val="00CE23C2"/>
    <w:rsid w:val="00CE5649"/>
    <w:rsid w:val="00CE5657"/>
    <w:rsid w:val="00D011FC"/>
    <w:rsid w:val="00D03AEB"/>
    <w:rsid w:val="00D10664"/>
    <w:rsid w:val="00D250F0"/>
    <w:rsid w:val="00D32841"/>
    <w:rsid w:val="00D37828"/>
    <w:rsid w:val="00D456FD"/>
    <w:rsid w:val="00D53A75"/>
    <w:rsid w:val="00D55AD4"/>
    <w:rsid w:val="00D83D45"/>
    <w:rsid w:val="00D92BAB"/>
    <w:rsid w:val="00D95412"/>
    <w:rsid w:val="00D97AF4"/>
    <w:rsid w:val="00DA6334"/>
    <w:rsid w:val="00DA6561"/>
    <w:rsid w:val="00DB5F9B"/>
    <w:rsid w:val="00DD755A"/>
    <w:rsid w:val="00DE527C"/>
    <w:rsid w:val="00DE5A22"/>
    <w:rsid w:val="00DE721D"/>
    <w:rsid w:val="00E06D81"/>
    <w:rsid w:val="00E404CB"/>
    <w:rsid w:val="00E70570"/>
    <w:rsid w:val="00E7544A"/>
    <w:rsid w:val="00E815FC"/>
    <w:rsid w:val="00E95C57"/>
    <w:rsid w:val="00E96CB9"/>
    <w:rsid w:val="00EB3F44"/>
    <w:rsid w:val="00ED0B12"/>
    <w:rsid w:val="00EF053C"/>
    <w:rsid w:val="00EF7854"/>
    <w:rsid w:val="00F100BD"/>
    <w:rsid w:val="00F12A14"/>
    <w:rsid w:val="00F2242E"/>
    <w:rsid w:val="00F30D3D"/>
    <w:rsid w:val="00F366C2"/>
    <w:rsid w:val="00F45198"/>
    <w:rsid w:val="00F60BDD"/>
    <w:rsid w:val="00F8552E"/>
    <w:rsid w:val="00F94A12"/>
    <w:rsid w:val="00F95F9D"/>
    <w:rsid w:val="00FB1E50"/>
    <w:rsid w:val="00FB1F74"/>
    <w:rsid w:val="00FB3B7E"/>
    <w:rsid w:val="00FC2900"/>
    <w:rsid w:val="00FE0274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F17"/>
    <w:pPr>
      <w:keepNext/>
      <w:spacing w:before="3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B5F17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uiPriority w:val="59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B6BE696EC74EAB945AD08D9E15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B04-6F40-4569-B99F-4B4B4217D1C0}"/>
      </w:docPartPr>
      <w:docPartBody>
        <w:p w:rsidR="00327942" w:rsidRDefault="00D77131" w:rsidP="00D77131">
          <w:pPr>
            <w:pStyle w:val="B8B6BE696EC74EAB945AD08D9E15E907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6B09CC01C074940864159C82B22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070C-06B4-4854-A88D-B8E1258E9929}"/>
      </w:docPartPr>
      <w:docPartBody>
        <w:p w:rsidR="00327942" w:rsidRDefault="00D77131" w:rsidP="00D77131">
          <w:pPr>
            <w:pStyle w:val="46B09CC01C074940864159C82B22791E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A214F273EAEB4486A62C02B55153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59D2-52F6-4152-8E34-9FCB6CE26E62}"/>
      </w:docPartPr>
      <w:docPartBody>
        <w:p w:rsidR="00327942" w:rsidRDefault="00D77131" w:rsidP="00D77131">
          <w:pPr>
            <w:pStyle w:val="A214F273EAEB4486A62C02B55153AA68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17E974C94D174A37AE84A91BB507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DAD9-729A-4183-8A63-B3222A1FCCF0}"/>
      </w:docPartPr>
      <w:docPartBody>
        <w:p w:rsidR="00300C8C" w:rsidRDefault="00D77131" w:rsidP="00D77131">
          <w:pPr>
            <w:pStyle w:val="17E974C94D174A37AE84A91BB507842B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ADB70CE26484EF6B15FA941EB82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9183-63F3-4F61-99AB-073E4FDE4B7E}"/>
      </w:docPartPr>
      <w:docPartBody>
        <w:p w:rsidR="00300C8C" w:rsidRDefault="00D77131" w:rsidP="00D77131">
          <w:pPr>
            <w:pStyle w:val="CADB70CE26484EF6B15FA941EB8268E4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031857B4F354491B56FE29C550F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7E93-B3E5-4E55-BAD9-95587935A496}"/>
      </w:docPartPr>
      <w:docPartBody>
        <w:p w:rsidR="00300C8C" w:rsidRDefault="002A5ACF" w:rsidP="002A5ACF">
          <w:pPr>
            <w:pStyle w:val="6031857B4F354491B56FE29C550F351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CFF30ED3E3C42CFAFFE164C2FEE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36B5-415E-4424-B4F0-83AA6EB24089}"/>
      </w:docPartPr>
      <w:docPartBody>
        <w:p w:rsidR="00300C8C" w:rsidRDefault="00D77131" w:rsidP="00D77131">
          <w:pPr>
            <w:pStyle w:val="0CFF30ED3E3C42CFAFFE164C2FEEF66A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CD4E8B755934B6CB8F025CD2DE6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DAEF-B9FE-46B3-8C36-18194D456CA0}"/>
      </w:docPartPr>
      <w:docPartBody>
        <w:p w:rsidR="00300C8C" w:rsidRDefault="002A5ACF" w:rsidP="002A5ACF">
          <w:pPr>
            <w:pStyle w:val="8CD4E8B755934B6CB8F025CD2DE6F6E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CE879FF0DE444AD9E80800C4A0F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52B6-54D6-400D-8BD7-2BDBEC1854F7}"/>
      </w:docPartPr>
      <w:docPartBody>
        <w:p w:rsidR="00300C8C" w:rsidRDefault="00D77131" w:rsidP="00D77131">
          <w:pPr>
            <w:pStyle w:val="7CE879FF0DE444AD9E80800C4A0F0C8B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9E7B85BB8E9E43C9A1939194948A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30CE-9469-4841-88CE-41CF89B71103}"/>
      </w:docPartPr>
      <w:docPartBody>
        <w:p w:rsidR="00300C8C" w:rsidRDefault="00D77131" w:rsidP="00D77131">
          <w:pPr>
            <w:pStyle w:val="9E7B85BB8E9E43C9A1939194948AA891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DEBAA4DD3F54890A5D83E223BF4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75D8-4C35-4372-8F1B-428653357AF1}"/>
      </w:docPartPr>
      <w:docPartBody>
        <w:p w:rsidR="00300C8C" w:rsidRDefault="00D77131" w:rsidP="00D77131">
          <w:pPr>
            <w:pStyle w:val="5DEBAA4DD3F54890A5D83E223BF49328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2AD3B08D9C3A4367BBFA92B7D4EF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4455-B1F8-4271-9801-1E07DA859D71}"/>
      </w:docPartPr>
      <w:docPartBody>
        <w:p w:rsidR="00300C8C" w:rsidRDefault="00D77131" w:rsidP="00D77131">
          <w:pPr>
            <w:pStyle w:val="2AD3B08D9C3A4367BBFA92B7D4EF4719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B89E0C5465F410F9225B2D7A140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5405-8D26-45E1-A47E-BB82C751ECDA}"/>
      </w:docPartPr>
      <w:docPartBody>
        <w:p w:rsidR="00B36F48" w:rsidRDefault="00D77131" w:rsidP="00D77131">
          <w:pPr>
            <w:pStyle w:val="5B89E0C5465F410F9225B2D7A140EC50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B564EF0EBF24788917353195F23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AE8-8FCA-4DFE-A988-580DECCD1559}"/>
      </w:docPartPr>
      <w:docPartBody>
        <w:p w:rsidR="00B36F48" w:rsidRDefault="00D77131" w:rsidP="00D77131">
          <w:pPr>
            <w:pStyle w:val="CB564EF0EBF24788917353195F23124A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7C971CD233A43C5B93616415142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C716-B16C-463F-90A7-6BBF61FD7260}"/>
      </w:docPartPr>
      <w:docPartBody>
        <w:p w:rsidR="00B36F48" w:rsidRDefault="00D77131" w:rsidP="00D77131">
          <w:pPr>
            <w:pStyle w:val="B7C971CD233A43C5B93616415142CC36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1EFA362909A24EFD8339F0719549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3EA9-3C6E-474F-BE18-0A5275A52A93}"/>
      </w:docPartPr>
      <w:docPartBody>
        <w:p w:rsidR="00B36F48" w:rsidRDefault="00D77131" w:rsidP="00D77131">
          <w:pPr>
            <w:pStyle w:val="1EFA362909A24EFD8339F07195499E15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9CE5464FAE5A485D857DC76684B2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1677-B4D7-49C3-B0C1-AFA83AA94648}"/>
      </w:docPartPr>
      <w:docPartBody>
        <w:p w:rsidR="00B36F48" w:rsidRDefault="00D77131" w:rsidP="00D77131">
          <w:pPr>
            <w:pStyle w:val="9CE5464FAE5A485D857DC76684B2917A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234A574D7974415DB1AD24E9F83C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FF66-8BE4-48BF-908E-6C618C8E6285}"/>
      </w:docPartPr>
      <w:docPartBody>
        <w:p w:rsidR="00B36F48" w:rsidRDefault="00D77131" w:rsidP="00D77131">
          <w:pPr>
            <w:pStyle w:val="234A574D7974415DB1AD24E9F83C722E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0631D450891F45C691307F8B4F29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7E22-495C-4495-88A3-25357E075410}"/>
      </w:docPartPr>
      <w:docPartBody>
        <w:p w:rsidR="00B36F48" w:rsidRDefault="00D77131" w:rsidP="00D77131">
          <w:pPr>
            <w:pStyle w:val="0631D450891F45C691307F8B4F29E653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CC8A9E40BC34DBCBC940C08CE41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4C85-A261-440A-B938-492A7080E13D}"/>
      </w:docPartPr>
      <w:docPartBody>
        <w:p w:rsidR="00B36F48" w:rsidRDefault="00D77131" w:rsidP="00D77131">
          <w:pPr>
            <w:pStyle w:val="CCC8A9E40BC34DBCBC940C08CE4121B4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A85D069830454BD5A013F9B02C3C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757E-5AAF-4F44-9846-0F632BCF6992}"/>
      </w:docPartPr>
      <w:docPartBody>
        <w:p w:rsidR="00B36F48" w:rsidRDefault="00D77131" w:rsidP="00D77131">
          <w:pPr>
            <w:pStyle w:val="A85D069830454BD5A013F9B02C3CA7B5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17781E322EA242E68F157F20B291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70B9-8BD0-49AC-84B0-DFB10E794FF0}"/>
      </w:docPartPr>
      <w:docPartBody>
        <w:p w:rsidR="00B36F48" w:rsidRDefault="00D77131" w:rsidP="00D77131">
          <w:pPr>
            <w:pStyle w:val="17781E322EA242E68F157F20B291FB553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EC956C8EA5FB4912BD56DE347193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F4D3-2C0A-407B-80FA-428934AA27BE}"/>
      </w:docPartPr>
      <w:docPartBody>
        <w:p w:rsidR="00713509" w:rsidRDefault="00725DF7" w:rsidP="00725DF7">
          <w:pPr>
            <w:pStyle w:val="EC956C8EA5FB4912BD56DE347193647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23AA50D324FF4293BD3D8D4662B8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A14A-FE58-424B-8D1B-F9E759AD0F74}"/>
      </w:docPartPr>
      <w:docPartBody>
        <w:p w:rsidR="00713509" w:rsidRDefault="00725DF7" w:rsidP="00725DF7">
          <w:pPr>
            <w:pStyle w:val="23AA50D324FF4293BD3D8D4662B8F67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9413690DDF34B13A0B207EEE6BC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5346-43A9-4A88-87FA-9C3115413B7B}"/>
      </w:docPartPr>
      <w:docPartBody>
        <w:p w:rsidR="00713509" w:rsidRDefault="00725DF7" w:rsidP="00725DF7">
          <w:pPr>
            <w:pStyle w:val="39413690DDF34B13A0B207EEE6BC8A1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BCB1BF85DC24D87ABA4ED9D48D4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4F90-50C9-4EEC-9540-14CE8301E070}"/>
      </w:docPartPr>
      <w:docPartBody>
        <w:p w:rsidR="00713509" w:rsidRDefault="00725DF7" w:rsidP="00725DF7">
          <w:pPr>
            <w:pStyle w:val="4BCB1BF85DC24D87ABA4ED9D48D4961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2151F74251C4157BDCD55380C7C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75E1-BE8F-4292-B041-436BC704FDA1}"/>
      </w:docPartPr>
      <w:docPartBody>
        <w:p w:rsidR="00713509" w:rsidRDefault="00725DF7" w:rsidP="00725DF7">
          <w:pPr>
            <w:pStyle w:val="B2151F74251C4157BDCD55380C7C603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952AF5D8BBD442492FDFDEB8B8F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5B85-D05A-4F92-9B0E-E60F576A8265}"/>
      </w:docPartPr>
      <w:docPartBody>
        <w:p w:rsidR="00713509" w:rsidRDefault="00725DF7" w:rsidP="00725DF7">
          <w:pPr>
            <w:pStyle w:val="D952AF5D8BBD442492FDFDEB8B8F002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B0F684E426145D59E7F01281861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463D-F164-430C-BD01-CC208CB36DA7}"/>
      </w:docPartPr>
      <w:docPartBody>
        <w:p w:rsidR="00713509" w:rsidRDefault="00725DF7" w:rsidP="00725DF7">
          <w:pPr>
            <w:pStyle w:val="0B0F684E426145D59E7F01281861AB2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C5855C8B82B441D87CB2A829492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1EB5-0E24-46FA-BFC8-008577F0F46B}"/>
      </w:docPartPr>
      <w:docPartBody>
        <w:p w:rsidR="00713509" w:rsidRDefault="00725DF7" w:rsidP="00725DF7">
          <w:pPr>
            <w:pStyle w:val="FC5855C8B82B441D87CB2A8294926E8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199174FF13402A8136ED382289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BFC6-E4F6-4816-9877-295CEDA782FF}"/>
      </w:docPartPr>
      <w:docPartBody>
        <w:p w:rsidR="00713509" w:rsidRDefault="00725DF7" w:rsidP="00725DF7">
          <w:pPr>
            <w:pStyle w:val="14199174FF13402A8136ED382289084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DCC7BF3403845BFB8DAC1BF1588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9AF2-CEBC-4C7A-A3B8-AC6A87973DE7}"/>
      </w:docPartPr>
      <w:docPartBody>
        <w:p w:rsidR="00713509" w:rsidRDefault="00725DF7" w:rsidP="00725DF7">
          <w:pPr>
            <w:pStyle w:val="ADCC7BF3403845BFB8DAC1BF1588ACA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B500FAEC7204F04BCBA1D329913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59C3-EFE1-460C-A4E8-86E13CADC2DB}"/>
      </w:docPartPr>
      <w:docPartBody>
        <w:p w:rsidR="00713509" w:rsidRDefault="00725DF7" w:rsidP="00725DF7">
          <w:pPr>
            <w:pStyle w:val="1B500FAEC7204F04BCBA1D3299132A4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9D2042CD8B442A793FECA9807C0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9FA7-81CE-4468-ADBF-70C76D05112A}"/>
      </w:docPartPr>
      <w:docPartBody>
        <w:p w:rsidR="00713509" w:rsidRDefault="00725DF7" w:rsidP="00725DF7">
          <w:pPr>
            <w:pStyle w:val="09D2042CD8B442A793FECA9807C0177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53F57B4141D4FBE97DD174D774D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EC86-82B8-45BE-BB75-B2E3EBDE8136}"/>
      </w:docPartPr>
      <w:docPartBody>
        <w:p w:rsidR="00713509" w:rsidRDefault="00725DF7" w:rsidP="00725DF7">
          <w:pPr>
            <w:pStyle w:val="053F57B4141D4FBE97DD174D774D6DB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7648633183748C2BE151F9FCCB7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3C4A-60A2-4E4D-A21E-0F2281107D02}"/>
      </w:docPartPr>
      <w:docPartBody>
        <w:p w:rsidR="00713509" w:rsidRDefault="00725DF7" w:rsidP="00725DF7">
          <w:pPr>
            <w:pStyle w:val="F7648633183748C2BE151F9FCCB7A73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6AE1CB851D04DE098EFCB406958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0F29-3A57-49B9-A9E7-8FD094F42BCC}"/>
      </w:docPartPr>
      <w:docPartBody>
        <w:p w:rsidR="00713509" w:rsidRDefault="00725DF7" w:rsidP="00725DF7">
          <w:pPr>
            <w:pStyle w:val="46AE1CB851D04DE098EFCB4069584FA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D6326282E504824969C90B3C946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ABF-D01F-4241-8E69-69974EB1EE9D}"/>
      </w:docPartPr>
      <w:docPartBody>
        <w:p w:rsidR="00713509" w:rsidRDefault="00725DF7" w:rsidP="00725DF7">
          <w:pPr>
            <w:pStyle w:val="ED6326282E504824969C90B3C9463BE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B809BBB87BC4B99B8B56CBC4FA4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CE9F-32D5-4E3F-A5D3-5DC8B2C80458}"/>
      </w:docPartPr>
      <w:docPartBody>
        <w:p w:rsidR="00713509" w:rsidRDefault="00725DF7" w:rsidP="00725DF7">
          <w:pPr>
            <w:pStyle w:val="FB809BBB87BC4B99B8B56CBC4FA4A50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1FFF1807CAF4BACA953D9AF3044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CDB8-4825-4754-85E5-42DB0E19A736}"/>
      </w:docPartPr>
      <w:docPartBody>
        <w:p w:rsidR="00713509" w:rsidRDefault="00725DF7" w:rsidP="00725DF7">
          <w:pPr>
            <w:pStyle w:val="61FFF1807CAF4BACA953D9AF3044605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43A090E9E7244ABB42EB029C3CC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9211-99A8-485C-9B28-F7423B45822C}"/>
      </w:docPartPr>
      <w:docPartBody>
        <w:p w:rsidR="00713509" w:rsidRDefault="00725DF7" w:rsidP="00725DF7">
          <w:pPr>
            <w:pStyle w:val="343A090E9E7244ABB42EB029C3CC9C6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A4939ECEB6B474D93AE090C59AF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30FC5-3D4C-4EAF-976D-7BD65122C28C}"/>
      </w:docPartPr>
      <w:docPartBody>
        <w:p w:rsidR="00713509" w:rsidRDefault="00725DF7" w:rsidP="00725DF7">
          <w:pPr>
            <w:pStyle w:val="7A4939ECEB6B474D93AE090C59AFD4D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128797E3A714E3DA250C07A9B67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0308-F8C4-4B6D-B151-258F0EE5D862}"/>
      </w:docPartPr>
      <w:docPartBody>
        <w:p w:rsidR="00713509" w:rsidRDefault="00725DF7" w:rsidP="00725DF7">
          <w:pPr>
            <w:pStyle w:val="9128797E3A714E3DA250C07A9B67738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9AF806C2CD8436BB5095E259CCF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7427-F5B7-46A1-A06F-33CD966A5512}"/>
      </w:docPartPr>
      <w:docPartBody>
        <w:p w:rsidR="00713509" w:rsidRDefault="00725DF7" w:rsidP="00725DF7">
          <w:pPr>
            <w:pStyle w:val="69AF806C2CD8436BB5095E259CCFE68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F636FD875C642EBA58F8CCBD2E2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6655C-EB41-4ABA-AB39-66E8484A2115}"/>
      </w:docPartPr>
      <w:docPartBody>
        <w:p w:rsidR="00713509" w:rsidRDefault="00725DF7" w:rsidP="00725DF7">
          <w:pPr>
            <w:pStyle w:val="DF636FD875C642EBA58F8CCBD2E20DF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5710CAFB67F44F3B87FDBE0C57C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3E19-4440-4C8D-BC7D-DFB9407ED8E3}"/>
      </w:docPartPr>
      <w:docPartBody>
        <w:p w:rsidR="00713509" w:rsidRDefault="00725DF7" w:rsidP="00725DF7">
          <w:pPr>
            <w:pStyle w:val="A5710CAFB67F44F3B87FDBE0C57C0E6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3932FA8CCF048DC8B7DAC9260C3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FF04-B23D-413C-B46E-139A50990132}"/>
      </w:docPartPr>
      <w:docPartBody>
        <w:p w:rsidR="00713509" w:rsidRDefault="00725DF7" w:rsidP="00725DF7">
          <w:pPr>
            <w:pStyle w:val="43932FA8CCF048DC8B7DAC9260C35C6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BF5F237E5EF4213BE73EEEC6525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3040-793F-41E2-9E99-566334D9828A}"/>
      </w:docPartPr>
      <w:docPartBody>
        <w:p w:rsidR="00713509" w:rsidRDefault="00725DF7" w:rsidP="00725DF7">
          <w:pPr>
            <w:pStyle w:val="2BF5F237E5EF4213BE73EEEC65254F7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E3866A82FB644C0B62D9F290FCD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8783-832F-4B00-B50A-86C73F77A7B5}"/>
      </w:docPartPr>
      <w:docPartBody>
        <w:p w:rsidR="00713509" w:rsidRDefault="00725DF7" w:rsidP="00725DF7">
          <w:pPr>
            <w:pStyle w:val="3E3866A82FB644C0B62D9F290FCD707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70DDE097645417C83A1A3CBCF15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4A7CA-5910-4CAB-B166-9F7A1B4A0019}"/>
      </w:docPartPr>
      <w:docPartBody>
        <w:p w:rsidR="00713509" w:rsidRDefault="00725DF7" w:rsidP="00725DF7">
          <w:pPr>
            <w:pStyle w:val="270DDE097645417C83A1A3CBCF1524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8F696999BBB4CCFA3450D734974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AF36-3F06-45BB-B26F-CA43417FA5BF}"/>
      </w:docPartPr>
      <w:docPartBody>
        <w:p w:rsidR="00713509" w:rsidRDefault="00725DF7" w:rsidP="00725DF7">
          <w:pPr>
            <w:pStyle w:val="98F696999BBB4CCFA3450D734974012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04E8C3409FA40F1A9A89E9F5D14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B235-6E34-4D9C-A66D-5799DB5975C8}"/>
      </w:docPartPr>
      <w:docPartBody>
        <w:p w:rsidR="00713509" w:rsidRDefault="00725DF7" w:rsidP="00725DF7">
          <w:pPr>
            <w:pStyle w:val="C04E8C3409FA40F1A9A89E9F5D14763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0A619583AD745CCA52E34805439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8E1F-2F0F-421C-BDF5-07071DF14889}"/>
      </w:docPartPr>
      <w:docPartBody>
        <w:p w:rsidR="00713509" w:rsidRDefault="00725DF7" w:rsidP="00725DF7">
          <w:pPr>
            <w:pStyle w:val="F0A619583AD745CCA52E34805439248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7C6BA052A0440A6B6A1A808EDB2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10FA-4095-48FB-9206-92C560DB8BA7}"/>
      </w:docPartPr>
      <w:docPartBody>
        <w:p w:rsidR="00713509" w:rsidRDefault="00725DF7" w:rsidP="00725DF7">
          <w:pPr>
            <w:pStyle w:val="57C6BA052A0440A6B6A1A808EDB2995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C16CD3937D54AE7857207D3CC07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EE47-ECE8-4D4A-BA49-72CC3AA0CDAC}"/>
      </w:docPartPr>
      <w:docPartBody>
        <w:p w:rsidR="00713509" w:rsidRDefault="00725DF7" w:rsidP="00725DF7">
          <w:pPr>
            <w:pStyle w:val="FC16CD3937D54AE7857207D3CC079D7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C105BD478F4E088EC8C2A3304E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8FA7-20A9-4826-A1E0-DDA49DDE103B}"/>
      </w:docPartPr>
      <w:docPartBody>
        <w:p w:rsidR="00713509" w:rsidRDefault="00725DF7" w:rsidP="00725DF7">
          <w:pPr>
            <w:pStyle w:val="14C105BD478F4E088EC8C2A3304E4F1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1444AF8E5E0498795EB8A673ECA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812B-E783-4C62-84E9-CBA0E5A40B64}"/>
      </w:docPartPr>
      <w:docPartBody>
        <w:p w:rsidR="00713509" w:rsidRDefault="00725DF7" w:rsidP="00725DF7">
          <w:pPr>
            <w:pStyle w:val="81444AF8E5E0498795EB8A673ECAD01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61288B09F1A49BA91696CB47F00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1751-C0F8-4E13-BD1F-39ED0CA200D6}"/>
      </w:docPartPr>
      <w:docPartBody>
        <w:p w:rsidR="00713509" w:rsidRDefault="00725DF7" w:rsidP="00725DF7">
          <w:pPr>
            <w:pStyle w:val="561288B09F1A49BA91696CB47F000F2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7940C69B27440379FEA6127E6A5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B1CEC-64FA-43C6-9285-B9BB5EFCFFE9}"/>
      </w:docPartPr>
      <w:docPartBody>
        <w:p w:rsidR="00713509" w:rsidRDefault="00725DF7" w:rsidP="00725DF7">
          <w:pPr>
            <w:pStyle w:val="67940C69B27440379FEA6127E6A576E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4E25B8C6F394C9DA5559016D18B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E24-EE54-43C3-94C8-A5705D5D8986}"/>
      </w:docPartPr>
      <w:docPartBody>
        <w:p w:rsidR="00713509" w:rsidRDefault="00725DF7" w:rsidP="00725DF7">
          <w:pPr>
            <w:pStyle w:val="44E25B8C6F394C9DA5559016D18B77C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842444E993545BABA2B875BF30F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989A-7F83-44AF-93BB-228731285D0B}"/>
      </w:docPartPr>
      <w:docPartBody>
        <w:p w:rsidR="00713509" w:rsidRDefault="00725DF7" w:rsidP="00725DF7">
          <w:pPr>
            <w:pStyle w:val="B842444E993545BABA2B875BF30F464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48373F185C44E1E93B909A6DB05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DF97-D90D-41F7-9FB1-D8DDDFD2F53E}"/>
      </w:docPartPr>
      <w:docPartBody>
        <w:p w:rsidR="00713509" w:rsidRDefault="00725DF7" w:rsidP="00725DF7">
          <w:pPr>
            <w:pStyle w:val="448373F185C44E1E93B909A6DB053C3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C2A2C9EC0854ED5A9BE9D659F72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3518-4AB1-40C5-AD56-B08818942CA4}"/>
      </w:docPartPr>
      <w:docPartBody>
        <w:p w:rsidR="00713509" w:rsidRDefault="00725DF7" w:rsidP="00725DF7">
          <w:pPr>
            <w:pStyle w:val="EC2A2C9EC0854ED5A9BE9D659F72397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011B91A44994A808F24EB474E3A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496D-54F6-471B-9300-8BDE0CD15867}"/>
      </w:docPartPr>
      <w:docPartBody>
        <w:p w:rsidR="00713509" w:rsidRDefault="00725DF7" w:rsidP="00725DF7">
          <w:pPr>
            <w:pStyle w:val="C011B91A44994A808F24EB474E3A424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737B4697748460BBE5BF5F68C2E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DBA4-7492-486D-8920-B1F4E5E5B566}"/>
      </w:docPartPr>
      <w:docPartBody>
        <w:p w:rsidR="00713509" w:rsidRDefault="00725DF7" w:rsidP="00725DF7">
          <w:pPr>
            <w:pStyle w:val="1737B4697748460BBE5BF5F68C2E05C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99EB4C4A5274A0385694708BEE5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F79-9967-4A1A-906B-B8DA6B9FFD15}"/>
      </w:docPartPr>
      <w:docPartBody>
        <w:p w:rsidR="00713509" w:rsidRDefault="00725DF7" w:rsidP="00725DF7">
          <w:pPr>
            <w:pStyle w:val="199EB4C4A5274A0385694708BEE5C8A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6A5126CEA8D470A9197734D6D4C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34B1-8398-40DD-B9EB-7FD11C2B4FCD}"/>
      </w:docPartPr>
      <w:docPartBody>
        <w:p w:rsidR="00713509" w:rsidRDefault="00725DF7" w:rsidP="00725DF7">
          <w:pPr>
            <w:pStyle w:val="C6A5126CEA8D470A9197734D6D4CE83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D5681422FF54026ABD93C23AD27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DC94-3AF8-4F1A-A53B-918E35CAC501}"/>
      </w:docPartPr>
      <w:docPartBody>
        <w:p w:rsidR="00713509" w:rsidRDefault="00725DF7" w:rsidP="00725DF7">
          <w:pPr>
            <w:pStyle w:val="AD5681422FF54026ABD93C23AD27467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4ADE0BF77584E72A2C8703B1FBE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7F-BD5E-4ED5-B430-B4418D0B4BC4}"/>
      </w:docPartPr>
      <w:docPartBody>
        <w:p w:rsidR="005C2FFD" w:rsidRDefault="00C62A00" w:rsidP="00C62A00">
          <w:pPr>
            <w:pStyle w:val="C4ADE0BF77584E72A2C8703B1FBE4380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503CE878E4FC4A32B987CED55D54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8053-5A0C-4381-A6F6-7F3B481E62F7}"/>
      </w:docPartPr>
      <w:docPartBody>
        <w:p w:rsidR="005C2FFD" w:rsidRDefault="00C62A00" w:rsidP="00C62A00">
          <w:pPr>
            <w:pStyle w:val="503CE878E4FC4A32B987CED55D54B330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5FB07511BF740C897EEB8E7F587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C833-3805-4C7D-A343-A9D38E8391D5}"/>
      </w:docPartPr>
      <w:docPartBody>
        <w:p w:rsidR="005C2FFD" w:rsidRDefault="00C62A00" w:rsidP="00C62A00">
          <w:pPr>
            <w:pStyle w:val="75FB07511BF740C897EEB8E7F58753A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0C231DB9C9841C5A8644AB40847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C294-407A-42DE-B02D-C1BABD8F5ACB}"/>
      </w:docPartPr>
      <w:docPartBody>
        <w:p w:rsidR="005C2FFD" w:rsidRDefault="00C62A00" w:rsidP="00C62A00">
          <w:pPr>
            <w:pStyle w:val="30C231DB9C9841C5A8644AB4084755E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F1CCB40186D4DCA9470025103E8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BBA4-C7B6-4DB9-85CD-3DAB8B525CD3}"/>
      </w:docPartPr>
      <w:docPartBody>
        <w:p w:rsidR="005C2FFD" w:rsidRDefault="00C62A00" w:rsidP="00C62A00">
          <w:pPr>
            <w:pStyle w:val="5F1CCB40186D4DCA9470025103E882B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F5FC4893C064153925612AA1C8B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88DA-7AF2-4C15-8C54-1FBC34C463C1}"/>
      </w:docPartPr>
      <w:docPartBody>
        <w:p w:rsidR="005C2FFD" w:rsidRDefault="00C62A00" w:rsidP="00C62A00">
          <w:pPr>
            <w:pStyle w:val="0F5FC4893C064153925612AA1C8B8D5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77517F269D94958BFFCD0C7E6BB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B04F-5353-43EF-9AB4-0BD1C06173D0}"/>
      </w:docPartPr>
      <w:docPartBody>
        <w:p w:rsidR="005C2FFD" w:rsidRDefault="00C62A00" w:rsidP="00C62A00">
          <w:pPr>
            <w:pStyle w:val="677517F269D94958BFFCD0C7E6BB221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2D9027831E645A9AE3EC5AA1EA0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A7F7-67C2-40A0-B826-0157AF275FCE}"/>
      </w:docPartPr>
      <w:docPartBody>
        <w:p w:rsidR="00A9221B" w:rsidRDefault="005C2FFD" w:rsidP="005C2FFD">
          <w:pPr>
            <w:pStyle w:val="F2D9027831E645A9AE3EC5AA1EA0CA8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ED7FFF5CAD84E81860F40F171F9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BFF1-37BA-4522-B98E-0B2DC57DC08B}"/>
      </w:docPartPr>
      <w:docPartBody>
        <w:p w:rsidR="00A9221B" w:rsidRDefault="005C2FFD" w:rsidP="005C2FFD">
          <w:pPr>
            <w:pStyle w:val="DED7FFF5CAD84E81860F40F171F91B29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6CB0C946EF4C4D27BE4186F27A3B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2906-6E4F-45AB-A314-E856DA4B52A3}"/>
      </w:docPartPr>
      <w:docPartBody>
        <w:p w:rsidR="00A9221B" w:rsidRDefault="005C2FFD" w:rsidP="005C2FFD">
          <w:pPr>
            <w:pStyle w:val="6CB0C946EF4C4D27BE4186F27A3B6D72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0D098A387933408EB3A689C70DD8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200F-8CC3-4FAC-971E-C89D5E14C077}"/>
      </w:docPartPr>
      <w:docPartBody>
        <w:p w:rsidR="00A9221B" w:rsidRDefault="005C2FFD" w:rsidP="005C2FFD">
          <w:pPr>
            <w:pStyle w:val="0D098A387933408EB3A689C70DD8FCBF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CD84D267824E447B902A9157B3E7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0CA3-97A7-4531-8073-FA1C990D07C7}"/>
      </w:docPartPr>
      <w:docPartBody>
        <w:p w:rsidR="00A9221B" w:rsidRDefault="005C2FFD" w:rsidP="005C2FFD">
          <w:pPr>
            <w:pStyle w:val="CD84D267824E447B902A9157B3E7009F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B3B847D74A4740FC823E909B25CC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F88F-1367-4A30-B44B-8149FE6B5F1C}"/>
      </w:docPartPr>
      <w:docPartBody>
        <w:p w:rsidR="00A9221B" w:rsidRDefault="005C2FFD" w:rsidP="005C2FFD">
          <w:pPr>
            <w:pStyle w:val="B3B847D74A4740FC823E909B25CCABD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307DC4A6C5049F096C113670CE2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E391-F5BC-4419-8613-5D70432CB35E}"/>
      </w:docPartPr>
      <w:docPartBody>
        <w:p w:rsidR="00A9221B" w:rsidRDefault="005C2FFD" w:rsidP="005C2FFD">
          <w:pPr>
            <w:pStyle w:val="A307DC4A6C5049F096C113670CE25A5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800F06EA07A47E082991E71F3E9F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0D3C-197E-4617-B695-8F8F409D386B}"/>
      </w:docPartPr>
      <w:docPartBody>
        <w:p w:rsidR="00A9221B" w:rsidRDefault="005C2FFD" w:rsidP="005C2FFD">
          <w:pPr>
            <w:pStyle w:val="C800F06EA07A47E082991E71F3E9F4B8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87D767B8C5D246449908850ED177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6359-1736-4232-B2E3-9FE3C41E26F2}"/>
      </w:docPartPr>
      <w:docPartBody>
        <w:p w:rsidR="00A9221B" w:rsidRDefault="005C2FFD" w:rsidP="005C2FFD">
          <w:pPr>
            <w:pStyle w:val="87D767B8C5D246449908850ED1779ED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4EA44A9445B473BB74308B2944B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8F054-8074-4B0B-BF04-FB5A91D029A4}"/>
      </w:docPartPr>
      <w:docPartBody>
        <w:p w:rsidR="00A9221B" w:rsidRDefault="005C2FFD" w:rsidP="005C2FFD">
          <w:pPr>
            <w:pStyle w:val="14EA44A9445B473BB74308B2944BADF7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D6EF14CF388A4989B76B0853644B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0E08-C789-4C01-9979-6E9C27B22F60}"/>
      </w:docPartPr>
      <w:docPartBody>
        <w:p w:rsidR="00A9221B" w:rsidRDefault="005C2FFD" w:rsidP="005C2FFD">
          <w:pPr>
            <w:pStyle w:val="D6EF14CF388A4989B76B0853644B5C7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ABBD7ADB945E438BB24B620CEC49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37CD-05C4-47D1-9167-17C43834AD6E}"/>
      </w:docPartPr>
      <w:docPartBody>
        <w:p w:rsidR="00A9221B" w:rsidRDefault="005C2FFD" w:rsidP="005C2FFD">
          <w:pPr>
            <w:pStyle w:val="ABBD7ADB945E438BB24B620CEC49931F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D8E8E38ACAAB488CB21E1AEE4A6E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DE11-B6F6-4154-ADA1-604878303529}"/>
      </w:docPartPr>
      <w:docPartBody>
        <w:p w:rsidR="00A9221B" w:rsidRDefault="005C2FFD" w:rsidP="005C2FFD">
          <w:pPr>
            <w:pStyle w:val="D8E8E38ACAAB488CB21E1AEE4A6E963C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03C37D9352AD4F47A3BA4E3E56B8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3058-8269-4709-9E30-2A93F8D6109D}"/>
      </w:docPartPr>
      <w:docPartBody>
        <w:p w:rsidR="00A9221B" w:rsidRDefault="005C2FFD" w:rsidP="005C2FFD">
          <w:pPr>
            <w:pStyle w:val="03C37D9352AD4F47A3BA4E3E56B82A0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3D71372901A49798FC3558160CF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7EFCD-8F9F-41BC-A138-00CCD03FEC0C}"/>
      </w:docPartPr>
      <w:docPartBody>
        <w:p w:rsidR="00A9221B" w:rsidRDefault="005C2FFD" w:rsidP="005C2FFD">
          <w:pPr>
            <w:pStyle w:val="C3D71372901A49798FC3558160CFFE0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955353E8935846919385816396DA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60BA-AEB5-42BC-883E-057D7AD53D3D}"/>
      </w:docPartPr>
      <w:docPartBody>
        <w:p w:rsidR="00B6505F" w:rsidRDefault="00A9221B" w:rsidP="00A9221B">
          <w:pPr>
            <w:pStyle w:val="955353E8935846919385816396DA958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039831F991A4BF28B445BAD80F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EEF4-C0E6-4547-84F7-EFF2B2BFE069}"/>
      </w:docPartPr>
      <w:docPartBody>
        <w:p w:rsidR="00B6505F" w:rsidRDefault="00A9221B" w:rsidP="00A9221B">
          <w:pPr>
            <w:pStyle w:val="7039831F991A4BF28B445BAD80FECD1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7DD213853C14CB5A26C41568B9C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9EA1-6965-4799-9D59-B7DC72F8EFD3}"/>
      </w:docPartPr>
      <w:docPartBody>
        <w:p w:rsidR="00B6505F" w:rsidRDefault="00A9221B" w:rsidP="00A9221B">
          <w:pPr>
            <w:pStyle w:val="47DD213853C14CB5A26C41568B9C2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10262ABF0CD498FBD305C6012DD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7BEB-4AB4-4035-B297-F618C3329ED7}"/>
      </w:docPartPr>
      <w:docPartBody>
        <w:p w:rsidR="00B6505F" w:rsidRDefault="00A9221B" w:rsidP="00A9221B">
          <w:pPr>
            <w:pStyle w:val="910262ABF0CD498FBD305C6012DD544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2D7903081A2460FBCC57D4C6AE2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F043-99C5-4B6E-9F87-5179A6362922}"/>
      </w:docPartPr>
      <w:docPartBody>
        <w:p w:rsidR="00B6505F" w:rsidRDefault="00A9221B" w:rsidP="00A9221B">
          <w:pPr>
            <w:pStyle w:val="92D7903081A2460FBCC57D4C6AE26E6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735A6CB721D496E99F41E5C50DD4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CF77-C016-4CFA-8230-2618282060FC}"/>
      </w:docPartPr>
      <w:docPartBody>
        <w:p w:rsidR="00B6505F" w:rsidRDefault="00A9221B" w:rsidP="00A9221B">
          <w:pPr>
            <w:pStyle w:val="B735A6CB721D496E99F41E5C50DD4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4DD6EFB1D48444D89C6086DF96A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ADF4-A220-4E61-8C00-331D68431D70}"/>
      </w:docPartPr>
      <w:docPartBody>
        <w:p w:rsidR="00B6505F" w:rsidRDefault="00A9221B" w:rsidP="00A9221B">
          <w:pPr>
            <w:pStyle w:val="34DD6EFB1D48444D89C6086DF96A441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CA2CB4936F249E78E363D1FAADD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BF69-731C-4E8D-9672-8DF515F6252E}"/>
      </w:docPartPr>
      <w:docPartBody>
        <w:p w:rsidR="00B6505F" w:rsidRDefault="00A9221B" w:rsidP="00A9221B">
          <w:pPr>
            <w:pStyle w:val="6CA2CB4936F249E78E363D1FAADDBB9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4162962BBBE4F6890B8A5900D6F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EC84-42CE-4206-BF42-CF8C76F5E53F}"/>
      </w:docPartPr>
      <w:docPartBody>
        <w:p w:rsidR="00B6505F" w:rsidRDefault="00A9221B" w:rsidP="00A9221B">
          <w:pPr>
            <w:pStyle w:val="D4162962BBBE4F6890B8A5900D6FD81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C3AECFDFCBA4F0794C8FBCDD95E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CA5A-34BD-47E4-9297-E01B9F6F61FA}"/>
      </w:docPartPr>
      <w:docPartBody>
        <w:p w:rsidR="00B6505F" w:rsidRDefault="00A9221B" w:rsidP="00A9221B">
          <w:pPr>
            <w:pStyle w:val="FC3AECFDFCBA4F0794C8FBCDD95EA83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E7D51973C344835A0ECFC8362AB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1B74-78FE-4D8E-825D-58238325677C}"/>
      </w:docPartPr>
      <w:docPartBody>
        <w:p w:rsidR="00B6505F" w:rsidRDefault="00A9221B" w:rsidP="00A9221B">
          <w:pPr>
            <w:pStyle w:val="EE7D51973C344835A0ECFC8362ABC74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7CC8F9511334E26AB0B0789F917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84DF-AEFD-446C-8B05-705C4A8DA7E6}"/>
      </w:docPartPr>
      <w:docPartBody>
        <w:p w:rsidR="00B6505F" w:rsidRDefault="00A9221B" w:rsidP="00A9221B">
          <w:pPr>
            <w:pStyle w:val="A7CC8F9511334E26AB0B0789F9179D2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7AA8020120F4FAAA1E9C7E98F97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BDB4-8D02-4E4F-9886-3BC3D192ED60}"/>
      </w:docPartPr>
      <w:docPartBody>
        <w:p w:rsidR="00B6505F" w:rsidRDefault="00A9221B" w:rsidP="00A9221B">
          <w:pPr>
            <w:pStyle w:val="37AA8020120F4FAAA1E9C7E98F97F11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9F7E8C16C834212BCB7769B7BBB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A79F-F104-412E-8ADB-38CF50AD7303}"/>
      </w:docPartPr>
      <w:docPartBody>
        <w:p w:rsidR="00B6505F" w:rsidRDefault="00A9221B" w:rsidP="00A9221B">
          <w:pPr>
            <w:pStyle w:val="39F7E8C16C834212BCB7769B7BBB068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4A72E63FCA349ECA055E190C1AA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3B3E-3810-40A2-906A-867FFF550ADF}"/>
      </w:docPartPr>
      <w:docPartBody>
        <w:p w:rsidR="00B6505F" w:rsidRDefault="00A9221B" w:rsidP="00A9221B">
          <w:pPr>
            <w:pStyle w:val="A4A72E63FCA349ECA055E190C1AA5BE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B7ED97891EC4C78BBF5E42C49D8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7010-1E30-4F87-BE5B-247081F31449}"/>
      </w:docPartPr>
      <w:docPartBody>
        <w:p w:rsidR="00B6505F" w:rsidRDefault="00A9221B" w:rsidP="00A9221B">
          <w:pPr>
            <w:pStyle w:val="FB7ED97891EC4C78BBF5E42C49D88B5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98E9D21C2EF4064AAEE42DFBA9B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819A-6505-4AE4-9152-A6C87119C922}"/>
      </w:docPartPr>
      <w:docPartBody>
        <w:p w:rsidR="00B6505F" w:rsidRDefault="00A9221B" w:rsidP="00A9221B">
          <w:pPr>
            <w:pStyle w:val="598E9D21C2EF4064AAEE42DFBA9BADE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7B2D2C626D84B2590812707428F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C1C6-51F0-4038-962C-0A30ED894EEF}"/>
      </w:docPartPr>
      <w:docPartBody>
        <w:p w:rsidR="00B6505F" w:rsidRDefault="00A9221B" w:rsidP="00A9221B">
          <w:pPr>
            <w:pStyle w:val="C7B2D2C626D84B2590812707428F0D0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32C57D1A45744FBB1C0E034039D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E081-7C7F-43C4-A1A6-33F5C6889119}"/>
      </w:docPartPr>
      <w:docPartBody>
        <w:p w:rsidR="00B6505F" w:rsidRDefault="00A9221B" w:rsidP="00A9221B">
          <w:pPr>
            <w:pStyle w:val="C32C57D1A45744FBB1C0E034039D1F2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5F7AD57F85849549B2B59849266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CC40-9BFC-45E7-B47E-18110470E267}"/>
      </w:docPartPr>
      <w:docPartBody>
        <w:p w:rsidR="00B6505F" w:rsidRDefault="00A9221B" w:rsidP="00A9221B">
          <w:pPr>
            <w:pStyle w:val="F5F7AD57F85849549B2B59849266F4D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573354F2DA43A3A6C39161F880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ABD6-051F-42D4-B3B4-3BDAB85EFA26}"/>
      </w:docPartPr>
      <w:docPartBody>
        <w:p w:rsidR="00B6505F" w:rsidRDefault="00A9221B" w:rsidP="00A9221B">
          <w:pPr>
            <w:pStyle w:val="F9573354F2DA43A3A6C39161F8805FA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9260CD49830466894AE29E1E5D5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C124-B03B-4687-802A-CB1466B9EA12}"/>
      </w:docPartPr>
      <w:docPartBody>
        <w:p w:rsidR="00B6505F" w:rsidRDefault="00A9221B" w:rsidP="00A9221B">
          <w:pPr>
            <w:pStyle w:val="49260CD49830466894AE29E1E5D5BCD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D6D96A30EB34E32BFC4095A5076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6491-140E-48F5-9F28-5B27393A69F2}"/>
      </w:docPartPr>
      <w:docPartBody>
        <w:p w:rsidR="00B6505F" w:rsidRDefault="00A9221B" w:rsidP="00A9221B">
          <w:pPr>
            <w:pStyle w:val="CD6D96A30EB34E32BFC4095A5076A73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C90004397884F9E9F4C6413F086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47F2-A6A7-41AA-937D-8BE045499708}"/>
      </w:docPartPr>
      <w:docPartBody>
        <w:p w:rsidR="00B6505F" w:rsidRDefault="00A9221B" w:rsidP="00A9221B">
          <w:pPr>
            <w:pStyle w:val="0C90004397884F9E9F4C6413F086FB4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1F12D8459934E8AADD37A2ABD3D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0287-9F77-4C57-8DC7-41DB52777ECB}"/>
      </w:docPartPr>
      <w:docPartBody>
        <w:p w:rsidR="00B6505F" w:rsidRDefault="00A9221B" w:rsidP="00A9221B">
          <w:pPr>
            <w:pStyle w:val="01F12D8459934E8AADD37A2ABD3D029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4B7FD1C5BAF4A8DAACD88181DE1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A295-5558-4176-A6E7-42BBD8D56228}"/>
      </w:docPartPr>
      <w:docPartBody>
        <w:p w:rsidR="00F4059C" w:rsidRDefault="00B6505F" w:rsidP="00B6505F">
          <w:pPr>
            <w:pStyle w:val="E4B7FD1C5BAF4A8DAACD88181DE1CBD0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B7C9E4E0D84047F9AD2C141EFEBE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547D-1A36-434F-87BD-C3E5AB7683A4}"/>
      </w:docPartPr>
      <w:docPartBody>
        <w:p w:rsidR="00F4059C" w:rsidRDefault="00B6505F" w:rsidP="00B6505F">
          <w:pPr>
            <w:pStyle w:val="B7C9E4E0D84047F9AD2C141EFEBE3566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C72DB76C9FA4EBD8B12E0090EC6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F3ED-0B38-444D-A179-0E861A2DD4B2}"/>
      </w:docPartPr>
      <w:docPartBody>
        <w:p w:rsidR="00F4059C" w:rsidRDefault="00B6505F" w:rsidP="00B6505F">
          <w:pPr>
            <w:pStyle w:val="7C72DB76C9FA4EBD8B12E0090EC66E31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2F9C266375B482D85E8D0BF6DA0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9F80-3DA9-405B-93D4-DECC3BCB6193}"/>
      </w:docPartPr>
      <w:docPartBody>
        <w:p w:rsidR="00F4059C" w:rsidRDefault="00B6505F" w:rsidP="00B6505F">
          <w:pPr>
            <w:pStyle w:val="72F9C266375B482D85E8D0BF6DA0410E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94D18B525AAC405AB5B8784564E6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65C8-3731-4682-B1B5-AAEEF9C5FCFB}"/>
      </w:docPartPr>
      <w:docPartBody>
        <w:p w:rsidR="007C09C0" w:rsidRDefault="00F4059C" w:rsidP="00F4059C">
          <w:pPr>
            <w:pStyle w:val="94D18B525AAC405AB5B8784564E61204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8D3C4C82B9C4F2AB7E042F931C6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E89D-CA0D-4421-8599-14EA02F37984}"/>
      </w:docPartPr>
      <w:docPartBody>
        <w:p w:rsidR="007C09C0" w:rsidRDefault="00F4059C" w:rsidP="00F4059C">
          <w:pPr>
            <w:pStyle w:val="F8D3C4C82B9C4F2AB7E042F931C6155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A96796D491614823925995FA47FB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65EA3-64E2-4F0B-BC61-9FFE0702588B}"/>
      </w:docPartPr>
      <w:docPartBody>
        <w:p w:rsidR="007C09C0" w:rsidRDefault="00F4059C" w:rsidP="00F4059C">
          <w:pPr>
            <w:pStyle w:val="A96796D491614823925995FA47FB6D14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D053B1BEBF64153819017C8FF97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D6D9-D2D6-435B-B5E2-702946C848D3}"/>
      </w:docPartPr>
      <w:docPartBody>
        <w:p w:rsidR="007C09C0" w:rsidRDefault="00F4059C" w:rsidP="00F4059C">
          <w:pPr>
            <w:pStyle w:val="4D053B1BEBF64153819017C8FF97E73C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BA873B2BD3C46968E8BB3CF96D8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82719-8477-499E-81FF-45F3C3D6CAD8}"/>
      </w:docPartPr>
      <w:docPartBody>
        <w:p w:rsidR="007C09C0" w:rsidRDefault="00F4059C" w:rsidP="00F4059C">
          <w:pPr>
            <w:pStyle w:val="4BA873B2BD3C46968E8BB3CF96D88049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7774E"/>
    <w:rsid w:val="000B0964"/>
    <w:rsid w:val="000C7A0F"/>
    <w:rsid w:val="0017367A"/>
    <w:rsid w:val="0018100C"/>
    <w:rsid w:val="0019323A"/>
    <w:rsid w:val="00246FB7"/>
    <w:rsid w:val="00255ECC"/>
    <w:rsid w:val="002A5ACF"/>
    <w:rsid w:val="002B3A79"/>
    <w:rsid w:val="002C1D19"/>
    <w:rsid w:val="002D3813"/>
    <w:rsid w:val="00300C8C"/>
    <w:rsid w:val="00327942"/>
    <w:rsid w:val="003C752B"/>
    <w:rsid w:val="003D2C5E"/>
    <w:rsid w:val="00427229"/>
    <w:rsid w:val="004939BC"/>
    <w:rsid w:val="004C31E4"/>
    <w:rsid w:val="00513EE8"/>
    <w:rsid w:val="00533A53"/>
    <w:rsid w:val="005C2BE4"/>
    <w:rsid w:val="005C2FFD"/>
    <w:rsid w:val="005C53E2"/>
    <w:rsid w:val="006450CA"/>
    <w:rsid w:val="00713509"/>
    <w:rsid w:val="00725DF7"/>
    <w:rsid w:val="00777F65"/>
    <w:rsid w:val="007C09C0"/>
    <w:rsid w:val="00920EBA"/>
    <w:rsid w:val="00951C04"/>
    <w:rsid w:val="00954F5D"/>
    <w:rsid w:val="00A61785"/>
    <w:rsid w:val="00A9221B"/>
    <w:rsid w:val="00AA2B46"/>
    <w:rsid w:val="00B36F48"/>
    <w:rsid w:val="00B37827"/>
    <w:rsid w:val="00B6505F"/>
    <w:rsid w:val="00B71778"/>
    <w:rsid w:val="00B92F76"/>
    <w:rsid w:val="00C04A72"/>
    <w:rsid w:val="00C62A00"/>
    <w:rsid w:val="00C7052B"/>
    <w:rsid w:val="00C97229"/>
    <w:rsid w:val="00D100A3"/>
    <w:rsid w:val="00D77131"/>
    <w:rsid w:val="00DB681A"/>
    <w:rsid w:val="00E0357D"/>
    <w:rsid w:val="00E16D71"/>
    <w:rsid w:val="00EB4120"/>
    <w:rsid w:val="00EE7CA2"/>
    <w:rsid w:val="00F05DCC"/>
    <w:rsid w:val="00F17FFB"/>
    <w:rsid w:val="00F4059C"/>
    <w:rsid w:val="00F95F9D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59C"/>
    <w:rPr>
      <w:color w:val="666666"/>
    </w:rPr>
  </w:style>
  <w:style w:type="paragraph" w:customStyle="1" w:styleId="94D18B525AAC405AB5B8784564E61204">
    <w:name w:val="94D18B525AAC405AB5B8784564E61204"/>
    <w:rsid w:val="00F4059C"/>
    <w:pPr>
      <w:spacing w:line="278" w:lineRule="auto"/>
    </w:pPr>
    <w:rPr>
      <w:sz w:val="24"/>
      <w:szCs w:val="24"/>
    </w:rPr>
  </w:style>
  <w:style w:type="paragraph" w:customStyle="1" w:styleId="E4B7FD1C5BAF4A8DAACD88181DE1CBD0">
    <w:name w:val="E4B7FD1C5BAF4A8DAACD88181DE1CBD0"/>
    <w:rsid w:val="00B6505F"/>
    <w:pPr>
      <w:spacing w:line="278" w:lineRule="auto"/>
    </w:pPr>
    <w:rPr>
      <w:sz w:val="24"/>
      <w:szCs w:val="24"/>
    </w:rPr>
  </w:style>
  <w:style w:type="paragraph" w:customStyle="1" w:styleId="6031857B4F354491B56FE29C550F3515">
    <w:name w:val="6031857B4F354491B56FE29C550F3515"/>
    <w:rsid w:val="002A5ACF"/>
    <w:pPr>
      <w:spacing w:line="278" w:lineRule="auto"/>
    </w:pPr>
    <w:rPr>
      <w:sz w:val="24"/>
      <w:szCs w:val="24"/>
    </w:rPr>
  </w:style>
  <w:style w:type="paragraph" w:customStyle="1" w:styleId="8CD4E8B755934B6CB8F025CD2DE6F6ED">
    <w:name w:val="8CD4E8B755934B6CB8F025CD2DE6F6ED"/>
    <w:rsid w:val="002A5ACF"/>
    <w:pPr>
      <w:spacing w:line="278" w:lineRule="auto"/>
    </w:pPr>
    <w:rPr>
      <w:sz w:val="24"/>
      <w:szCs w:val="24"/>
    </w:rPr>
  </w:style>
  <w:style w:type="paragraph" w:customStyle="1" w:styleId="17E974C94D174A37AE84A91BB507842B3">
    <w:name w:val="17E974C94D174A37AE84A91BB507842B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ADB70CE26484EF6B15FA941EB8268E43">
    <w:name w:val="CADB70CE26484EF6B15FA941EB8268E4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8B6BE696EC74EAB945AD08D9E15E9073">
    <w:name w:val="B8B6BE696EC74EAB945AD08D9E15E907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6B09CC01C074940864159C82B22791E3">
    <w:name w:val="46B09CC01C074940864159C82B22791E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214F273EAEB4486A62C02B55153AA683">
    <w:name w:val="A214F273EAEB4486A62C02B55153AA68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34A574D7974415DB1AD24E9F83C722E3">
    <w:name w:val="234A574D7974415DB1AD24E9F83C722E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631D450891F45C691307F8B4F29E6533">
    <w:name w:val="0631D450891F45C691307F8B4F29E653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B89E0C5465F410F9225B2D7A140EC503">
    <w:name w:val="5B89E0C5465F410F9225B2D7A140EC50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564EF0EBF24788917353195F23124A3">
    <w:name w:val="CB564EF0EBF24788917353195F23124A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7C971CD233A43C5B93616415142CC363">
    <w:name w:val="B7C971CD233A43C5B93616415142CC36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EFA362909A24EFD8339F07195499E153">
    <w:name w:val="1EFA362909A24EFD8339F07195499E15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CE5464FAE5A485D857DC76684B2917A3">
    <w:name w:val="9CE5464FAE5A485D857DC76684B2917A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CC8A9E40BC34DBCBC940C08CE4121B43">
    <w:name w:val="CCC8A9E40BC34DBCBC940C08CE4121B4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85D069830454BD5A013F9B02C3CA7B53">
    <w:name w:val="A85D069830454BD5A013F9B02C3CA7B5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7781E322EA242E68F157F20B291FB553">
    <w:name w:val="17781E322EA242E68F157F20B291FB55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7C9E4E0D84047F9AD2C141EFEBE3566">
    <w:name w:val="B7C9E4E0D84047F9AD2C141EFEBE3566"/>
    <w:rsid w:val="00B6505F"/>
    <w:pPr>
      <w:spacing w:line="278" w:lineRule="auto"/>
    </w:pPr>
    <w:rPr>
      <w:sz w:val="24"/>
      <w:szCs w:val="24"/>
    </w:rPr>
  </w:style>
  <w:style w:type="paragraph" w:customStyle="1" w:styleId="7C72DB76C9FA4EBD8B12E0090EC66E31">
    <w:name w:val="7C72DB76C9FA4EBD8B12E0090EC66E31"/>
    <w:rsid w:val="00B6505F"/>
    <w:pPr>
      <w:spacing w:line="278" w:lineRule="auto"/>
    </w:pPr>
    <w:rPr>
      <w:sz w:val="24"/>
      <w:szCs w:val="24"/>
    </w:rPr>
  </w:style>
  <w:style w:type="paragraph" w:customStyle="1" w:styleId="955353E8935846919385816396DA9587">
    <w:name w:val="955353E8935846919385816396DA9587"/>
    <w:rsid w:val="00A9221B"/>
    <w:pPr>
      <w:spacing w:line="278" w:lineRule="auto"/>
    </w:pPr>
    <w:rPr>
      <w:sz w:val="24"/>
      <w:szCs w:val="24"/>
    </w:rPr>
  </w:style>
  <w:style w:type="paragraph" w:customStyle="1" w:styleId="72F9C266375B482D85E8D0BF6DA0410E">
    <w:name w:val="72F9C266375B482D85E8D0BF6DA0410E"/>
    <w:rsid w:val="00B6505F"/>
    <w:pPr>
      <w:spacing w:line="278" w:lineRule="auto"/>
    </w:pPr>
    <w:rPr>
      <w:sz w:val="24"/>
      <w:szCs w:val="24"/>
    </w:rPr>
  </w:style>
  <w:style w:type="paragraph" w:customStyle="1" w:styleId="7039831F991A4BF28B445BAD80FECD11">
    <w:name w:val="7039831F991A4BF28B445BAD80FECD11"/>
    <w:rsid w:val="00A9221B"/>
    <w:pPr>
      <w:spacing w:line="278" w:lineRule="auto"/>
    </w:pPr>
    <w:rPr>
      <w:sz w:val="24"/>
      <w:szCs w:val="24"/>
    </w:rPr>
  </w:style>
  <w:style w:type="paragraph" w:customStyle="1" w:styleId="47DD213853C14CB5A26C41568B9C2C77">
    <w:name w:val="47DD213853C14CB5A26C41568B9C2C77"/>
    <w:rsid w:val="00A9221B"/>
    <w:pPr>
      <w:spacing w:line="278" w:lineRule="auto"/>
    </w:pPr>
    <w:rPr>
      <w:sz w:val="24"/>
      <w:szCs w:val="24"/>
    </w:rPr>
  </w:style>
  <w:style w:type="paragraph" w:customStyle="1" w:styleId="910262ABF0CD498FBD305C6012DD5448">
    <w:name w:val="910262ABF0CD498FBD305C6012DD5448"/>
    <w:rsid w:val="00A9221B"/>
    <w:pPr>
      <w:spacing w:line="278" w:lineRule="auto"/>
    </w:pPr>
    <w:rPr>
      <w:sz w:val="24"/>
      <w:szCs w:val="24"/>
    </w:rPr>
  </w:style>
  <w:style w:type="paragraph" w:customStyle="1" w:styleId="92D7903081A2460FBCC57D4C6AE26E6A">
    <w:name w:val="92D7903081A2460FBCC57D4C6AE26E6A"/>
    <w:rsid w:val="00A9221B"/>
    <w:pPr>
      <w:spacing w:line="278" w:lineRule="auto"/>
    </w:pPr>
    <w:rPr>
      <w:sz w:val="24"/>
      <w:szCs w:val="24"/>
    </w:rPr>
  </w:style>
  <w:style w:type="paragraph" w:customStyle="1" w:styleId="B735A6CB721D496E99F41E5C50DD4C77">
    <w:name w:val="B735A6CB721D496E99F41E5C50DD4C77"/>
    <w:rsid w:val="00A9221B"/>
    <w:pPr>
      <w:spacing w:line="278" w:lineRule="auto"/>
    </w:pPr>
    <w:rPr>
      <w:sz w:val="24"/>
      <w:szCs w:val="24"/>
    </w:rPr>
  </w:style>
  <w:style w:type="paragraph" w:customStyle="1" w:styleId="34DD6EFB1D48444D89C6086DF96A4411">
    <w:name w:val="34DD6EFB1D48444D89C6086DF96A4411"/>
    <w:rsid w:val="00A9221B"/>
    <w:pPr>
      <w:spacing w:line="278" w:lineRule="auto"/>
    </w:pPr>
    <w:rPr>
      <w:sz w:val="24"/>
      <w:szCs w:val="24"/>
    </w:rPr>
  </w:style>
  <w:style w:type="paragraph" w:customStyle="1" w:styleId="9E7B85BB8E9E43C9A1939194948AA8913">
    <w:name w:val="9E7B85BB8E9E43C9A1939194948AA891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CFF30ED3E3C42CFAFFE164C2FEEF66A3">
    <w:name w:val="0CFF30ED3E3C42CFAFFE164C2FEEF66A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CE879FF0DE444AD9E80800C4A0F0C8B3">
    <w:name w:val="7CE879FF0DE444AD9E80800C4A0F0C8B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DEBAA4DD3F54890A5D83E223BF493283">
    <w:name w:val="5DEBAA4DD3F54890A5D83E223BF49328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AD3B08D9C3A4367BBFA92B7D4EF47193">
    <w:name w:val="2AD3B08D9C3A4367BBFA92B7D4EF47193"/>
    <w:rsid w:val="00D77131"/>
    <w:pPr>
      <w:keepLines/>
      <w:spacing w:before="60" w:after="6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C956C8EA5FB4912BD56DE3471936473">
    <w:name w:val="EC956C8EA5FB4912BD56DE3471936473"/>
    <w:rsid w:val="00725DF7"/>
    <w:pPr>
      <w:spacing w:line="278" w:lineRule="auto"/>
    </w:pPr>
    <w:rPr>
      <w:sz w:val="24"/>
      <w:szCs w:val="24"/>
    </w:rPr>
  </w:style>
  <w:style w:type="paragraph" w:customStyle="1" w:styleId="F8D3C4C82B9C4F2AB7E042F931C6155B">
    <w:name w:val="F8D3C4C82B9C4F2AB7E042F931C6155B"/>
    <w:rsid w:val="00F4059C"/>
    <w:pPr>
      <w:spacing w:line="278" w:lineRule="auto"/>
    </w:pPr>
    <w:rPr>
      <w:sz w:val="24"/>
      <w:szCs w:val="24"/>
    </w:rPr>
  </w:style>
  <w:style w:type="paragraph" w:customStyle="1" w:styleId="A96796D491614823925995FA47FB6D14">
    <w:name w:val="A96796D491614823925995FA47FB6D14"/>
    <w:rsid w:val="00F4059C"/>
    <w:pPr>
      <w:spacing w:line="278" w:lineRule="auto"/>
    </w:pPr>
    <w:rPr>
      <w:sz w:val="24"/>
      <w:szCs w:val="24"/>
    </w:rPr>
  </w:style>
  <w:style w:type="paragraph" w:customStyle="1" w:styleId="23AA50D324FF4293BD3D8D4662B8F676">
    <w:name w:val="23AA50D324FF4293BD3D8D4662B8F676"/>
    <w:rsid w:val="00725DF7"/>
    <w:pPr>
      <w:spacing w:line="278" w:lineRule="auto"/>
    </w:pPr>
    <w:rPr>
      <w:sz w:val="24"/>
      <w:szCs w:val="24"/>
    </w:rPr>
  </w:style>
  <w:style w:type="paragraph" w:customStyle="1" w:styleId="39413690DDF34B13A0B207EEE6BC8A14">
    <w:name w:val="39413690DDF34B13A0B207EEE6BC8A14"/>
    <w:rsid w:val="00725DF7"/>
    <w:pPr>
      <w:spacing w:line="278" w:lineRule="auto"/>
    </w:pPr>
    <w:rPr>
      <w:sz w:val="24"/>
      <w:szCs w:val="24"/>
    </w:rPr>
  </w:style>
  <w:style w:type="paragraph" w:customStyle="1" w:styleId="4BCB1BF85DC24D87ABA4ED9D48D49615">
    <w:name w:val="4BCB1BF85DC24D87ABA4ED9D48D49615"/>
    <w:rsid w:val="00725DF7"/>
    <w:pPr>
      <w:spacing w:line="278" w:lineRule="auto"/>
    </w:pPr>
    <w:rPr>
      <w:sz w:val="24"/>
      <w:szCs w:val="24"/>
    </w:rPr>
  </w:style>
  <w:style w:type="paragraph" w:customStyle="1" w:styleId="B2151F74251C4157BDCD55380C7C603B">
    <w:name w:val="B2151F74251C4157BDCD55380C7C603B"/>
    <w:rsid w:val="00725DF7"/>
    <w:pPr>
      <w:spacing w:line="278" w:lineRule="auto"/>
    </w:pPr>
    <w:rPr>
      <w:sz w:val="24"/>
      <w:szCs w:val="24"/>
    </w:rPr>
  </w:style>
  <w:style w:type="paragraph" w:customStyle="1" w:styleId="D952AF5D8BBD442492FDFDEB8B8F0023">
    <w:name w:val="D952AF5D8BBD442492FDFDEB8B8F0023"/>
    <w:rsid w:val="00725DF7"/>
    <w:pPr>
      <w:spacing w:line="278" w:lineRule="auto"/>
    </w:pPr>
    <w:rPr>
      <w:sz w:val="24"/>
      <w:szCs w:val="24"/>
    </w:rPr>
  </w:style>
  <w:style w:type="paragraph" w:customStyle="1" w:styleId="0B0F684E426145D59E7F01281861AB26">
    <w:name w:val="0B0F684E426145D59E7F01281861AB26"/>
    <w:rsid w:val="00725DF7"/>
    <w:pPr>
      <w:spacing w:line="278" w:lineRule="auto"/>
    </w:pPr>
    <w:rPr>
      <w:sz w:val="24"/>
      <w:szCs w:val="24"/>
    </w:rPr>
  </w:style>
  <w:style w:type="paragraph" w:customStyle="1" w:styleId="FC5855C8B82B441D87CB2A8294926E8C">
    <w:name w:val="FC5855C8B82B441D87CB2A8294926E8C"/>
    <w:rsid w:val="00725DF7"/>
    <w:pPr>
      <w:spacing w:line="278" w:lineRule="auto"/>
    </w:pPr>
    <w:rPr>
      <w:sz w:val="24"/>
      <w:szCs w:val="24"/>
    </w:rPr>
  </w:style>
  <w:style w:type="paragraph" w:customStyle="1" w:styleId="14199174FF13402A8136ED3822890842">
    <w:name w:val="14199174FF13402A8136ED3822890842"/>
    <w:rsid w:val="00725DF7"/>
    <w:pPr>
      <w:spacing w:line="278" w:lineRule="auto"/>
    </w:pPr>
    <w:rPr>
      <w:sz w:val="24"/>
      <w:szCs w:val="24"/>
    </w:rPr>
  </w:style>
  <w:style w:type="paragraph" w:customStyle="1" w:styleId="ADCC7BF3403845BFB8DAC1BF1588ACA2">
    <w:name w:val="ADCC7BF3403845BFB8DAC1BF1588ACA2"/>
    <w:rsid w:val="00725DF7"/>
    <w:pPr>
      <w:spacing w:line="278" w:lineRule="auto"/>
    </w:pPr>
    <w:rPr>
      <w:sz w:val="24"/>
      <w:szCs w:val="24"/>
    </w:rPr>
  </w:style>
  <w:style w:type="paragraph" w:customStyle="1" w:styleId="1B500FAEC7204F04BCBA1D3299132A46">
    <w:name w:val="1B500FAEC7204F04BCBA1D3299132A46"/>
    <w:rsid w:val="00725DF7"/>
    <w:pPr>
      <w:spacing w:line="278" w:lineRule="auto"/>
    </w:pPr>
    <w:rPr>
      <w:sz w:val="24"/>
      <w:szCs w:val="24"/>
    </w:rPr>
  </w:style>
  <w:style w:type="paragraph" w:customStyle="1" w:styleId="09D2042CD8B442A793FECA9807C01772">
    <w:name w:val="09D2042CD8B442A793FECA9807C01772"/>
    <w:rsid w:val="00725DF7"/>
    <w:pPr>
      <w:spacing w:line="278" w:lineRule="auto"/>
    </w:pPr>
    <w:rPr>
      <w:sz w:val="24"/>
      <w:szCs w:val="24"/>
    </w:rPr>
  </w:style>
  <w:style w:type="paragraph" w:customStyle="1" w:styleId="053F57B4141D4FBE97DD174D774D6DB5">
    <w:name w:val="053F57B4141D4FBE97DD174D774D6DB5"/>
    <w:rsid w:val="00725DF7"/>
    <w:pPr>
      <w:spacing w:line="278" w:lineRule="auto"/>
    </w:pPr>
    <w:rPr>
      <w:sz w:val="24"/>
      <w:szCs w:val="24"/>
    </w:rPr>
  </w:style>
  <w:style w:type="paragraph" w:customStyle="1" w:styleId="F7648633183748C2BE151F9FCCB7A735">
    <w:name w:val="F7648633183748C2BE151F9FCCB7A735"/>
    <w:rsid w:val="00725DF7"/>
    <w:pPr>
      <w:spacing w:line="278" w:lineRule="auto"/>
    </w:pPr>
    <w:rPr>
      <w:sz w:val="24"/>
      <w:szCs w:val="24"/>
    </w:rPr>
  </w:style>
  <w:style w:type="paragraph" w:customStyle="1" w:styleId="46AE1CB851D04DE098EFCB4069584FAF">
    <w:name w:val="46AE1CB851D04DE098EFCB4069584FAF"/>
    <w:rsid w:val="00725DF7"/>
    <w:pPr>
      <w:spacing w:line="278" w:lineRule="auto"/>
    </w:pPr>
    <w:rPr>
      <w:sz w:val="24"/>
      <w:szCs w:val="24"/>
    </w:rPr>
  </w:style>
  <w:style w:type="paragraph" w:customStyle="1" w:styleId="ED6326282E504824969C90B3C9463BE4">
    <w:name w:val="ED6326282E504824969C90B3C9463BE4"/>
    <w:rsid w:val="00725DF7"/>
    <w:pPr>
      <w:spacing w:line="278" w:lineRule="auto"/>
    </w:pPr>
    <w:rPr>
      <w:sz w:val="24"/>
      <w:szCs w:val="24"/>
    </w:rPr>
  </w:style>
  <w:style w:type="paragraph" w:customStyle="1" w:styleId="FB809BBB87BC4B99B8B56CBC4FA4A506">
    <w:name w:val="FB809BBB87BC4B99B8B56CBC4FA4A506"/>
    <w:rsid w:val="00725DF7"/>
    <w:pPr>
      <w:spacing w:line="278" w:lineRule="auto"/>
    </w:pPr>
    <w:rPr>
      <w:sz w:val="24"/>
      <w:szCs w:val="24"/>
    </w:rPr>
  </w:style>
  <w:style w:type="paragraph" w:customStyle="1" w:styleId="61FFF1807CAF4BACA953D9AF3044605C">
    <w:name w:val="61FFF1807CAF4BACA953D9AF3044605C"/>
    <w:rsid w:val="00725DF7"/>
    <w:pPr>
      <w:spacing w:line="278" w:lineRule="auto"/>
    </w:pPr>
    <w:rPr>
      <w:sz w:val="24"/>
      <w:szCs w:val="24"/>
    </w:rPr>
  </w:style>
  <w:style w:type="paragraph" w:customStyle="1" w:styleId="343A090E9E7244ABB42EB029C3CC9C6D">
    <w:name w:val="343A090E9E7244ABB42EB029C3CC9C6D"/>
    <w:rsid w:val="00725DF7"/>
    <w:pPr>
      <w:spacing w:line="278" w:lineRule="auto"/>
    </w:pPr>
    <w:rPr>
      <w:sz w:val="24"/>
      <w:szCs w:val="24"/>
    </w:rPr>
  </w:style>
  <w:style w:type="paragraph" w:customStyle="1" w:styleId="7A4939ECEB6B474D93AE090C59AFD4D1">
    <w:name w:val="7A4939ECEB6B474D93AE090C59AFD4D1"/>
    <w:rsid w:val="00725DF7"/>
    <w:pPr>
      <w:spacing w:line="278" w:lineRule="auto"/>
    </w:pPr>
    <w:rPr>
      <w:sz w:val="24"/>
      <w:szCs w:val="24"/>
    </w:rPr>
  </w:style>
  <w:style w:type="paragraph" w:customStyle="1" w:styleId="9128797E3A714E3DA250C07A9B677389">
    <w:name w:val="9128797E3A714E3DA250C07A9B677389"/>
    <w:rsid w:val="00725DF7"/>
    <w:pPr>
      <w:spacing w:line="278" w:lineRule="auto"/>
    </w:pPr>
    <w:rPr>
      <w:sz w:val="24"/>
      <w:szCs w:val="24"/>
    </w:rPr>
  </w:style>
  <w:style w:type="paragraph" w:customStyle="1" w:styleId="69AF806C2CD8436BB5095E259CCFE684">
    <w:name w:val="69AF806C2CD8436BB5095E259CCFE684"/>
    <w:rsid w:val="00725DF7"/>
    <w:pPr>
      <w:spacing w:line="278" w:lineRule="auto"/>
    </w:pPr>
    <w:rPr>
      <w:sz w:val="24"/>
      <w:szCs w:val="24"/>
    </w:rPr>
  </w:style>
  <w:style w:type="paragraph" w:customStyle="1" w:styleId="DF636FD875C642EBA58F8CCBD2E20DF1">
    <w:name w:val="DF636FD875C642EBA58F8CCBD2E20DF1"/>
    <w:rsid w:val="00725DF7"/>
    <w:pPr>
      <w:spacing w:line="278" w:lineRule="auto"/>
    </w:pPr>
    <w:rPr>
      <w:sz w:val="24"/>
      <w:szCs w:val="24"/>
    </w:rPr>
  </w:style>
  <w:style w:type="paragraph" w:customStyle="1" w:styleId="A5710CAFB67F44F3B87FDBE0C57C0E67">
    <w:name w:val="A5710CAFB67F44F3B87FDBE0C57C0E67"/>
    <w:rsid w:val="00725DF7"/>
    <w:pPr>
      <w:spacing w:line="278" w:lineRule="auto"/>
    </w:pPr>
    <w:rPr>
      <w:sz w:val="24"/>
      <w:szCs w:val="24"/>
    </w:rPr>
  </w:style>
  <w:style w:type="paragraph" w:customStyle="1" w:styleId="43932FA8CCF048DC8B7DAC9260C35C6C">
    <w:name w:val="43932FA8CCF048DC8B7DAC9260C35C6C"/>
    <w:rsid w:val="00725DF7"/>
    <w:pPr>
      <w:spacing w:line="278" w:lineRule="auto"/>
    </w:pPr>
    <w:rPr>
      <w:sz w:val="24"/>
      <w:szCs w:val="24"/>
    </w:rPr>
  </w:style>
  <w:style w:type="paragraph" w:customStyle="1" w:styleId="2BF5F237E5EF4213BE73EEEC65254F72">
    <w:name w:val="2BF5F237E5EF4213BE73EEEC65254F72"/>
    <w:rsid w:val="00725DF7"/>
    <w:pPr>
      <w:spacing w:line="278" w:lineRule="auto"/>
    </w:pPr>
    <w:rPr>
      <w:sz w:val="24"/>
      <w:szCs w:val="24"/>
    </w:rPr>
  </w:style>
  <w:style w:type="paragraph" w:customStyle="1" w:styleId="3E3866A82FB644C0B62D9F290FCD7074">
    <w:name w:val="3E3866A82FB644C0B62D9F290FCD7074"/>
    <w:rsid w:val="00725DF7"/>
    <w:pPr>
      <w:spacing w:line="278" w:lineRule="auto"/>
    </w:pPr>
    <w:rPr>
      <w:sz w:val="24"/>
      <w:szCs w:val="24"/>
    </w:rPr>
  </w:style>
  <w:style w:type="paragraph" w:customStyle="1" w:styleId="270DDE097645417C83A1A3CBCF1524BF">
    <w:name w:val="270DDE097645417C83A1A3CBCF1524BF"/>
    <w:rsid w:val="00725DF7"/>
    <w:pPr>
      <w:spacing w:line="278" w:lineRule="auto"/>
    </w:pPr>
    <w:rPr>
      <w:sz w:val="24"/>
      <w:szCs w:val="24"/>
    </w:rPr>
  </w:style>
  <w:style w:type="paragraph" w:customStyle="1" w:styleId="98F696999BBB4CCFA3450D7349740123">
    <w:name w:val="98F696999BBB4CCFA3450D7349740123"/>
    <w:rsid w:val="00725DF7"/>
    <w:pPr>
      <w:spacing w:line="278" w:lineRule="auto"/>
    </w:pPr>
    <w:rPr>
      <w:sz w:val="24"/>
      <w:szCs w:val="24"/>
    </w:rPr>
  </w:style>
  <w:style w:type="paragraph" w:customStyle="1" w:styleId="C04E8C3409FA40F1A9A89E9F5D147633">
    <w:name w:val="C04E8C3409FA40F1A9A89E9F5D147633"/>
    <w:rsid w:val="00725DF7"/>
    <w:pPr>
      <w:spacing w:line="278" w:lineRule="auto"/>
    </w:pPr>
    <w:rPr>
      <w:sz w:val="24"/>
      <w:szCs w:val="24"/>
    </w:rPr>
  </w:style>
  <w:style w:type="paragraph" w:customStyle="1" w:styleId="F0A619583AD745CCA52E34805439248E">
    <w:name w:val="F0A619583AD745CCA52E34805439248E"/>
    <w:rsid w:val="00725DF7"/>
    <w:pPr>
      <w:spacing w:line="278" w:lineRule="auto"/>
    </w:pPr>
    <w:rPr>
      <w:sz w:val="24"/>
      <w:szCs w:val="24"/>
    </w:rPr>
  </w:style>
  <w:style w:type="paragraph" w:customStyle="1" w:styleId="57C6BA052A0440A6B6A1A808EDB29952">
    <w:name w:val="57C6BA052A0440A6B6A1A808EDB29952"/>
    <w:rsid w:val="00725DF7"/>
    <w:pPr>
      <w:spacing w:line="278" w:lineRule="auto"/>
    </w:pPr>
    <w:rPr>
      <w:sz w:val="24"/>
      <w:szCs w:val="24"/>
    </w:rPr>
  </w:style>
  <w:style w:type="paragraph" w:customStyle="1" w:styleId="FC16CD3937D54AE7857207D3CC079D73">
    <w:name w:val="FC16CD3937D54AE7857207D3CC079D73"/>
    <w:rsid w:val="00725DF7"/>
    <w:pPr>
      <w:spacing w:line="278" w:lineRule="auto"/>
    </w:pPr>
    <w:rPr>
      <w:sz w:val="24"/>
      <w:szCs w:val="24"/>
    </w:rPr>
  </w:style>
  <w:style w:type="paragraph" w:customStyle="1" w:styleId="14C105BD478F4E088EC8C2A3304E4F1C">
    <w:name w:val="14C105BD478F4E088EC8C2A3304E4F1C"/>
    <w:rsid w:val="00725DF7"/>
    <w:pPr>
      <w:spacing w:line="278" w:lineRule="auto"/>
    </w:pPr>
    <w:rPr>
      <w:sz w:val="24"/>
      <w:szCs w:val="24"/>
    </w:rPr>
  </w:style>
  <w:style w:type="paragraph" w:customStyle="1" w:styleId="81444AF8E5E0498795EB8A673ECAD015">
    <w:name w:val="81444AF8E5E0498795EB8A673ECAD015"/>
    <w:rsid w:val="00725DF7"/>
    <w:pPr>
      <w:spacing w:line="278" w:lineRule="auto"/>
    </w:pPr>
    <w:rPr>
      <w:sz w:val="24"/>
      <w:szCs w:val="24"/>
    </w:rPr>
  </w:style>
  <w:style w:type="paragraph" w:customStyle="1" w:styleId="561288B09F1A49BA91696CB47F000F22">
    <w:name w:val="561288B09F1A49BA91696CB47F000F22"/>
    <w:rsid w:val="00725DF7"/>
    <w:pPr>
      <w:spacing w:line="278" w:lineRule="auto"/>
    </w:pPr>
    <w:rPr>
      <w:sz w:val="24"/>
      <w:szCs w:val="24"/>
    </w:rPr>
  </w:style>
  <w:style w:type="paragraph" w:customStyle="1" w:styleId="67940C69B27440379FEA6127E6A576E2">
    <w:name w:val="67940C69B27440379FEA6127E6A576E2"/>
    <w:rsid w:val="00725DF7"/>
    <w:pPr>
      <w:spacing w:line="278" w:lineRule="auto"/>
    </w:pPr>
    <w:rPr>
      <w:sz w:val="24"/>
      <w:szCs w:val="24"/>
    </w:rPr>
  </w:style>
  <w:style w:type="paragraph" w:customStyle="1" w:styleId="44E25B8C6F394C9DA5559016D18B77CE">
    <w:name w:val="44E25B8C6F394C9DA5559016D18B77CE"/>
    <w:rsid w:val="00725DF7"/>
    <w:pPr>
      <w:spacing w:line="278" w:lineRule="auto"/>
    </w:pPr>
    <w:rPr>
      <w:sz w:val="24"/>
      <w:szCs w:val="24"/>
    </w:rPr>
  </w:style>
  <w:style w:type="paragraph" w:customStyle="1" w:styleId="B842444E993545BABA2B875BF30F4645">
    <w:name w:val="B842444E993545BABA2B875BF30F4645"/>
    <w:rsid w:val="00725DF7"/>
    <w:pPr>
      <w:spacing w:line="278" w:lineRule="auto"/>
    </w:pPr>
    <w:rPr>
      <w:sz w:val="24"/>
      <w:szCs w:val="24"/>
    </w:rPr>
  </w:style>
  <w:style w:type="paragraph" w:customStyle="1" w:styleId="448373F185C44E1E93B909A6DB053C36">
    <w:name w:val="448373F185C44E1E93B909A6DB053C36"/>
    <w:rsid w:val="00725DF7"/>
    <w:pPr>
      <w:spacing w:line="278" w:lineRule="auto"/>
    </w:pPr>
    <w:rPr>
      <w:sz w:val="24"/>
      <w:szCs w:val="24"/>
    </w:rPr>
  </w:style>
  <w:style w:type="paragraph" w:customStyle="1" w:styleId="EC2A2C9EC0854ED5A9BE9D659F72397B">
    <w:name w:val="EC2A2C9EC0854ED5A9BE9D659F72397B"/>
    <w:rsid w:val="00725DF7"/>
    <w:pPr>
      <w:spacing w:line="278" w:lineRule="auto"/>
    </w:pPr>
    <w:rPr>
      <w:sz w:val="24"/>
      <w:szCs w:val="24"/>
    </w:rPr>
  </w:style>
  <w:style w:type="paragraph" w:customStyle="1" w:styleId="C011B91A44994A808F24EB474E3A4240">
    <w:name w:val="C011B91A44994A808F24EB474E3A4240"/>
    <w:rsid w:val="00725DF7"/>
    <w:pPr>
      <w:spacing w:line="278" w:lineRule="auto"/>
    </w:pPr>
    <w:rPr>
      <w:sz w:val="24"/>
      <w:szCs w:val="24"/>
    </w:rPr>
  </w:style>
  <w:style w:type="paragraph" w:customStyle="1" w:styleId="1737B4697748460BBE5BF5F68C2E05C0">
    <w:name w:val="1737B4697748460BBE5BF5F68C2E05C0"/>
    <w:rsid w:val="00725DF7"/>
    <w:pPr>
      <w:spacing w:line="278" w:lineRule="auto"/>
    </w:pPr>
    <w:rPr>
      <w:sz w:val="24"/>
      <w:szCs w:val="24"/>
    </w:rPr>
  </w:style>
  <w:style w:type="paragraph" w:customStyle="1" w:styleId="199EB4C4A5274A0385694708BEE5C8A7">
    <w:name w:val="199EB4C4A5274A0385694708BEE5C8A7"/>
    <w:rsid w:val="00725DF7"/>
    <w:pPr>
      <w:spacing w:line="278" w:lineRule="auto"/>
    </w:pPr>
    <w:rPr>
      <w:sz w:val="24"/>
      <w:szCs w:val="24"/>
    </w:rPr>
  </w:style>
  <w:style w:type="paragraph" w:customStyle="1" w:styleId="C6A5126CEA8D470A9197734D6D4CE836">
    <w:name w:val="C6A5126CEA8D470A9197734D6D4CE836"/>
    <w:rsid w:val="00725DF7"/>
    <w:pPr>
      <w:spacing w:line="278" w:lineRule="auto"/>
    </w:pPr>
    <w:rPr>
      <w:sz w:val="24"/>
      <w:szCs w:val="24"/>
    </w:rPr>
  </w:style>
  <w:style w:type="paragraph" w:customStyle="1" w:styleId="AD5681422FF54026ABD93C23AD274671">
    <w:name w:val="AD5681422FF54026ABD93C23AD274671"/>
    <w:rsid w:val="00725DF7"/>
    <w:pPr>
      <w:spacing w:line="278" w:lineRule="auto"/>
    </w:pPr>
    <w:rPr>
      <w:sz w:val="24"/>
      <w:szCs w:val="24"/>
    </w:rPr>
  </w:style>
  <w:style w:type="paragraph" w:customStyle="1" w:styleId="C4ADE0BF77584E72A2C8703B1FBE4380">
    <w:name w:val="C4ADE0BF77584E72A2C8703B1FBE4380"/>
    <w:rsid w:val="00C62A00"/>
    <w:pPr>
      <w:spacing w:line="278" w:lineRule="auto"/>
    </w:pPr>
    <w:rPr>
      <w:sz w:val="24"/>
      <w:szCs w:val="24"/>
    </w:rPr>
  </w:style>
  <w:style w:type="paragraph" w:customStyle="1" w:styleId="503CE878E4FC4A32B987CED55D54B330">
    <w:name w:val="503CE878E4FC4A32B987CED55D54B330"/>
    <w:rsid w:val="00C62A00"/>
    <w:pPr>
      <w:spacing w:line="278" w:lineRule="auto"/>
    </w:pPr>
    <w:rPr>
      <w:sz w:val="24"/>
      <w:szCs w:val="24"/>
    </w:rPr>
  </w:style>
  <w:style w:type="paragraph" w:customStyle="1" w:styleId="6CA2CB4936F249E78E363D1FAADDBB9A">
    <w:name w:val="6CA2CB4936F249E78E363D1FAADDBB9A"/>
    <w:rsid w:val="00A9221B"/>
    <w:pPr>
      <w:spacing w:line="278" w:lineRule="auto"/>
    </w:pPr>
    <w:rPr>
      <w:sz w:val="24"/>
      <w:szCs w:val="24"/>
    </w:rPr>
  </w:style>
  <w:style w:type="paragraph" w:customStyle="1" w:styleId="D4162962BBBE4F6890B8A5900D6FD817">
    <w:name w:val="D4162962BBBE4F6890B8A5900D6FD817"/>
    <w:rsid w:val="00A9221B"/>
    <w:pPr>
      <w:spacing w:line="278" w:lineRule="auto"/>
    </w:pPr>
    <w:rPr>
      <w:sz w:val="24"/>
      <w:szCs w:val="24"/>
    </w:rPr>
  </w:style>
  <w:style w:type="paragraph" w:customStyle="1" w:styleId="75FB07511BF740C897EEB8E7F58753AA">
    <w:name w:val="75FB07511BF740C897EEB8E7F58753AA"/>
    <w:rsid w:val="00C62A00"/>
    <w:pPr>
      <w:spacing w:line="278" w:lineRule="auto"/>
    </w:pPr>
    <w:rPr>
      <w:sz w:val="24"/>
      <w:szCs w:val="24"/>
    </w:rPr>
  </w:style>
  <w:style w:type="paragraph" w:customStyle="1" w:styleId="30C231DB9C9841C5A8644AB4084755EB">
    <w:name w:val="30C231DB9C9841C5A8644AB4084755EB"/>
    <w:rsid w:val="00C62A00"/>
    <w:pPr>
      <w:spacing w:line="278" w:lineRule="auto"/>
    </w:pPr>
    <w:rPr>
      <w:sz w:val="24"/>
      <w:szCs w:val="24"/>
    </w:rPr>
  </w:style>
  <w:style w:type="paragraph" w:customStyle="1" w:styleId="5F1CCB40186D4DCA9470025103E882B4">
    <w:name w:val="5F1CCB40186D4DCA9470025103E882B4"/>
    <w:rsid w:val="00C62A00"/>
    <w:pPr>
      <w:spacing w:line="278" w:lineRule="auto"/>
    </w:pPr>
    <w:rPr>
      <w:sz w:val="24"/>
      <w:szCs w:val="24"/>
    </w:rPr>
  </w:style>
  <w:style w:type="paragraph" w:customStyle="1" w:styleId="FC3AECFDFCBA4F0794C8FBCDD95EA831">
    <w:name w:val="FC3AECFDFCBA4F0794C8FBCDD95EA831"/>
    <w:rsid w:val="00A9221B"/>
    <w:pPr>
      <w:spacing w:line="278" w:lineRule="auto"/>
    </w:pPr>
    <w:rPr>
      <w:sz w:val="24"/>
      <w:szCs w:val="24"/>
    </w:rPr>
  </w:style>
  <w:style w:type="paragraph" w:customStyle="1" w:styleId="EE7D51973C344835A0ECFC8362ABC74F">
    <w:name w:val="EE7D51973C344835A0ECFC8362ABC74F"/>
    <w:rsid w:val="00A9221B"/>
    <w:pPr>
      <w:spacing w:line="278" w:lineRule="auto"/>
    </w:pPr>
    <w:rPr>
      <w:sz w:val="24"/>
      <w:szCs w:val="24"/>
    </w:rPr>
  </w:style>
  <w:style w:type="paragraph" w:customStyle="1" w:styleId="0F5FC4893C064153925612AA1C8B8D56">
    <w:name w:val="0F5FC4893C064153925612AA1C8B8D56"/>
    <w:rsid w:val="00C62A00"/>
    <w:pPr>
      <w:spacing w:line="278" w:lineRule="auto"/>
    </w:pPr>
    <w:rPr>
      <w:sz w:val="24"/>
      <w:szCs w:val="24"/>
    </w:rPr>
  </w:style>
  <w:style w:type="paragraph" w:customStyle="1" w:styleId="677517F269D94958BFFCD0C7E6BB221F">
    <w:name w:val="677517F269D94958BFFCD0C7E6BB221F"/>
    <w:rsid w:val="00C62A00"/>
    <w:pPr>
      <w:spacing w:line="278" w:lineRule="auto"/>
    </w:pPr>
    <w:rPr>
      <w:sz w:val="24"/>
      <w:szCs w:val="24"/>
    </w:rPr>
  </w:style>
  <w:style w:type="paragraph" w:customStyle="1" w:styleId="A7CC8F9511334E26AB0B0789F9179D29">
    <w:name w:val="A7CC8F9511334E26AB0B0789F9179D29"/>
    <w:rsid w:val="00A9221B"/>
    <w:pPr>
      <w:spacing w:line="278" w:lineRule="auto"/>
    </w:pPr>
    <w:rPr>
      <w:sz w:val="24"/>
      <w:szCs w:val="24"/>
    </w:rPr>
  </w:style>
  <w:style w:type="paragraph" w:customStyle="1" w:styleId="37AA8020120F4FAAA1E9C7E98F97F11B">
    <w:name w:val="37AA8020120F4FAAA1E9C7E98F97F11B"/>
    <w:rsid w:val="00A9221B"/>
    <w:pPr>
      <w:spacing w:line="278" w:lineRule="auto"/>
    </w:pPr>
    <w:rPr>
      <w:sz w:val="24"/>
      <w:szCs w:val="24"/>
    </w:rPr>
  </w:style>
  <w:style w:type="paragraph" w:customStyle="1" w:styleId="39F7E8C16C834212BCB7769B7BBB0683">
    <w:name w:val="39F7E8C16C834212BCB7769B7BBB0683"/>
    <w:rsid w:val="00A9221B"/>
    <w:pPr>
      <w:spacing w:line="278" w:lineRule="auto"/>
    </w:pPr>
    <w:rPr>
      <w:sz w:val="24"/>
      <w:szCs w:val="24"/>
    </w:rPr>
  </w:style>
  <w:style w:type="paragraph" w:customStyle="1" w:styleId="A4A72E63FCA349ECA055E190C1AA5BE4">
    <w:name w:val="A4A72E63FCA349ECA055E190C1AA5BE4"/>
    <w:rsid w:val="00A9221B"/>
    <w:pPr>
      <w:spacing w:line="278" w:lineRule="auto"/>
    </w:pPr>
    <w:rPr>
      <w:sz w:val="24"/>
      <w:szCs w:val="24"/>
    </w:rPr>
  </w:style>
  <w:style w:type="paragraph" w:customStyle="1" w:styleId="FB7ED97891EC4C78BBF5E42C49D88B54">
    <w:name w:val="FB7ED97891EC4C78BBF5E42C49D88B54"/>
    <w:rsid w:val="00A9221B"/>
    <w:pPr>
      <w:spacing w:line="278" w:lineRule="auto"/>
    </w:pPr>
    <w:rPr>
      <w:sz w:val="24"/>
      <w:szCs w:val="24"/>
    </w:rPr>
  </w:style>
  <w:style w:type="paragraph" w:customStyle="1" w:styleId="598E9D21C2EF4064AAEE42DFBA9BADE1">
    <w:name w:val="598E9D21C2EF4064AAEE42DFBA9BADE1"/>
    <w:rsid w:val="00A9221B"/>
    <w:pPr>
      <w:spacing w:line="278" w:lineRule="auto"/>
    </w:pPr>
    <w:rPr>
      <w:sz w:val="24"/>
      <w:szCs w:val="24"/>
    </w:rPr>
  </w:style>
  <w:style w:type="paragraph" w:customStyle="1" w:styleId="C7B2D2C626D84B2590812707428F0D0A">
    <w:name w:val="C7B2D2C626D84B2590812707428F0D0A"/>
    <w:rsid w:val="00A9221B"/>
    <w:pPr>
      <w:spacing w:line="278" w:lineRule="auto"/>
    </w:pPr>
    <w:rPr>
      <w:sz w:val="24"/>
      <w:szCs w:val="24"/>
    </w:rPr>
  </w:style>
  <w:style w:type="paragraph" w:customStyle="1" w:styleId="C32C57D1A45744FBB1C0E034039D1F25">
    <w:name w:val="C32C57D1A45744FBB1C0E034039D1F25"/>
    <w:rsid w:val="00A9221B"/>
    <w:pPr>
      <w:spacing w:line="278" w:lineRule="auto"/>
    </w:pPr>
    <w:rPr>
      <w:sz w:val="24"/>
      <w:szCs w:val="24"/>
    </w:rPr>
  </w:style>
  <w:style w:type="paragraph" w:customStyle="1" w:styleId="F5F7AD57F85849549B2B59849266F4DF">
    <w:name w:val="F5F7AD57F85849549B2B59849266F4DF"/>
    <w:rsid w:val="00A9221B"/>
    <w:pPr>
      <w:spacing w:line="278" w:lineRule="auto"/>
    </w:pPr>
    <w:rPr>
      <w:sz w:val="24"/>
      <w:szCs w:val="24"/>
    </w:rPr>
  </w:style>
  <w:style w:type="paragraph" w:customStyle="1" w:styleId="F9573354F2DA43A3A6C39161F8805FAF">
    <w:name w:val="F9573354F2DA43A3A6C39161F8805FAF"/>
    <w:rsid w:val="00A9221B"/>
    <w:pPr>
      <w:spacing w:line="278" w:lineRule="auto"/>
    </w:pPr>
    <w:rPr>
      <w:sz w:val="24"/>
      <w:szCs w:val="24"/>
    </w:rPr>
  </w:style>
  <w:style w:type="paragraph" w:customStyle="1" w:styleId="49260CD49830466894AE29E1E5D5BCD7">
    <w:name w:val="49260CD49830466894AE29E1E5D5BCD7"/>
    <w:rsid w:val="00A9221B"/>
    <w:pPr>
      <w:spacing w:line="278" w:lineRule="auto"/>
    </w:pPr>
    <w:rPr>
      <w:sz w:val="24"/>
      <w:szCs w:val="24"/>
    </w:rPr>
  </w:style>
  <w:style w:type="paragraph" w:customStyle="1" w:styleId="CD6D96A30EB34E32BFC4095A5076A73E">
    <w:name w:val="CD6D96A30EB34E32BFC4095A5076A73E"/>
    <w:rsid w:val="00A9221B"/>
    <w:pPr>
      <w:spacing w:line="278" w:lineRule="auto"/>
    </w:pPr>
    <w:rPr>
      <w:sz w:val="24"/>
      <w:szCs w:val="24"/>
    </w:rPr>
  </w:style>
  <w:style w:type="paragraph" w:customStyle="1" w:styleId="4D053B1BEBF64153819017C8FF97E73C">
    <w:name w:val="4D053B1BEBF64153819017C8FF97E73C"/>
    <w:rsid w:val="00F4059C"/>
    <w:pPr>
      <w:spacing w:line="278" w:lineRule="auto"/>
    </w:pPr>
    <w:rPr>
      <w:sz w:val="24"/>
      <w:szCs w:val="24"/>
    </w:rPr>
  </w:style>
  <w:style w:type="paragraph" w:customStyle="1" w:styleId="0C90004397884F9E9F4C6413F086FB46">
    <w:name w:val="0C90004397884F9E9F4C6413F086FB46"/>
    <w:rsid w:val="00A9221B"/>
    <w:pPr>
      <w:spacing w:line="278" w:lineRule="auto"/>
    </w:pPr>
    <w:rPr>
      <w:sz w:val="24"/>
      <w:szCs w:val="24"/>
    </w:rPr>
  </w:style>
  <w:style w:type="paragraph" w:customStyle="1" w:styleId="01F12D8459934E8AADD37A2ABD3D029F">
    <w:name w:val="01F12D8459934E8AADD37A2ABD3D029F"/>
    <w:rsid w:val="00A9221B"/>
    <w:pPr>
      <w:spacing w:line="278" w:lineRule="auto"/>
    </w:pPr>
    <w:rPr>
      <w:sz w:val="24"/>
      <w:szCs w:val="24"/>
    </w:rPr>
  </w:style>
  <w:style w:type="paragraph" w:customStyle="1" w:styleId="F2D9027831E645A9AE3EC5AA1EA0CA83">
    <w:name w:val="F2D9027831E645A9AE3EC5AA1EA0CA83"/>
    <w:rsid w:val="005C2FFD"/>
    <w:pPr>
      <w:spacing w:line="278" w:lineRule="auto"/>
    </w:pPr>
    <w:rPr>
      <w:sz w:val="24"/>
      <w:szCs w:val="24"/>
    </w:rPr>
  </w:style>
  <w:style w:type="paragraph" w:customStyle="1" w:styleId="DED7FFF5CAD84E81860F40F171F91B29">
    <w:name w:val="DED7FFF5CAD84E81860F40F171F91B29"/>
    <w:rsid w:val="005C2FFD"/>
    <w:pPr>
      <w:spacing w:line="278" w:lineRule="auto"/>
    </w:pPr>
    <w:rPr>
      <w:sz w:val="24"/>
      <w:szCs w:val="24"/>
    </w:rPr>
  </w:style>
  <w:style w:type="paragraph" w:customStyle="1" w:styleId="6CB0C946EF4C4D27BE4186F27A3B6D72">
    <w:name w:val="6CB0C946EF4C4D27BE4186F27A3B6D72"/>
    <w:rsid w:val="005C2FFD"/>
    <w:pPr>
      <w:spacing w:line="278" w:lineRule="auto"/>
    </w:pPr>
    <w:rPr>
      <w:sz w:val="24"/>
      <w:szCs w:val="24"/>
    </w:rPr>
  </w:style>
  <w:style w:type="paragraph" w:customStyle="1" w:styleId="0D098A387933408EB3A689C70DD8FCBF">
    <w:name w:val="0D098A387933408EB3A689C70DD8FCBF"/>
    <w:rsid w:val="005C2FFD"/>
    <w:pPr>
      <w:spacing w:line="278" w:lineRule="auto"/>
    </w:pPr>
    <w:rPr>
      <w:sz w:val="24"/>
      <w:szCs w:val="24"/>
    </w:rPr>
  </w:style>
  <w:style w:type="paragraph" w:customStyle="1" w:styleId="CD84D267824E447B902A9157B3E7009F">
    <w:name w:val="CD84D267824E447B902A9157B3E7009F"/>
    <w:rsid w:val="005C2FFD"/>
    <w:pPr>
      <w:spacing w:line="278" w:lineRule="auto"/>
    </w:pPr>
    <w:rPr>
      <w:sz w:val="24"/>
      <w:szCs w:val="24"/>
    </w:rPr>
  </w:style>
  <w:style w:type="paragraph" w:customStyle="1" w:styleId="B3B847D74A4740FC823E909B25CCABD6">
    <w:name w:val="B3B847D74A4740FC823E909B25CCABD6"/>
    <w:rsid w:val="005C2FFD"/>
    <w:pPr>
      <w:spacing w:line="278" w:lineRule="auto"/>
    </w:pPr>
    <w:rPr>
      <w:sz w:val="24"/>
      <w:szCs w:val="24"/>
    </w:rPr>
  </w:style>
  <w:style w:type="paragraph" w:customStyle="1" w:styleId="A307DC4A6C5049F096C113670CE25A5F">
    <w:name w:val="A307DC4A6C5049F096C113670CE25A5F"/>
    <w:rsid w:val="005C2FFD"/>
    <w:pPr>
      <w:spacing w:line="278" w:lineRule="auto"/>
    </w:pPr>
    <w:rPr>
      <w:sz w:val="24"/>
      <w:szCs w:val="24"/>
    </w:rPr>
  </w:style>
  <w:style w:type="paragraph" w:customStyle="1" w:styleId="C800F06EA07A47E082991E71F3E9F4B8">
    <w:name w:val="C800F06EA07A47E082991E71F3E9F4B8"/>
    <w:rsid w:val="005C2FFD"/>
    <w:pPr>
      <w:spacing w:line="278" w:lineRule="auto"/>
    </w:pPr>
    <w:rPr>
      <w:sz w:val="24"/>
      <w:szCs w:val="24"/>
    </w:rPr>
  </w:style>
  <w:style w:type="paragraph" w:customStyle="1" w:styleId="87D767B8C5D246449908850ED1779ED8">
    <w:name w:val="87D767B8C5D246449908850ED1779ED8"/>
    <w:rsid w:val="005C2FFD"/>
    <w:pPr>
      <w:spacing w:line="278" w:lineRule="auto"/>
    </w:pPr>
    <w:rPr>
      <w:sz w:val="24"/>
      <w:szCs w:val="24"/>
    </w:rPr>
  </w:style>
  <w:style w:type="paragraph" w:customStyle="1" w:styleId="14EA44A9445B473BB74308B2944BADF7">
    <w:name w:val="14EA44A9445B473BB74308B2944BADF7"/>
    <w:rsid w:val="005C2FFD"/>
    <w:pPr>
      <w:spacing w:line="278" w:lineRule="auto"/>
    </w:pPr>
    <w:rPr>
      <w:sz w:val="24"/>
      <w:szCs w:val="24"/>
    </w:rPr>
  </w:style>
  <w:style w:type="paragraph" w:customStyle="1" w:styleId="D6EF14CF388A4989B76B0853644B5C7B">
    <w:name w:val="D6EF14CF388A4989B76B0853644B5C7B"/>
    <w:rsid w:val="005C2FFD"/>
    <w:pPr>
      <w:spacing w:line="278" w:lineRule="auto"/>
    </w:pPr>
    <w:rPr>
      <w:sz w:val="24"/>
      <w:szCs w:val="24"/>
    </w:rPr>
  </w:style>
  <w:style w:type="paragraph" w:customStyle="1" w:styleId="ABBD7ADB945E438BB24B620CEC49931F">
    <w:name w:val="ABBD7ADB945E438BB24B620CEC49931F"/>
    <w:rsid w:val="005C2FFD"/>
    <w:pPr>
      <w:spacing w:line="278" w:lineRule="auto"/>
    </w:pPr>
    <w:rPr>
      <w:sz w:val="24"/>
      <w:szCs w:val="24"/>
    </w:rPr>
  </w:style>
  <w:style w:type="paragraph" w:customStyle="1" w:styleId="D8E8E38ACAAB488CB21E1AEE4A6E963C">
    <w:name w:val="D8E8E38ACAAB488CB21E1AEE4A6E963C"/>
    <w:rsid w:val="005C2FFD"/>
    <w:pPr>
      <w:spacing w:line="278" w:lineRule="auto"/>
    </w:pPr>
    <w:rPr>
      <w:sz w:val="24"/>
      <w:szCs w:val="24"/>
    </w:rPr>
  </w:style>
  <w:style w:type="paragraph" w:customStyle="1" w:styleId="03C37D9352AD4F47A3BA4E3E56B82A0A">
    <w:name w:val="03C37D9352AD4F47A3BA4E3E56B82A0A"/>
    <w:rsid w:val="005C2FFD"/>
    <w:pPr>
      <w:spacing w:line="278" w:lineRule="auto"/>
    </w:pPr>
    <w:rPr>
      <w:sz w:val="24"/>
      <w:szCs w:val="24"/>
    </w:rPr>
  </w:style>
  <w:style w:type="paragraph" w:customStyle="1" w:styleId="C3D71372901A49798FC3558160CFFE0B">
    <w:name w:val="C3D71372901A49798FC3558160CFFE0B"/>
    <w:rsid w:val="005C2FFD"/>
    <w:pPr>
      <w:spacing w:line="278" w:lineRule="auto"/>
    </w:pPr>
    <w:rPr>
      <w:sz w:val="24"/>
      <w:szCs w:val="24"/>
    </w:rPr>
  </w:style>
  <w:style w:type="paragraph" w:customStyle="1" w:styleId="4BA873B2BD3C46968E8BB3CF96D88049">
    <w:name w:val="4BA873B2BD3C46968E8BB3CF96D88049"/>
    <w:rsid w:val="00F4059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260</cp:revision>
  <cp:lastPrinted>2024-03-20T03:53:00Z</cp:lastPrinted>
  <dcterms:created xsi:type="dcterms:W3CDTF">2024-04-09T07:43:00Z</dcterms:created>
  <dcterms:modified xsi:type="dcterms:W3CDTF">2024-06-05T03:47:00Z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