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65590596" w14:textId="4116AB7E" w:rsidR="003C5431" w:rsidRPr="000A22AF" w:rsidRDefault="0074265F" w:rsidP="000A22AF">
      <w:pPr>
        <w:pStyle w:val="NoticeTitle"/>
      </w:pPr>
      <w:r>
        <w:t>common law</w:t>
      </w:r>
      <w:r w:rsidR="00151B6F" w:rsidRPr="00151B6F">
        <w:t xml:space="preserve"> </w:t>
      </w:r>
      <w:r w:rsidR="00151B6F">
        <w:t xml:space="preserve">Dust Disease — Permanent Impairment Agreement  </w:t>
      </w:r>
    </w:p>
    <w:p w14:paraId="0BA24F33" w14:textId="6083BE01" w:rsidR="00446B1D" w:rsidRPr="00455725" w:rsidRDefault="00446B1D" w:rsidP="00446B1D">
      <w:pPr>
        <w:pStyle w:val="Heading2"/>
      </w:pPr>
      <w:bookmarkStart w:id="0" w:name="_Hlk156305122"/>
      <w:r w:rsidRPr="00455725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446B1D" w14:paraId="64C15B0F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C5048F" w14:textId="77777777" w:rsidR="00446B1D" w:rsidRDefault="00446B1D" w:rsidP="007C0A36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4CC228" w14:textId="0CB6371C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492325436"/>
                <w:placeholder>
                  <w:docPart w:val="EAD5C2E4A0614E9A9C73363BF0D48AE5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2D2F66FA" w14:textId="77777777" w:rsidTr="00952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68CF492E" w14:textId="77777777" w:rsidR="00446B1D" w:rsidRDefault="00446B1D" w:rsidP="007C0A36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33757C7" w14:textId="74347D28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956216648"/>
                <w:placeholder>
                  <w:docPart w:val="BBABC754987046AC82A4E3F1FF39C2BF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5A635570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E8E5E10" w14:textId="77777777" w:rsidR="00446B1D" w:rsidRDefault="00446B1D" w:rsidP="007C0A36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BB4C1B" w14:textId="439CCC65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687CF8B97ED3402FAC1A24E768417179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61599C35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D19B48" w14:textId="139FFA6E" w:rsidR="00446B1D" w:rsidRDefault="00446B1D" w:rsidP="007C0A36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3EDAB9" w14:textId="408853B0" w:rsidR="00446B1D" w:rsidRPr="00114860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4112798"/>
                <w:placeholder>
                  <w:docPart w:val="79AC8A8693C44BF880F12D5E112C1637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524CB653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CA9584" w14:textId="77777777" w:rsidR="00446B1D" w:rsidDel="00774CE1" w:rsidRDefault="00446B1D" w:rsidP="007C0A36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D6B0E3" w14:textId="75589568" w:rsidR="00446B1D" w:rsidRPr="00114860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5405327"/>
                <w:placeholder>
                  <w:docPart w:val="424C388675D242859A013223428A3EEA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bookmarkEnd w:id="0"/>
    <w:p w14:paraId="63FB8164" w14:textId="77777777" w:rsidR="00446B1D" w:rsidRPr="00455725" w:rsidRDefault="00446B1D" w:rsidP="00446B1D">
      <w:pPr>
        <w:pStyle w:val="Heading2"/>
      </w:pPr>
      <w:r w:rsidRPr="00455725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446B1D" w14:paraId="2FBCE84D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9FC11B" w14:textId="77777777" w:rsidR="00446B1D" w:rsidRDefault="00446B1D" w:rsidP="007C0A36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5BFF23E" w14:textId="454317F4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FD629F958504498AA2164A5E22B256FD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1F4F047D" w14:textId="77777777" w:rsidTr="00952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7D289927" w14:textId="77777777" w:rsidR="00446B1D" w:rsidRDefault="00446B1D" w:rsidP="007C0A36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9885C70" w14:textId="0190C108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FECBFFFD3EEF4C30B54BE051537244E6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49650111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56BF40C" w14:textId="77777777" w:rsidR="00446B1D" w:rsidRDefault="00446B1D" w:rsidP="007C0A36">
            <w:pPr>
              <w:spacing w:before="120"/>
            </w:pPr>
            <w:r>
              <w:t>ABN: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7E3286" w14:textId="40572408" w:rsidR="00446B1D" w:rsidRPr="00114860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558474515"/>
                <w:placeholder>
                  <w:docPart w:val="3314403AE659441DB305B6FA3239A27C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37588CE4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93383C8" w14:textId="77777777" w:rsidR="00446B1D" w:rsidRPr="00906A97" w:rsidRDefault="00446B1D" w:rsidP="007C0A36">
            <w:pPr>
              <w:spacing w:before="120"/>
            </w:pPr>
            <w:r w:rsidRPr="00906A97">
              <w:t>Contact person</w:t>
            </w:r>
            <w:r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53866A" w14:textId="4A944F5A" w:rsidR="00446B1D" w:rsidRPr="00114860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429003052"/>
                <w:placeholder>
                  <w:docPart w:val="80D0C37C981A4F18A3994B502E20DDAE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41C444D0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B21CE62" w14:textId="77777777" w:rsidR="00446B1D" w:rsidRPr="00906A97" w:rsidRDefault="00446B1D" w:rsidP="007C0A36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77159" w14:textId="00995607" w:rsidR="00446B1D" w:rsidRPr="00114860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448213067"/>
                <w:placeholder>
                  <w:docPart w:val="D102C50A83F243D5AA5224B943155731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3A78C224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90C578" w14:textId="77777777" w:rsidR="00446B1D" w:rsidRDefault="00446B1D" w:rsidP="007C0A36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F44145" w14:textId="4562F74D" w:rsidR="00446B1D" w:rsidRPr="00114860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1345522"/>
                <w:placeholder>
                  <w:docPart w:val="5CD27D7D28A047028AE62D0AD520585D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5BCC342" w14:textId="77777777" w:rsidR="00446B1D" w:rsidRPr="00455725" w:rsidRDefault="00446B1D" w:rsidP="00446B1D">
      <w:pPr>
        <w:pStyle w:val="Heading2"/>
      </w:pPr>
      <w:r w:rsidRPr="00455725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446B1D" w14:paraId="5828AC3F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9B8F31" w14:textId="77777777" w:rsidR="00446B1D" w:rsidRDefault="00446B1D" w:rsidP="00952E2C">
            <w:pPr>
              <w:spacing w:before="120" w:after="0"/>
            </w:pPr>
            <w:r>
              <w:t>Insurer: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BD1514B" w14:textId="60E74039" w:rsidR="00446B1D" w:rsidRPr="00114860" w:rsidRDefault="00000000" w:rsidP="00952E2C">
            <w:pPr>
              <w:spacing w:before="120" w:after="0"/>
            </w:pPr>
            <w:sdt>
              <w:sdtPr>
                <w:rPr>
                  <w:rFonts w:cs="Arial"/>
                </w:rPr>
                <w:id w:val="-153067370"/>
                <w:placeholder>
                  <w:docPart w:val="87B6E57B65FC49B0B801EF32A0BFF371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7259569A" w14:textId="77777777" w:rsidTr="00952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2B64CC6C" w14:textId="77777777" w:rsidR="00446B1D" w:rsidRDefault="00446B1D" w:rsidP="00952E2C">
            <w:pPr>
              <w:spacing w:before="120" w:after="0"/>
            </w:pPr>
            <w:r>
              <w:t>Insurer claim number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5503156A" w14:textId="31ED50E8" w:rsidR="00446B1D" w:rsidRPr="00114860" w:rsidRDefault="00000000" w:rsidP="00952E2C">
            <w:pPr>
              <w:spacing w:before="120" w:after="0"/>
            </w:pPr>
            <w:sdt>
              <w:sdtPr>
                <w:rPr>
                  <w:rFonts w:cs="Arial"/>
                </w:rPr>
                <w:id w:val="-1064170685"/>
                <w:placeholder>
                  <w:docPart w:val="7EE0025F71EA4BC299CA14898C906F00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56606417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85C3CA4" w14:textId="2D4F1511" w:rsidR="00446B1D" w:rsidRDefault="002846C8" w:rsidP="00952E2C">
            <w:pPr>
              <w:spacing w:before="120" w:after="0"/>
            </w:pPr>
            <w:r>
              <w:t>Date claim made</w:t>
            </w:r>
            <w:r w:rsidR="00446B1D"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8F5298" w14:textId="2598126B" w:rsidR="00446B1D" w:rsidRPr="00114860" w:rsidRDefault="00000000" w:rsidP="00952E2C">
            <w:pPr>
              <w:spacing w:before="120" w:after="0"/>
            </w:pPr>
            <w:sdt>
              <w:sdtPr>
                <w:rPr>
                  <w:rFonts w:cs="Arial"/>
                </w:rPr>
                <w:id w:val="-1501505406"/>
                <w:placeholder>
                  <w:docPart w:val="A630CF33A2A04EB48FDE2B3906113D7A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846C8" w14:paraId="1313EB22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C45D9FC" w14:textId="639AF661" w:rsidR="002846C8" w:rsidRDefault="002846C8" w:rsidP="00952E2C">
            <w:pPr>
              <w:spacing w:before="120" w:after="0"/>
            </w:pPr>
            <w:r>
              <w:t>Contact person</w:t>
            </w:r>
            <w:r w:rsidR="00952E2C"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C83E88" w14:textId="7199D6BC" w:rsidR="002846C8" w:rsidRPr="00114860" w:rsidRDefault="00000000" w:rsidP="00952E2C">
            <w:pPr>
              <w:spacing w:before="12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86540386"/>
                <w:placeholder>
                  <w:docPart w:val="0F3D9A11704B4553A4665B10A8D9B482"/>
                </w:placeholder>
                <w:showingPlcHdr/>
              </w:sdtPr>
              <w:sdtContent>
                <w:r w:rsidR="00643F1C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1856E80A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AEC9C26" w14:textId="55A4C870" w:rsidR="00446B1D" w:rsidRDefault="00446B1D" w:rsidP="00952E2C">
            <w:pPr>
              <w:spacing w:before="120" w:after="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2F36D1" w14:textId="54B810E6" w:rsidR="00446B1D" w:rsidRPr="00114860" w:rsidRDefault="00000000" w:rsidP="00952E2C">
            <w:pPr>
              <w:spacing w:before="12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941959494"/>
                <w:placeholder>
                  <w:docPart w:val="BA76235CE6EF477891F3AD9E7E80004C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846C8" w14:paraId="1FD8A157" w14:textId="77777777" w:rsidTr="00952E2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31A4553" w14:textId="38BE0992" w:rsidR="00FB3D3B" w:rsidRPr="00FB3D3B" w:rsidRDefault="002846C8" w:rsidP="00952E2C">
            <w:pPr>
              <w:spacing w:before="120" w:after="0"/>
            </w:pPr>
            <w:r>
              <w:t>Email address</w:t>
            </w:r>
            <w:r w:rsidR="00952E2C">
              <w:t>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E240B1" w14:textId="441CD590" w:rsidR="00271ED8" w:rsidRPr="00271ED8" w:rsidRDefault="00000000" w:rsidP="00952E2C">
            <w:pPr>
              <w:spacing w:before="12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654119498"/>
                <w:placeholder>
                  <w:docPart w:val="7DDBDF615718472BB127FC90F8337138"/>
                </w:placeholder>
                <w:showingPlcHdr/>
              </w:sdtPr>
              <w:sdtContent>
                <w:r w:rsidR="00643F1C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  <w:r w:rsidR="007F0B12">
              <w:rPr>
                <w:rFonts w:cs="Arial"/>
              </w:rPr>
              <w:tab/>
            </w:r>
          </w:p>
        </w:tc>
      </w:tr>
    </w:tbl>
    <w:p w14:paraId="5E863775" w14:textId="7C5D9673" w:rsidR="00446B1D" w:rsidRPr="00455725" w:rsidRDefault="00446B1D" w:rsidP="00446B1D">
      <w:pPr>
        <w:pStyle w:val="Heading2"/>
      </w:pPr>
      <w:r w:rsidRPr="00455725">
        <w:lastRenderedPageBreak/>
        <w:t>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142"/>
        <w:gridCol w:w="5103"/>
      </w:tblGrid>
      <w:tr w:rsidR="00446B1D" w14:paraId="4E93A186" w14:textId="77777777" w:rsidTr="00952E2C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A7026" w14:textId="77777777" w:rsidR="00446B1D" w:rsidRDefault="00446B1D" w:rsidP="00643F1C">
            <w:pPr>
              <w:keepNext/>
              <w:spacing w:before="120" w:line="240" w:lineRule="auto"/>
            </w:pPr>
            <w:r>
              <w:t>Date of injury: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7D4A2E" w14:textId="2D2248AA" w:rsidR="00446B1D" w:rsidRPr="00114860" w:rsidRDefault="00000000" w:rsidP="00643F1C">
            <w:pPr>
              <w:spacing w:before="120" w:line="240" w:lineRule="auto"/>
            </w:pPr>
            <w:sdt>
              <w:sdtPr>
                <w:rPr>
                  <w:rFonts w:cs="Arial"/>
                </w:rPr>
                <w:id w:val="1346743646"/>
                <w:placeholder>
                  <w:docPart w:val="D91B6F8EC7D34C558E6A0ED9B02A9B8B"/>
                </w:placeholder>
                <w:showingPlcHdr/>
              </w:sdtPr>
              <w:sdtContent>
                <w:r w:rsidR="00623D7E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4F9498FD" w14:textId="77777777" w:rsidTr="00952E2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0A87137" w14:textId="77777777" w:rsidR="00446B1D" w:rsidRPr="00B538F6" w:rsidRDefault="00446B1D" w:rsidP="00643F1C">
            <w:pPr>
              <w:keepNext/>
              <w:spacing w:before="120" w:line="240" w:lineRule="auto"/>
            </w:pPr>
            <w:r w:rsidRPr="00B538F6">
              <w:t>Description of injury: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C1529" w14:textId="77777777" w:rsidR="00446B1D" w:rsidRPr="00084027" w:rsidRDefault="00446B1D" w:rsidP="00643F1C">
            <w:pPr>
              <w:spacing w:before="120" w:line="240" w:lineRule="auto"/>
              <w:rPr>
                <w:rFonts w:cs="Arial"/>
              </w:rPr>
            </w:pPr>
          </w:p>
        </w:tc>
      </w:tr>
      <w:tr w:rsidR="00084027" w14:paraId="76132ABE" w14:textId="77777777" w:rsidTr="00952E2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2B9F5B6" w14:textId="429A9F35" w:rsidR="00084027" w:rsidRPr="00B538F6" w:rsidRDefault="00084027" w:rsidP="00643F1C">
            <w:pPr>
              <w:keepNext/>
              <w:spacing w:before="120" w:line="240" w:lineRule="auto"/>
              <w:jc w:val="right"/>
            </w:pPr>
            <w:r>
              <w:t>Pneumoconiosis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41FC2" w14:textId="277B2BAA" w:rsidR="00084027" w:rsidRPr="00084027" w:rsidRDefault="00000000" w:rsidP="00643F1C">
            <w:pPr>
              <w:keepNext/>
              <w:spacing w:before="80" w:line="240" w:lineRule="auto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41639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59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4027" w14:paraId="010E6777" w14:textId="77777777" w:rsidTr="00952E2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BCF7722" w14:textId="6379EF69" w:rsidR="00084027" w:rsidRDefault="0024346F" w:rsidP="00643F1C">
            <w:pPr>
              <w:keepNext/>
              <w:spacing w:before="120" w:line="240" w:lineRule="auto"/>
              <w:jc w:val="right"/>
            </w:pPr>
            <w:r>
              <w:t>Silicosis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A17C3" w14:textId="4A3C3C88" w:rsidR="00084027" w:rsidRPr="00084027" w:rsidRDefault="00000000" w:rsidP="00643F1C">
            <w:pPr>
              <w:keepNext/>
              <w:spacing w:before="80" w:line="240" w:lineRule="auto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102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59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4027" w14:paraId="58C8ED6B" w14:textId="77777777" w:rsidTr="00952E2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690CEEC" w14:textId="74270467" w:rsidR="00084027" w:rsidRDefault="0024346F" w:rsidP="00643F1C">
            <w:pPr>
              <w:keepNext/>
              <w:spacing w:before="120" w:line="240" w:lineRule="auto"/>
              <w:jc w:val="right"/>
            </w:pPr>
            <w:r>
              <w:t>Mesothelioma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F22DB" w14:textId="52937BB1" w:rsidR="00084027" w:rsidRPr="00084027" w:rsidRDefault="00000000" w:rsidP="00643F1C">
            <w:pPr>
              <w:keepNext/>
              <w:spacing w:before="80" w:line="240" w:lineRule="auto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4387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59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4027" w14:paraId="63CFE677" w14:textId="77777777" w:rsidTr="00952E2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02B527C" w14:textId="17E0E2F3" w:rsidR="00084027" w:rsidRDefault="0024346F" w:rsidP="00643F1C">
            <w:pPr>
              <w:keepNext/>
              <w:spacing w:before="120" w:line="240" w:lineRule="auto"/>
              <w:jc w:val="right"/>
            </w:pPr>
            <w:r>
              <w:t>Lung cancer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805B6" w14:textId="368AEBB3" w:rsidR="00084027" w:rsidRPr="00084027" w:rsidRDefault="00000000" w:rsidP="00643F1C">
            <w:pPr>
              <w:keepNext/>
              <w:spacing w:before="80" w:line="240" w:lineRule="auto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02813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027" w:rsidRPr="000840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4027" w14:paraId="138C8D30" w14:textId="77777777" w:rsidTr="00952E2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BA4A840" w14:textId="4C2D145F" w:rsidR="00084027" w:rsidRDefault="0024346F" w:rsidP="00643F1C">
            <w:pPr>
              <w:keepNext/>
              <w:spacing w:before="120" w:line="240" w:lineRule="auto"/>
              <w:jc w:val="right"/>
            </w:pPr>
            <w:r>
              <w:t>Diffuse pleural fibrosis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77ABE" w14:textId="11EA4F70" w:rsidR="00084027" w:rsidRPr="00084027" w:rsidRDefault="00000000" w:rsidP="00643F1C">
            <w:pPr>
              <w:keepNext/>
              <w:spacing w:before="80" w:line="240" w:lineRule="auto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9994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027" w:rsidRPr="000840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8FC96F5" w14:textId="05697D1F" w:rsidR="00446B1D" w:rsidRDefault="00084027" w:rsidP="00446B1D">
      <w:pPr>
        <w:pStyle w:val="Heading2"/>
      </w:pPr>
      <w:r>
        <w:t>Agreement</w:t>
      </w:r>
    </w:p>
    <w:p w14:paraId="71EFA5D5" w14:textId="3EAAAE76" w:rsidR="00114860" w:rsidRDefault="00084027" w:rsidP="00114860">
      <w:pPr>
        <w:keepNext/>
      </w:pPr>
      <w:r>
        <w:t>It has been agreed between the worker and the employer that the worker’s degree of permanent whole of person impairment resulting from the dust disease 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</w:tblGrid>
      <w:tr w:rsidR="002846C8" w14:paraId="0DE3F7DC" w14:textId="77777777" w:rsidTr="0071659C">
        <w:trPr>
          <w:trHeight w:val="340"/>
        </w:trPr>
        <w:tc>
          <w:tcPr>
            <w:tcW w:w="3686" w:type="dxa"/>
          </w:tcPr>
          <w:p w14:paraId="48F51CCC" w14:textId="1F70786F" w:rsidR="002846C8" w:rsidRPr="00114860" w:rsidRDefault="0071659C" w:rsidP="0071659C">
            <w:pPr>
              <w:spacing w:before="120"/>
            </w:pPr>
            <w:r>
              <w:t>A</w:t>
            </w:r>
            <w:r w:rsidR="002846C8" w:rsidRPr="00114860">
              <w:t>t least 15%</w:t>
            </w:r>
          </w:p>
        </w:tc>
        <w:tc>
          <w:tcPr>
            <w:tcW w:w="5245" w:type="dxa"/>
          </w:tcPr>
          <w:p w14:paraId="7E5E976C" w14:textId="01D321D9" w:rsidR="002846C8" w:rsidRPr="00114860" w:rsidRDefault="00000000" w:rsidP="0071659C">
            <w:pPr>
              <w:spacing w:before="120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97448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59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7F87" w:rsidRPr="00114860">
              <w:rPr>
                <w:sz w:val="24"/>
                <w:szCs w:val="24"/>
              </w:rPr>
              <w:t xml:space="preserve"> </w:t>
            </w:r>
            <w:r w:rsidR="00D17F87" w:rsidRPr="00114860">
              <w:t>Yes</w:t>
            </w:r>
            <w:r w:rsidR="00D17F87" w:rsidRPr="0011486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079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F87" w:rsidRPr="001148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7F87" w:rsidRPr="00114860">
              <w:rPr>
                <w:sz w:val="24"/>
                <w:szCs w:val="24"/>
              </w:rPr>
              <w:t xml:space="preserve"> </w:t>
            </w:r>
            <w:r w:rsidR="00D17F87" w:rsidRPr="00114860">
              <w:t>No</w:t>
            </w:r>
          </w:p>
        </w:tc>
      </w:tr>
      <w:tr w:rsidR="002846C8" w14:paraId="17E1A0DE" w14:textId="77777777" w:rsidTr="0071659C">
        <w:trPr>
          <w:trHeight w:val="340"/>
        </w:trPr>
        <w:tc>
          <w:tcPr>
            <w:tcW w:w="3686" w:type="dxa"/>
          </w:tcPr>
          <w:p w14:paraId="12310C25" w14:textId="020A077B" w:rsidR="002846C8" w:rsidRPr="00114860" w:rsidRDefault="0071659C" w:rsidP="0071659C">
            <w:pPr>
              <w:spacing w:before="120"/>
            </w:pPr>
            <w:r>
              <w:t>A</w:t>
            </w:r>
            <w:r w:rsidR="002846C8" w:rsidRPr="00114860">
              <w:t>t least 25%</w:t>
            </w:r>
          </w:p>
        </w:tc>
        <w:tc>
          <w:tcPr>
            <w:tcW w:w="5245" w:type="dxa"/>
          </w:tcPr>
          <w:p w14:paraId="7EAB978B" w14:textId="712066D9" w:rsidR="002846C8" w:rsidRPr="00114860" w:rsidRDefault="00000000" w:rsidP="0071659C">
            <w:pPr>
              <w:spacing w:before="120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105644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F87" w:rsidRPr="001148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7F87" w:rsidRPr="00114860">
              <w:rPr>
                <w:sz w:val="24"/>
                <w:szCs w:val="24"/>
              </w:rPr>
              <w:t xml:space="preserve"> </w:t>
            </w:r>
            <w:r w:rsidR="00D17F87" w:rsidRPr="00114860">
              <w:t>Yes</w:t>
            </w:r>
            <w:r w:rsidR="00D17F87" w:rsidRPr="0011486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4002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F87" w:rsidRPr="001148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7F87" w:rsidRPr="00114860">
              <w:rPr>
                <w:sz w:val="24"/>
                <w:szCs w:val="24"/>
              </w:rPr>
              <w:t xml:space="preserve"> </w:t>
            </w:r>
            <w:r w:rsidR="00D17F87" w:rsidRPr="00114860">
              <w:t>No</w:t>
            </w:r>
          </w:p>
        </w:tc>
      </w:tr>
    </w:tbl>
    <w:p w14:paraId="31D20A99" w14:textId="4A66D80E" w:rsidR="00D17F87" w:rsidRDefault="006273A8" w:rsidP="00D17F87">
      <w:pPr>
        <w:pStyle w:val="Heading2"/>
      </w:pPr>
      <w:r>
        <w:t>Note</w:t>
      </w:r>
    </w:p>
    <w:p w14:paraId="379EEAA4" w14:textId="08FA667C" w:rsidR="00D17F87" w:rsidRDefault="006273A8" w:rsidP="00084027">
      <w:r>
        <w:t>T</w:t>
      </w:r>
      <w:r w:rsidR="00084027">
        <w:t>his agreement must be lodged with the Director to support an election to pursue common law damages. See approved form</w:t>
      </w:r>
      <w:r w:rsidR="00271ED8">
        <w:t>:</w:t>
      </w:r>
      <w:r w:rsidR="00084027">
        <w:t xml:space="preserve"> </w:t>
      </w:r>
      <w:r w:rsidR="005C02ED">
        <w:t>Common Law 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1C4248" w:rsidRPr="00D664F6" w14:paraId="190BEB66" w14:textId="77777777" w:rsidTr="0085187B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FB957E" w14:textId="16F1A50F" w:rsidR="00237DD4" w:rsidRDefault="00D17F87" w:rsidP="000648F9">
            <w:pPr>
              <w:spacing w:before="480"/>
            </w:pPr>
            <w:r>
              <w:t>Signed by worker</w:t>
            </w:r>
            <w:r w:rsidR="00237DD4"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BA2A11F" w14:textId="1672FBC3" w:rsidR="00237DD4" w:rsidRPr="00D664F6" w:rsidRDefault="00000000" w:rsidP="00D17F87">
            <w:pPr>
              <w:spacing w:before="360"/>
            </w:pPr>
            <w:sdt>
              <w:sdtPr>
                <w:rPr>
                  <w:rFonts w:cs="Arial"/>
                </w:rPr>
                <w:id w:val="-2100862536"/>
                <w:placeholder>
                  <w:docPart w:val="1AD7E453C4D7407D9A769D37385BD9F6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17F87" w14:paraId="46E097CD" w14:textId="77777777" w:rsidTr="00ED5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402" w:type="dxa"/>
          </w:tcPr>
          <w:p w14:paraId="05AA8275" w14:textId="0043563D" w:rsidR="00D17F87" w:rsidRDefault="00D17F87" w:rsidP="007C0A36">
            <w:pPr>
              <w:spacing w:before="120"/>
            </w:pPr>
            <w:r>
              <w:t xml:space="preserve">Worker </w:t>
            </w:r>
            <w:r w:rsidRPr="0085187B">
              <w:t>name</w:t>
            </w:r>
            <w:r w:rsidR="0085187B">
              <w:t>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795B83EA" w14:textId="3BB20C51" w:rsidR="00D17F87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85772723"/>
                <w:placeholder>
                  <w:docPart w:val="14B3A72A563542F8ADED6DD25D145543"/>
                </w:placeholder>
                <w:showingPlcHdr/>
              </w:sdtPr>
              <w:sdtContent>
                <w:r w:rsidR="000648F9" w:rsidRPr="00D664F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37DD4" w14:paraId="10C29767" w14:textId="77777777" w:rsidTr="00ED5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402" w:type="dxa"/>
          </w:tcPr>
          <w:p w14:paraId="795256F5" w14:textId="379BE432" w:rsidR="00237DD4" w:rsidRDefault="00D17F87" w:rsidP="007C0A36">
            <w:pPr>
              <w:spacing w:before="120"/>
            </w:pPr>
            <w:r>
              <w:t>Date</w:t>
            </w:r>
            <w:r w:rsidR="00237DD4">
              <w:t>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66DEE9F7" w14:textId="395C55FF" w:rsidR="00237DD4" w:rsidRPr="00D664F6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1776832346"/>
                <w:placeholder>
                  <w:docPart w:val="3F46BA6B579F4C76ACADA177E3B04050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17F87" w:rsidRPr="00D664F6" w14:paraId="7A0399A1" w14:textId="77777777" w:rsidTr="0085187B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4FADFF" w14:textId="30DB6557" w:rsidR="00D17F87" w:rsidRDefault="00D17F87" w:rsidP="000648F9">
            <w:pPr>
              <w:spacing w:before="480"/>
            </w:pPr>
            <w:r>
              <w:t xml:space="preserve">Signed by </w:t>
            </w:r>
            <w:r w:rsidR="00084027">
              <w:t>employer</w:t>
            </w:r>
            <w:r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ED2DA09" w14:textId="77777777" w:rsidR="00D17F87" w:rsidRPr="00D664F6" w:rsidRDefault="00000000" w:rsidP="00BF0DE0">
            <w:pPr>
              <w:spacing w:before="360"/>
            </w:pPr>
            <w:sdt>
              <w:sdtPr>
                <w:rPr>
                  <w:rFonts w:cs="Arial"/>
                </w:rPr>
                <w:id w:val="-1137099194"/>
                <w:placeholder>
                  <w:docPart w:val="788DB614095246CD8779455ABD00197A"/>
                </w:placeholder>
                <w:showingPlcHdr/>
              </w:sdtPr>
              <w:sdtContent>
                <w:r w:rsidR="00D17F87" w:rsidRPr="00D664F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17F87" w14:paraId="0D4A933C" w14:textId="77777777" w:rsidTr="00ED5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402" w:type="dxa"/>
          </w:tcPr>
          <w:p w14:paraId="7729BA2F" w14:textId="3250035B" w:rsidR="00D17F87" w:rsidRDefault="00084027" w:rsidP="00BF0DE0">
            <w:pPr>
              <w:spacing w:before="120"/>
            </w:pPr>
            <w:r>
              <w:t>Employer r</w:t>
            </w:r>
            <w:r w:rsidR="00D17F87">
              <w:t xml:space="preserve">epresentative </w:t>
            </w:r>
            <w:r w:rsidR="00D17F87" w:rsidRPr="0085187B">
              <w:t>name</w:t>
            </w:r>
            <w:r w:rsidR="0085187B">
              <w:t>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16D8914A" w14:textId="4597695A" w:rsidR="00D17F87" w:rsidRDefault="00000000" w:rsidP="00BF0DE0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505792542"/>
                <w:placeholder>
                  <w:docPart w:val="0D890C0E793B47A9AF587C3C283306CC"/>
                </w:placeholder>
                <w:showingPlcHdr/>
              </w:sdtPr>
              <w:sdtContent>
                <w:r w:rsidR="000648F9" w:rsidRPr="00D664F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17F87" w14:paraId="4199FBD4" w14:textId="77777777" w:rsidTr="00ED5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402" w:type="dxa"/>
          </w:tcPr>
          <w:p w14:paraId="00FF25FD" w14:textId="77777777" w:rsidR="00D17F87" w:rsidRDefault="00D17F87" w:rsidP="00BF0DE0">
            <w:pPr>
              <w:spacing w:before="120"/>
            </w:pPr>
            <w:r>
              <w:t>Date: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57610F6F" w14:textId="77777777" w:rsidR="00D17F87" w:rsidRPr="00D664F6" w:rsidRDefault="00000000" w:rsidP="00BF0DE0">
            <w:pPr>
              <w:spacing w:before="120"/>
            </w:pPr>
            <w:sdt>
              <w:sdtPr>
                <w:rPr>
                  <w:rFonts w:cs="Arial"/>
                </w:rPr>
                <w:id w:val="1599134825"/>
                <w:placeholder>
                  <w:docPart w:val="A192CD4CAC784575A48527E4090107C5"/>
                </w:placeholder>
                <w:showingPlcHdr/>
              </w:sdtPr>
              <w:sdtContent>
                <w:r w:rsidR="00D17F87" w:rsidRPr="00D664F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18E68230" w14:textId="77777777" w:rsidR="00D17F87" w:rsidRPr="00237DD4" w:rsidRDefault="00D17F87" w:rsidP="000648F9"/>
    <w:sectPr w:rsidR="00D17F87" w:rsidRPr="00237DD4" w:rsidSect="003E4B29">
      <w:headerReference w:type="default" r:id="rId10"/>
      <w:footerReference w:type="default" r:id="rId11"/>
      <w:pgSz w:w="11906" w:h="16838"/>
      <w:pgMar w:top="1440" w:right="1440" w:bottom="156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3B021" w14:textId="77777777" w:rsidR="00475068" w:rsidRDefault="00475068" w:rsidP="008953D6">
      <w:pPr>
        <w:spacing w:after="0" w:line="240" w:lineRule="auto"/>
      </w:pPr>
      <w:r>
        <w:separator/>
      </w:r>
    </w:p>
  </w:endnote>
  <w:endnote w:type="continuationSeparator" w:id="0">
    <w:p w14:paraId="5C10F99E" w14:textId="77777777" w:rsidR="00475068" w:rsidRDefault="00475068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B627" w14:textId="692AEE4B" w:rsidR="00BE5AF7" w:rsidRPr="007667F9" w:rsidRDefault="00BE5AF7" w:rsidP="00F736CE">
    <w:pPr>
      <w:pStyle w:val="Footer"/>
      <w:jc w:val="right"/>
      <w:rPr>
        <w:sz w:val="16"/>
        <w:szCs w:val="16"/>
      </w:rPr>
    </w:pPr>
    <w:r w:rsidRPr="007667F9">
      <w:rPr>
        <w:color w:val="808080" w:themeColor="background1" w:themeShade="80"/>
        <w:sz w:val="16"/>
        <w:szCs w:val="16"/>
        <w:lang w:val="en-GB"/>
      </w:rPr>
      <w:t>WorkCover WA Approved Form</w:t>
    </w:r>
    <w:r w:rsidR="00AB7FC7">
      <w:rPr>
        <w:color w:val="808080" w:themeColor="background1" w:themeShade="80"/>
        <w:sz w:val="16"/>
        <w:szCs w:val="16"/>
        <w:lang w:val="en-GB"/>
      </w:rPr>
      <w:t xml:space="preserve"> CL2 – V1 [s.</w:t>
    </w:r>
    <w:r w:rsidR="007F0B12">
      <w:rPr>
        <w:color w:val="808080" w:themeColor="background1" w:themeShade="80"/>
        <w:sz w:val="16"/>
        <w:szCs w:val="16"/>
        <w:lang w:val="en-GB"/>
      </w:rPr>
      <w:t xml:space="preserve">421(10); </w:t>
    </w:r>
    <w:r w:rsidR="00AB7FC7">
      <w:rPr>
        <w:color w:val="808080" w:themeColor="background1" w:themeShade="80"/>
        <w:sz w:val="16"/>
        <w:szCs w:val="16"/>
        <w:lang w:val="en-GB"/>
      </w:rPr>
      <w:t>426(5)</w:t>
    </w:r>
    <w:r w:rsidR="00A14A99">
      <w:rPr>
        <w:color w:val="808080" w:themeColor="background1" w:themeShade="80"/>
        <w:sz w:val="16"/>
        <w:szCs w:val="16"/>
        <w:lang w:val="en-GB"/>
      </w:rPr>
      <w:t>; r.120(2)(b)(ii)]</w:t>
    </w:r>
    <w:r w:rsidR="00F736CE">
      <w:rPr>
        <w:color w:val="808080" w:themeColor="background1" w:themeShade="80"/>
        <w:sz w:val="16"/>
        <w:szCs w:val="16"/>
        <w:lang w:val="en-GB"/>
      </w:rPr>
      <w:br/>
    </w:r>
    <w:r w:rsidR="00A14A99">
      <w:rPr>
        <w:color w:val="808080" w:themeColor="background1" w:themeShade="80"/>
        <w:sz w:val="16"/>
        <w:szCs w:val="16"/>
        <w:lang w:val="en-GB"/>
      </w:rPr>
      <w:t>D2024/</w:t>
    </w:r>
    <w:r w:rsidR="00B04BB0">
      <w:rPr>
        <w:color w:val="808080" w:themeColor="background1" w:themeShade="80"/>
        <w:sz w:val="16"/>
        <w:szCs w:val="16"/>
        <w:lang w:val="en-GB"/>
      </w:rPr>
      <w:t>102207</w:t>
    </w:r>
    <w:r w:rsidR="00A14A99">
      <w:rPr>
        <w:color w:val="808080" w:themeColor="background1" w:themeShade="80"/>
        <w:sz w:val="16"/>
        <w:szCs w:val="16"/>
        <w:lang w:val="en-GB"/>
      </w:rPr>
      <w:tab/>
    </w:r>
    <w:r w:rsidR="00A14A99">
      <w:rPr>
        <w:color w:val="808080" w:themeColor="background1" w:themeShade="80"/>
        <w:sz w:val="16"/>
        <w:szCs w:val="16"/>
        <w:lang w:val="en-GB"/>
      </w:rPr>
      <w:tab/>
    </w:r>
    <w:r w:rsidR="00271ED8">
      <w:rPr>
        <w:color w:val="808080" w:themeColor="background1" w:themeShade="80"/>
        <w:sz w:val="16"/>
        <w:szCs w:val="16"/>
        <w:lang w:val="en-GB"/>
      </w:rPr>
      <w:t xml:space="preserve"> </w:t>
    </w:r>
    <w:r w:rsidR="00A14A99">
      <w:rPr>
        <w:color w:val="808080" w:themeColor="background1" w:themeShade="80"/>
        <w:sz w:val="16"/>
        <w:szCs w:val="16"/>
        <w:lang w:val="en-GB"/>
      </w:rPr>
      <w:t>Effective from</w:t>
    </w:r>
    <w:r w:rsidR="00271ED8">
      <w:rPr>
        <w:color w:val="808080" w:themeColor="background1" w:themeShade="80"/>
        <w:sz w:val="16"/>
        <w:szCs w:val="16"/>
        <w:lang w:val="en-GB"/>
      </w:rPr>
      <w:t xml:space="preserve"> 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47279" w14:textId="77777777" w:rsidR="00475068" w:rsidRDefault="00475068" w:rsidP="008953D6">
      <w:pPr>
        <w:spacing w:after="0" w:line="240" w:lineRule="auto"/>
      </w:pPr>
      <w:r>
        <w:separator/>
      </w:r>
    </w:p>
  </w:footnote>
  <w:footnote w:type="continuationSeparator" w:id="0">
    <w:p w14:paraId="77069B8F" w14:textId="77777777" w:rsidR="00475068" w:rsidRDefault="00475068" w:rsidP="0089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C1075" w14:textId="4D4844F2" w:rsidR="008F40CE" w:rsidRPr="008F40CE" w:rsidRDefault="008F40CE" w:rsidP="008F40CE">
    <w:pPr>
      <w:pStyle w:val="Header"/>
      <w:jc w:val="right"/>
      <w:rPr>
        <w:color w:val="808080" w:themeColor="background1" w:themeShade="8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648F9"/>
    <w:rsid w:val="000668DB"/>
    <w:rsid w:val="00084027"/>
    <w:rsid w:val="000A22AF"/>
    <w:rsid w:val="000D375F"/>
    <w:rsid w:val="000E0957"/>
    <w:rsid w:val="000F4942"/>
    <w:rsid w:val="00114860"/>
    <w:rsid w:val="00147F3D"/>
    <w:rsid w:val="00151B6F"/>
    <w:rsid w:val="001C4248"/>
    <w:rsid w:val="001D482A"/>
    <w:rsid w:val="00223C78"/>
    <w:rsid w:val="00237DD4"/>
    <w:rsid w:val="0024346F"/>
    <w:rsid w:val="00245AD4"/>
    <w:rsid w:val="002643F3"/>
    <w:rsid w:val="00271ED8"/>
    <w:rsid w:val="002846C8"/>
    <w:rsid w:val="00290B6E"/>
    <w:rsid w:val="002D6028"/>
    <w:rsid w:val="002F0BA2"/>
    <w:rsid w:val="002F149B"/>
    <w:rsid w:val="00302B58"/>
    <w:rsid w:val="00302D66"/>
    <w:rsid w:val="00332492"/>
    <w:rsid w:val="003C5431"/>
    <w:rsid w:val="003E4B29"/>
    <w:rsid w:val="00446B1D"/>
    <w:rsid w:val="00475068"/>
    <w:rsid w:val="004C26DD"/>
    <w:rsid w:val="004C2D38"/>
    <w:rsid w:val="004F08C4"/>
    <w:rsid w:val="00524243"/>
    <w:rsid w:val="00526B42"/>
    <w:rsid w:val="00535D7D"/>
    <w:rsid w:val="00544630"/>
    <w:rsid w:val="005966BA"/>
    <w:rsid w:val="005C02ED"/>
    <w:rsid w:val="00623D7E"/>
    <w:rsid w:val="006273A8"/>
    <w:rsid w:val="00632C51"/>
    <w:rsid w:val="00643F1C"/>
    <w:rsid w:val="00660E50"/>
    <w:rsid w:val="006800CA"/>
    <w:rsid w:val="006818CA"/>
    <w:rsid w:val="006D0ABC"/>
    <w:rsid w:val="006E370B"/>
    <w:rsid w:val="006F01DB"/>
    <w:rsid w:val="0071659C"/>
    <w:rsid w:val="0074265F"/>
    <w:rsid w:val="007667F9"/>
    <w:rsid w:val="007815C5"/>
    <w:rsid w:val="00783A76"/>
    <w:rsid w:val="007A2A6B"/>
    <w:rsid w:val="007A36E2"/>
    <w:rsid w:val="007D4113"/>
    <w:rsid w:val="007D6F34"/>
    <w:rsid w:val="007E305A"/>
    <w:rsid w:val="007F0B12"/>
    <w:rsid w:val="007F0EDE"/>
    <w:rsid w:val="0085187B"/>
    <w:rsid w:val="00870120"/>
    <w:rsid w:val="00893B25"/>
    <w:rsid w:val="008953D6"/>
    <w:rsid w:val="008F40CE"/>
    <w:rsid w:val="008F7261"/>
    <w:rsid w:val="00952E2C"/>
    <w:rsid w:val="009547D1"/>
    <w:rsid w:val="00977BCA"/>
    <w:rsid w:val="00980523"/>
    <w:rsid w:val="00A14A99"/>
    <w:rsid w:val="00A80BA6"/>
    <w:rsid w:val="00A974DD"/>
    <w:rsid w:val="00AB7FC7"/>
    <w:rsid w:val="00AE1600"/>
    <w:rsid w:val="00B04BB0"/>
    <w:rsid w:val="00B0606F"/>
    <w:rsid w:val="00B22185"/>
    <w:rsid w:val="00B538F6"/>
    <w:rsid w:val="00B837B9"/>
    <w:rsid w:val="00B952C4"/>
    <w:rsid w:val="00BD525E"/>
    <w:rsid w:val="00BE22DD"/>
    <w:rsid w:val="00BE5AF7"/>
    <w:rsid w:val="00BF2592"/>
    <w:rsid w:val="00BF5C8A"/>
    <w:rsid w:val="00C17C23"/>
    <w:rsid w:val="00C32E97"/>
    <w:rsid w:val="00C36072"/>
    <w:rsid w:val="00C6155E"/>
    <w:rsid w:val="00C65BF6"/>
    <w:rsid w:val="00C66A86"/>
    <w:rsid w:val="00C744F2"/>
    <w:rsid w:val="00C80C40"/>
    <w:rsid w:val="00CC4F38"/>
    <w:rsid w:val="00CF35AE"/>
    <w:rsid w:val="00D10BE4"/>
    <w:rsid w:val="00D17F87"/>
    <w:rsid w:val="00D459EF"/>
    <w:rsid w:val="00D664F6"/>
    <w:rsid w:val="00DE527C"/>
    <w:rsid w:val="00DE5A22"/>
    <w:rsid w:val="00E57F78"/>
    <w:rsid w:val="00E70570"/>
    <w:rsid w:val="00EC3DC7"/>
    <w:rsid w:val="00ED55BD"/>
    <w:rsid w:val="00F4193E"/>
    <w:rsid w:val="00F736CE"/>
    <w:rsid w:val="00F8552E"/>
    <w:rsid w:val="00FA2A07"/>
    <w:rsid w:val="00FB3D3B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0CA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0CA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0CA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00CA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0C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800CA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6800C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0CA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800CA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00CA"/>
    <w:rPr>
      <w:rFonts w:ascii="Arial" w:hAnsi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0CA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0CA"/>
    <w:rPr>
      <w:rFonts w:ascii="Arial" w:hAnsi="Arial"/>
      <w:kern w:val="0"/>
      <w14:ligatures w14:val="none"/>
    </w:rPr>
  </w:style>
  <w:style w:type="paragraph" w:customStyle="1" w:styleId="ActHeader">
    <w:name w:val="Act Header"/>
    <w:basedOn w:val="Normal"/>
    <w:qFormat/>
    <w:rsid w:val="006800CA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6800CA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6800CA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800CA"/>
    <w:rPr>
      <w:rFonts w:ascii="Arial" w:eastAsiaTheme="majorEastAsia" w:hAnsi="Arial" w:cstheme="majorBidi"/>
      <w:i/>
      <w:iCs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800CA"/>
    <w:rPr>
      <w:color w:val="666666"/>
    </w:rPr>
  </w:style>
  <w:style w:type="table" w:styleId="TableGrid">
    <w:name w:val="Table Grid"/>
    <w:basedOn w:val="TableNormal"/>
    <w:rsid w:val="006800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B1D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F34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F34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D5C2E4A0614E9A9C73363BF0D4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2B78-B712-4D3A-A305-3A02CDFF0D17}"/>
      </w:docPartPr>
      <w:docPartBody>
        <w:p w:rsidR="00AC0742" w:rsidRDefault="00472101" w:rsidP="00472101">
          <w:pPr>
            <w:pStyle w:val="EAD5C2E4A0614E9A9C73363BF0D48AE5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BBABC754987046AC82A4E3F1FF39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421-1C6D-4BB1-9968-86EF6FC82348}"/>
      </w:docPartPr>
      <w:docPartBody>
        <w:p w:rsidR="00AC0742" w:rsidRDefault="00472101" w:rsidP="00472101">
          <w:pPr>
            <w:pStyle w:val="BBABC754987046AC82A4E3F1FF39C2BF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687CF8B97ED3402FAC1A24E76841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A463-1A97-47C4-8CAA-B864C5BDBE62}"/>
      </w:docPartPr>
      <w:docPartBody>
        <w:p w:rsidR="00AC0742" w:rsidRDefault="00472101" w:rsidP="00472101">
          <w:pPr>
            <w:pStyle w:val="687CF8B97ED3402FAC1A24E768417179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79AC8A8693C44BF880F12D5E112C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6CE2-646C-44FD-8815-FD3554DF0673}"/>
      </w:docPartPr>
      <w:docPartBody>
        <w:p w:rsidR="00AC0742" w:rsidRDefault="00472101" w:rsidP="00472101">
          <w:pPr>
            <w:pStyle w:val="79AC8A8693C44BF880F12D5E112C1637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424C388675D242859A013223428A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B949-8FD4-4B08-B335-9F0B9017F5AF}"/>
      </w:docPartPr>
      <w:docPartBody>
        <w:p w:rsidR="00AC0742" w:rsidRDefault="00472101" w:rsidP="00472101">
          <w:pPr>
            <w:pStyle w:val="424C388675D242859A013223428A3EEA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FD629F958504498AA2164A5E22B2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9C80-A128-4394-816B-AA0D56C89068}"/>
      </w:docPartPr>
      <w:docPartBody>
        <w:p w:rsidR="00AC0742" w:rsidRDefault="00472101" w:rsidP="00472101">
          <w:pPr>
            <w:pStyle w:val="FD629F958504498AA2164A5E22B256FD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FECBFFFD3EEF4C30B54BE0515372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7473-33FD-4274-BD2E-3DE4694D2750}"/>
      </w:docPartPr>
      <w:docPartBody>
        <w:p w:rsidR="00AC0742" w:rsidRDefault="00472101" w:rsidP="00472101">
          <w:pPr>
            <w:pStyle w:val="FECBFFFD3EEF4C30B54BE051537244E6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3314403AE659441DB305B6FA3239A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CF76-4046-4A5B-BE37-268456116413}"/>
      </w:docPartPr>
      <w:docPartBody>
        <w:p w:rsidR="00AC0742" w:rsidRDefault="00472101" w:rsidP="00472101">
          <w:pPr>
            <w:pStyle w:val="3314403AE659441DB305B6FA3239A27C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80D0C37C981A4F18A3994B502E20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C084-E359-423A-91AB-D1C541EB6E07}"/>
      </w:docPartPr>
      <w:docPartBody>
        <w:p w:rsidR="00AC0742" w:rsidRDefault="00472101" w:rsidP="00472101">
          <w:pPr>
            <w:pStyle w:val="80D0C37C981A4F18A3994B502E20DDAE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D102C50A83F243D5AA5224B94315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F66D6-A1EE-43E8-9AAC-8A5686ADB892}"/>
      </w:docPartPr>
      <w:docPartBody>
        <w:p w:rsidR="00AC0742" w:rsidRDefault="00472101" w:rsidP="00472101">
          <w:pPr>
            <w:pStyle w:val="D102C50A83F243D5AA5224B943155731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5CD27D7D28A047028AE62D0AD5205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B5B5-D43F-47EB-976F-6F0E11D5C881}"/>
      </w:docPartPr>
      <w:docPartBody>
        <w:p w:rsidR="00AC0742" w:rsidRDefault="00472101" w:rsidP="00472101">
          <w:pPr>
            <w:pStyle w:val="5CD27D7D28A047028AE62D0AD520585D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87B6E57B65FC49B0B801EF32A0BF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5FA0F-62B5-4F00-912D-10A10C0272E6}"/>
      </w:docPartPr>
      <w:docPartBody>
        <w:p w:rsidR="00AC0742" w:rsidRDefault="00472101" w:rsidP="00472101">
          <w:pPr>
            <w:pStyle w:val="87B6E57B65FC49B0B801EF32A0BFF371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7EE0025F71EA4BC299CA14898C90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A47D-FAF2-42A1-9AAA-F7C3D0DCCE18}"/>
      </w:docPartPr>
      <w:docPartBody>
        <w:p w:rsidR="00AC0742" w:rsidRDefault="00472101" w:rsidP="00472101">
          <w:pPr>
            <w:pStyle w:val="7EE0025F71EA4BC299CA14898C906F00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A630CF33A2A04EB48FDE2B390611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6327-3AFB-49B3-A64D-2E3A7FBCFAF4}"/>
      </w:docPartPr>
      <w:docPartBody>
        <w:p w:rsidR="00AC0742" w:rsidRDefault="00472101" w:rsidP="00472101">
          <w:pPr>
            <w:pStyle w:val="A630CF33A2A04EB48FDE2B3906113D7A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BA76235CE6EF477891F3AD9E7E800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28F8E-F2BF-42DB-A91E-391252FC9B06}"/>
      </w:docPartPr>
      <w:docPartBody>
        <w:p w:rsidR="00AC0742" w:rsidRDefault="00472101" w:rsidP="00472101">
          <w:pPr>
            <w:pStyle w:val="BA76235CE6EF477891F3AD9E7E80004C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D91B6F8EC7D34C558E6A0ED9B02A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B376-44A7-4F25-BD00-D8309F5483EC}"/>
      </w:docPartPr>
      <w:docPartBody>
        <w:p w:rsidR="00AC0742" w:rsidRDefault="00472101" w:rsidP="00472101">
          <w:pPr>
            <w:pStyle w:val="D91B6F8EC7D34C558E6A0ED9B02A9B8B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1AD7E453C4D7407D9A769D37385B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E781-703A-4CE1-9C9B-D3D2DBE1F97A}"/>
      </w:docPartPr>
      <w:docPartBody>
        <w:p w:rsidR="00AC0742" w:rsidRDefault="00472101" w:rsidP="00472101">
          <w:pPr>
            <w:pStyle w:val="1AD7E453C4D7407D9A769D37385BD9F6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F46BA6B579F4C76ACADA177E3B0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7C193-E004-4175-9D4D-5F7A16A4D539}"/>
      </w:docPartPr>
      <w:docPartBody>
        <w:p w:rsidR="00AC0742" w:rsidRDefault="00472101" w:rsidP="00472101">
          <w:pPr>
            <w:pStyle w:val="3F46BA6B579F4C76ACADA177E3B04050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88DB614095246CD8779455ABD00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9C750-E4AF-4026-AC91-47379260782C}"/>
      </w:docPartPr>
      <w:docPartBody>
        <w:p w:rsidR="009D50F0" w:rsidRDefault="00472101" w:rsidP="00472101">
          <w:pPr>
            <w:pStyle w:val="788DB614095246CD8779455ABD00197A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192CD4CAC784575A48527E40901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5B210-ACF5-448E-8DAA-2F8F2F62290F}"/>
      </w:docPartPr>
      <w:docPartBody>
        <w:p w:rsidR="009D50F0" w:rsidRDefault="00472101" w:rsidP="00472101">
          <w:pPr>
            <w:pStyle w:val="A192CD4CAC784575A48527E4090107C5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4B3A72A563542F8ADED6DD25D145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F1F10-634E-4547-B989-DEF141D14966}"/>
      </w:docPartPr>
      <w:docPartBody>
        <w:p w:rsidR="00FD3FB7" w:rsidRDefault="00472101" w:rsidP="00472101">
          <w:pPr>
            <w:pStyle w:val="14B3A72A563542F8ADED6DD25D145543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0D890C0E793B47A9AF587C3C28330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A161-FA4A-4D26-97D7-7C600ECA016C}"/>
      </w:docPartPr>
      <w:docPartBody>
        <w:p w:rsidR="00FD3FB7" w:rsidRDefault="00472101" w:rsidP="00472101">
          <w:pPr>
            <w:pStyle w:val="0D890C0E793B47A9AF587C3C283306CC1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0F3D9A11704B4553A4665B10A8D9B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1FCF8-8CC9-4A48-A746-D6C28B317C69}"/>
      </w:docPartPr>
      <w:docPartBody>
        <w:p w:rsidR="00FD3FB7" w:rsidRDefault="00472101" w:rsidP="00472101">
          <w:pPr>
            <w:pStyle w:val="0F3D9A11704B4553A4665B10A8D9B4821"/>
          </w:pPr>
          <w:r w:rsidRPr="00114860">
            <w:rPr>
              <w:rStyle w:val="PlaceholderText"/>
            </w:rPr>
            <w:t xml:space="preserve"> </w:t>
          </w:r>
        </w:p>
      </w:docPartBody>
    </w:docPart>
    <w:docPart>
      <w:docPartPr>
        <w:name w:val="7DDBDF615718472BB127FC90F8337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0F59-BB72-4E5D-B574-AAF4E0C77351}"/>
      </w:docPartPr>
      <w:docPartBody>
        <w:p w:rsidR="00FD3FB7" w:rsidRDefault="00472101" w:rsidP="00472101">
          <w:pPr>
            <w:pStyle w:val="7DDBDF615718472BB127FC90F83371381"/>
          </w:pPr>
          <w:r w:rsidRPr="00114860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9"/>
    <w:rsid w:val="001F448F"/>
    <w:rsid w:val="00223E0C"/>
    <w:rsid w:val="00276446"/>
    <w:rsid w:val="002C045A"/>
    <w:rsid w:val="004476AE"/>
    <w:rsid w:val="00472101"/>
    <w:rsid w:val="004C030A"/>
    <w:rsid w:val="0051207B"/>
    <w:rsid w:val="005B3DCC"/>
    <w:rsid w:val="005F0D9C"/>
    <w:rsid w:val="00667962"/>
    <w:rsid w:val="00771ED5"/>
    <w:rsid w:val="00846850"/>
    <w:rsid w:val="00902565"/>
    <w:rsid w:val="009405F9"/>
    <w:rsid w:val="00977BCA"/>
    <w:rsid w:val="009A0005"/>
    <w:rsid w:val="009A73EC"/>
    <w:rsid w:val="009D50F0"/>
    <w:rsid w:val="00AC0742"/>
    <w:rsid w:val="00B030FB"/>
    <w:rsid w:val="00D54701"/>
    <w:rsid w:val="00D76113"/>
    <w:rsid w:val="00E125F6"/>
    <w:rsid w:val="00E23A22"/>
    <w:rsid w:val="00E61B61"/>
    <w:rsid w:val="00EC3DC7"/>
    <w:rsid w:val="00ED251E"/>
    <w:rsid w:val="00F126EA"/>
    <w:rsid w:val="00FA714D"/>
    <w:rsid w:val="00FB69F1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101"/>
    <w:rPr>
      <w:color w:val="666666"/>
    </w:rPr>
  </w:style>
  <w:style w:type="paragraph" w:customStyle="1" w:styleId="EAD5C2E4A0614E9A9C73363BF0D48AE5">
    <w:name w:val="EAD5C2E4A0614E9A9C73363BF0D48AE5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BABC754987046AC82A4E3F1FF39C2BF">
    <w:name w:val="BBABC754987046AC82A4E3F1FF39C2BF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87CF8B97ED3402FAC1A24E768417179">
    <w:name w:val="687CF8B97ED3402FAC1A24E768417179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9AC8A8693C44BF880F12D5E112C1637">
    <w:name w:val="79AC8A8693C44BF880F12D5E112C1637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24C388675D242859A013223428A3EEA">
    <w:name w:val="424C388675D242859A013223428A3EEA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D629F958504498AA2164A5E22B256FD">
    <w:name w:val="FD629F958504498AA2164A5E22B256FD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ECBFFFD3EEF4C30B54BE051537244E6">
    <w:name w:val="FECBFFFD3EEF4C30B54BE051537244E6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314403AE659441DB305B6FA3239A27C">
    <w:name w:val="3314403AE659441DB305B6FA3239A27C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0D0C37C981A4F18A3994B502E20DDAE">
    <w:name w:val="80D0C37C981A4F18A3994B502E20DDAE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102C50A83F243D5AA5224B943155731">
    <w:name w:val="D102C50A83F243D5AA5224B943155731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CD27D7D28A047028AE62D0AD520585D">
    <w:name w:val="5CD27D7D28A047028AE62D0AD520585D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7B6E57B65FC49B0B801EF32A0BFF371">
    <w:name w:val="87B6E57B65FC49B0B801EF32A0BFF371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EE0025F71EA4BC299CA14898C906F00">
    <w:name w:val="7EE0025F71EA4BC299CA14898C906F00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630CF33A2A04EB48FDE2B3906113D7A">
    <w:name w:val="A630CF33A2A04EB48FDE2B3906113D7A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F3D9A11704B4553A4665B10A8D9B4821">
    <w:name w:val="0F3D9A11704B4553A4665B10A8D9B4821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A76235CE6EF477891F3AD9E7E80004C">
    <w:name w:val="BA76235CE6EF477891F3AD9E7E80004C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DDBDF615718472BB127FC90F83371381">
    <w:name w:val="7DDBDF615718472BB127FC90F83371381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91B6F8EC7D34C558E6A0ED9B02A9B8B">
    <w:name w:val="D91B6F8EC7D34C558E6A0ED9B02A9B8B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AD7E453C4D7407D9A769D37385BD9F6">
    <w:name w:val="1AD7E453C4D7407D9A769D37385BD9F6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4B3A72A563542F8ADED6DD25D1455431">
    <w:name w:val="14B3A72A563542F8ADED6DD25D1455431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F46BA6B579F4C76ACADA177E3B04050">
    <w:name w:val="3F46BA6B579F4C76ACADA177E3B04050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88DB614095246CD8779455ABD00197A1">
    <w:name w:val="788DB614095246CD8779455ABD00197A1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D890C0E793B47A9AF587C3C283306CC1">
    <w:name w:val="0D890C0E793B47A9AF587C3C283306CC1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192CD4CAC784575A48527E4090107C51">
    <w:name w:val="A192CD4CAC784575A48527E4090107C51"/>
    <w:rsid w:val="00472101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2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Chelsea Edwards</cp:lastModifiedBy>
  <cp:revision>2</cp:revision>
  <cp:lastPrinted>2024-07-03T08:09:00Z</cp:lastPrinted>
  <dcterms:created xsi:type="dcterms:W3CDTF">2024-07-03T08:11:00Z</dcterms:created>
  <dcterms:modified xsi:type="dcterms:W3CDTF">2024-07-03T08:11:00Z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